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стекляруса устремилась к Великому императору Фэнду, подобно ледяной серебряной вспышке. Стоило ей лишь вскользь коснуться черного лакированного гроба, как тот с грохотом разлетелся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мгновенно вскинул широкие рукава алого подвенечного платья, укрывая лицо и голову от града острых щепок. В ту же секунду из ущелья вырвался яростный порыв ветра, с сухим шуршанием швырнувший деревянное крошево на серые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треск — казалось, содрогнулась вся исполинская лестница. Нань Цзину пришлось опуститься на колено, чтобы удержать равновесие. Посмотрев вниз, он похолодел: грубый дикий камень покрылся сетью глубоких трещин. Если бой затянется, эта небесная тропа рухнет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Нань Цзина упал на серебряный колокольчик загробного союза, висевший у самого горла. Без малейших колебаний юноша зажал его губами, резко прикусил язык и, подцепив мизинцем левой руки призрачную печать Фэнду, брызнул на неё горячей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холод мгновенно хлынул по жилам, возвращая растраченные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изогнувшись, Нань Цзин перекатился в сторону. Мокрый алый шелк подвенечного наряда прочертил в воздухе яркую дугу. Юноша чудом уклонился от летящего в него осколка плиты. Он едва заметно поморщился от саднящей боли в укушенном языке, жадно ловя губами влажный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лестница начала рушиться прямо под ногами сражающихся, увлекая за собой вековые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Уворачиваясь от обломков, Нань Цзин упрямо карабкался вверх. Он успел ступить на последнюю уцелевшую ступень за мгновение до того, как весь нижний пролет с грохотом обвалился. Оглянувшись, он замер: покрытые трупными пятнами деревенский староста и Ли Ифэй в ужасе распахнули глаза. Их белки налились багрянцем, а безумные зрачки метались из стороны в сторону — в них больше не осталось ничего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плиты дробились, рассыпаясь в прах. Острые обломки располосовали тела монстров, но те даже не успели закричать: поддавшись силе тяжести, они вместе с лавиной камней рухнули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в несколько сотен метров огромные глыбы казались крошечными песчинками. Внизу царило безмолвие — ни звука удара, ничего. Падение с такой высоты не оставляло ни единого шанса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судорожно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во рту неистово затрезвонил. Превозмогая боль, юноша сделал еще несколько шагов вверх, чувствуя, как его светлые радужки затапливает непроглядная чернота. Он упал на колени, выплюнув серебряный колокольчик на серый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 пытался унять дрожь. Буйный горный ветер трепал полы алого платья. Юноша прижал ткань к коленям и сквозь пелену слез посмотрел на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рукава Великого императора Фэнду развевались на ветру. Он стоял неподвижно, заведя одну руку за спину. Вторая рука была опущена — он даже не поднял свой меч из белого нефрита с золотой инкрустацией. Оружие смотрело острием в землю, но неодолимая, сокрушительная волна меча устремилась прямо на Мэн-по.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Мэн-по успел раскрыть свой красный зонт с золотым напылением, как неведомая сила сбила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Выроненный Нань Цзином свиток с портретом божества взмыл в воздух. Император призраков повел рукой, и Мэн-по, словно послушная кукла, втянулся обратно в картину. Сверкающие серебром бусины стекляруса на миг зависли в воздухе, а затем яркой вспышкой устремились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мягко покачнулся под звон невидимого бубенца и плавно опустился прямо в руки Нань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юноша принял портрет. На свитке, среди складок бело-алого одеяния, на тонкой щиколотке Мэн-по теперь красовался крошечный колокольчик. Тот беззвучно покачивался на его обнаженной ноге. Нань Цзину показалось, что нарисованный красавец приподнял ресницы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до боли похожем на лицо Юй Аньяня, слабо дрогнула темная родинка у глаза, а в глубине черных зрачков вспыхнуло безумие, способное сокрушить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простонал Нань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плече отозвалась резкая боль. Нань Цзин скосил взгляд: его алое платье было изорвано в клочья, но кровоточащая рана затягивалась прямо на глазах. В глубине плоти что-то тускло блеснуло. Неужели... туда врос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снова пронзила острая, точно тысячи игл, боль. Сил сопротивляться не осталось. Решив больше ни о чем не думать, юноша спрятал свиток за пазуху и безвольно осел на каменные плиты. Однако вместо жесткого камня его голову бережно приняло что-то мягкое и прохладное.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глаза, Нань Цзин увидел Великого императора Фэнду, который медленно опустил руку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горой Одинокого Дракона наконец занялся рассвет. Первые лучи солнца окрасили темно-синие облака в золотистые тона. Густая зелень ущелья заиграла новыми красками, и на каждой капле росы на листьях задрожали крошечные искры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лежал на серой каменной плите, свернувшись калачиком. Его алый наряд превратился в лохмотья; чтобы не путаться в подоле, он разодрал его до бедер, обнажая бледные, исцарапанные ноги. Красные расшитые туфли были стерты в кровь на мысах, а на изящных лодыжках красовались темные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неглубоких порезов на плечах сочилась кровь, стекая к тонкой талии. Нань Цзин не замечал этого. Он лишь упрямо поджал губы, с опаской и любопытством глядя на приближающегося владыку подземного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даже горный ветер утих, благоговейно замирая.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призраков остановился. Взмахом руки он сотворил плотное черное даосское одеяние и накрыл им израненное тело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вовсе не было холодно — в июне после грозы воздух быстро прогревался.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император Фэнду опустился перед ним на одно колено. Его глаза, полные печали и холодного величия, скользнули по юноше. Длинные, изящные пальцы, казавшиеся высеченными из чистейшего нефрита, замерли над грудью Нань Цзина. В следующий миг из его сердца медленно выплыла соломенная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Грубое, неказистое изваяние было насквозь пропитано запекшейся черной кровью и источало тошнотворный, гнилостный запах. К кукле была приклеена желтая бумажка с размашистой надписью.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прищурился, пытаясь разобрать иероглифы. Там было выведено его собственное имя — Нань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хрипло спросил юноша, лишившись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 этой мерзкой куклы веет такой жутью, и почему на ней написано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император Фэнду, бережно держа куклу на ладони, взглянул на него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 это соломенное пугало в вашей руке? — Нань Цзин не сводил глаз с находки. — На ней ведь написано моё имя.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призраков промолчал. Юноша попытался приподняться, но в этот миг длинные пальцы владыки сжались. Грубый соломенный оберег рассыпался в его ладони невесомой черной сажей.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закашлялся от полетевшей в лицо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болит? — негромко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Пронизывающая боль, терзавшая его разум, бесследно исчезла. Юноша сглотнул скопившуюся слюну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 быстро развеялся по ветру. Смахнув набежавшие слезы, Нань Цзин посмотрел на поднявшегося на ноги бога, желая расспросить о кукле,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Небосвод прорезал ослепительный золотой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вышине, казалось, распустились белоснежные лотосы с золотой каймой, и до ушей донеслась чарующая, едва слышная музыка небесных сфер. Император призраков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раз уж нам суждено было встретиться... Если вновь столкнешься с проделками демонов или богов, ищи меня в Императорской академии проникновения в сокровенное.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академия проникновения в сокровенное?..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Мелодичные звуки лютни, эхом отдававшиеся в ушах, несли покой и непреодолимую сонливость. Нань Цзин прикрыл веки, бросив последний взгляд на лежащего неподалеку Юй Аньяня, и его голова тяжело опустилась на плиты. Он провалился в глубокое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вздрогнул и медленно открыл глаза. Судорожно вздохнув, он резко сел, озираясь по сторонам. Когда его взгляд упал на неподвижное тело Нань Цзина, сердце режиссера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колени, он подполз к юноше и дрожащими пальцами коснулся его ноздрей.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едва ощутимое тепло коснулось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уст Юй Аньяня сорвался безумный полувздох-полувсхлип. Он глухо закашлялся, и с его губ стекла струйка темной крови. Не обращая внимания на боль, мужчина смахнул кровь рукавом, осторожно приподнял Нань Цзина и взвалил его себе на спину. Каменная лестница внизу лежала в руинах, уцелели лишь жалкие обломки плит. Вцепившись одной рукой в натянутый канат ограждения, Юй Аньянь начал медленный, мучительный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окончательно вступил в свои права. Горный туман поредел, пропуская мягкие солнечные лучи. Легкий ветерок шелестел листвой, стряхивая капли дождевой воды на их плечи — так же нежно, как в тот вечер, когда Юй Аньяню исполнилось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шагал вниз, бережно придерживая юношу. Мокрый свадебный наряд то и дело соскальзывал, вынуждая мужчину останавливаться и с трудом подтягивать Нань Цзина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Разбитые механические часы на запястье Юй Аньяня продолжали тихо тикать, словно заново запуская застывшее когда-то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Поясницу пронзала жгучая боль — рана кровоточила, окрашивая одежду в багровый цвет, но он не обращал на это внимания, лишь крепче сжимая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слышалось лишь тихое дыхание. На губах мужчины выступила свежая кровь, придавая ему изнуренный, дикий вид. Но он упрямо карабкался вниз, бережно неся свою драгоценную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верил ни в богов, ни в демонов. Не верил, что небесные владыки способны снизойти до спасения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щеке Юй Аньяня скатилась одинокая слеза, скользнув по родинке у глаза, и разбилась 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этом мире действительно есть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тысяч небесных владык и три тысячи подземных духов, умоляю вас... Я, Юй Аньянь, молю вас всеми силами души — пусть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ведь всего девятнадцать. Нань Цзин не должен сгнить в этой зловонной, затхлой деревне Одинокого Дракона. Его ждет яркое, теплое лето, полное солнца и юношеских надежд, а не этот кошмар, пропитанный призраками и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должен я. Моя жизнь с самого начала была проклята судьбой девственного отрока..."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мучительно закашлялся, и на камни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послышались взволнованные голоса, эхом разнесшиеся по склону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Оба живы!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врача! Здесь раненые, сильное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голосов нарастал. Ноги Юй Аньяня подкосились, и он рухнул на колени прямо на каменные плиты, но так и не выпустил Нань Цзина из объятий. Приоткрыв затуманенные глаза, он сквозь кровавую пелену увидел бегущих к ним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Юй Хун, забыв про возраст, мчался впереди всех. Спасатели бережно перенесли раненых на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сознание, Юй Аньянь из последних сил вцепился в дрожащую руку отца. С его губ сорвался хриплый, угасающий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безвольно соскользнула и упала на край носилок.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Юй Хуна хлынули слезы. Седовласый старик, гроза делового мира, вцепился в холодную ладонь сына, безуспешно пытаясь вернуть его к жизни. Он бежал за носилками, задыхаясь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Аньянь! Мой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http://bllate.org/book/19041/1955970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