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Столичный град,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прозрачное стекло в палату проникали мягкие лучи солнца. Они ложились на белоснежную простыню, овевая спящего Нань Цзина чистым серебристым сиянием. Из-под ворота его рубашки выскользнул серебряный колокольчик загробного союза, коснувшись бледных губ. В этом свете кожа юноши казалась почти прозрачной, белее стоявших на прикроватном столике лилий. Тёмные ресницы замерли, подобно крыльям хрупких ночных бабочек. Один лишь его вид рождал благоговение — будить его не поднималась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Хунсюань сидел у постели и с плохо скрываемой завистью разглядывал лицо кузена. Это была элитная частная клиника в столице, построенная на инвестиции семьи Юй. Палата Нань Цзина — роскошный люкс на самом верхнем этаже. Лилии сюда доставляли спецрейсом, а на тумбочке небрежно красовалась статуэтка из ценнейшего нефрита-тяньхуана, который стоил дороже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будто Юй Аньянь перед лицом смерти думал только о Нань Цзине. А его отец, влиятельный магнат Юй Хун, из благодарности за спасение сына окружил юношу поистине королевской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тогда согласился нести тот сине-черный кувшин я...» — подумал Хунсюань, с досадой прикусив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месте брата, осыпаемый милостями семьи Юй, грелся бы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Нань Цзина, обычно отличавшееся резкими, выразительными чертами, сейчас казалось удивительно нежным. Эта полупрозрачная бледность в сочетании с серебряным колокольчиком у алых губ придавала ему какую-то потустороннюю, чарующую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Хунсюань коснулся усыпанного драгоценными камнями браслета на запястье и упрямо подумал, что ничем не хуже. Напротив, его происхождение благороднее, а статус в обществе выше. Раз уж Нань Цзин спас наследника Юй, то и к нему, как к члену семьи Нань, великий клан обязан отнестись с глубочайшим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ресницы Нань Цзина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Белый потолок сначала показался размытым, но сознание быстро вернулось. Повернув голову, он увидел Нань Хунсюаня, разодетого в брендовые шмотки, который преданно и слезливо заглядывал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Хунсюаня мгновенно расцвела приторная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Цзин, ты наконец-то очнулся! — пропел он елейным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Цзина едва не стошнило. Эта неестественно-слащавая физиономия и фальшивый тон вызвали у него непреодолимое желание врезать гостю. После голодных дней в деревне Одинокого Дракона увидеть подобное зрелище сразу после пробуждения было сущим наказанием — хуже встречи с самым злобным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прищурился и без лишних церемоний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Сгинь. Видеть тебя не желаю и слушать твой бред тоже не намерен.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мы же всё-таки родная кровь, — улыбка Хунсюаня на мгновение застыла. Натолкнувшись на ледяной взгляд, он демонстративно поправил дорогой браслет, словно ища в нём поддержку. Аккуратно уложив пальцами безупречную причёску, он скромно сложил колени и с напускным достоинством произнёс: — Я пришёл не просто так, а принёс тебе кое-что. Да и люди Юй, к слову, принимали меня со всем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улавливался без труда: «Знай своё место и не наглей».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мысленно взвешивал варианты: взять ли назойливого гостя за шиворот и вышвырнуть за дверь или просто заломить ему руки и вытолкать в коридор? Какой способ потребует меньше сил от только что пришедшего в себя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отрешённый взгляд кузена, Хунсюань недовольно поморщился. Он поднял небольшой ларец из красного дерева и пододвинул его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Семья Бай прислала эту шкатулку к нам в поместье. Сказали, что открыть её можешь только ты. Так что я, как видишь, лично привёз её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особого интереса Нань Цзин скользнул взглядом по шкатулке. Но едва его взор упал на дерево, раздался звонкий металлический щелчок. Серебряный колокольчик на его шее внезапно вздрогнул. Юноша замер и прикоснулся к ожерелью. Вибрировал самый левый бубенец, соседствующий с тем, что связывал его с Юй Аньянем.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присмотрелся к замку на передней панели шкатулки. Там виднелась круглая выемка странной формы, словно предназначенная для...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Хунсюань подался вперёд, пожирая ларец жадным взглядом, и нетерпеливо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Нань Цзин, как ты его откроешь? Живее, поглядим,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него связи с кланом Бай?» — Хунсюань не сводил глаз с рук кузена. О преемнике великого рода, загадочном Бай Гуаньине, ходили легендарные слухи. В шоу-бизнесе постоянно шептались о его неземной красоте и несметных богатствах, превосходящих даже влияние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суету кузена, Нань Цзин взял шкатулку. Она была совсем крошечной, размером с ладонь. Стоило поднести её ближе, как донёсся едва уловимый аромат — прохладный и чистый запах цветущего лотоса под затяжным южным дождём. В этом влажном, тонком благоухании чудилась атмосфера туманного летнего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пальцами звенящий серебряный бубенец, Нань Цзин вставил его точно в углубление замка. Раздался тихий щелчок, крышка плавно откинулась, являя взору два листа тончайшей рисовой бумаги: один — с золотым напылением, другой — безупречно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вытащил лист с золотой крошкой. Развернув его, юноша мгновенно замер. В самом верху каллиграфическим почерком было выведено: «Императорская академия проникновения в сокровенное».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академия...» — именно это таинственное место упоминал незнакомец в чёрном одеянии на призрачной лестнице в горах Одинокого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Хунсюань вытянул шею, пытаясь рассмотреть содержимое послания, и растерянно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написано? Почему я ничего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явно была исписана, но сколько бы Хунсюань ни всматривался, перед глазами всё расплывалось. Лишь на мгновение сквозь золотую рябь проступили зловещие очертания слов «Призрачный дом в сосновом бору», после чего текст снова скрылся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Накатила удушливая злоба. Отец всегда твердил, что Нань Цзин — всего лишь безродный выскочка, пустое место. Но теперь этот никчёмный брат купается в лучах славы благодаря покровительству Юй, да ещё и получает личные послания от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ничем не хуже его, — упрямо твердил себе Хунсюань. — Я обязан узнать,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оторвался от чтения и с искренним недоумением посмотрел на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успел позабыть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Хунсюань побагровел от злости, но не успел вставить и слова. Дверь палаты распахнулась. На пороге появился Юй Аньянь. На нём была простая больничная сорочка, поверх которой он небрежно набросил длинное чёрное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первым делом устремил взор на постель. На Нань Цзине была мягкая хлопковая рубашка — белый цвет шёл ему необычайно, хотя носил он его редко. На фоне этой белизны ярко выделялась алая нить с колокольчиками. Когда юноша повернул голову, из-под прядей тёмных волос блеснули светлые глаза с едва заметной краснотой у век. Кожа казалась почти прозрачной, рождая ощущение щемящей беззащитности. Тонкие губы были слегка сжаты. Сидящий в окружении белоснежных лилий и мягкого солнечного света, Нань Цзин сочетал в себе опасную остроту и манящую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Юй Аньяня судорожно дёрнулся. Он смотрел на живого, дышащего Нань Цзина и не мог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Цзин...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в горле. Сделав шаг к кровати, режиссёр склонился над ним, ловя каждое движение. Ему отчаянно хотелось подойти ближе, коснуться нежной, тёплой кожи на его шее, почувствовать биение пульса под пальцами. Казалось, стоит лишь протянуть руку — и он безраздельно завладеет им. Сердце сладко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нахмурился и инстинктивно отклонился назад. Поведение Аньяня снова ставило его в тупик. После всего, что произошло в той жуткой усыпальнице с гробом, он совершенно перестал понимать этого человека. Впрочем, главное сделано: колокольчик у него, а жизнь наследника Юй спасена.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 приторный голосок бесцеремонно нарушил повисшее молчание. Хунсюань сиял от восторга. — Возможно, вы помните меня? Я Нань Хунсюань. У меня уже немало ролей в кино, правда, поработать с вами мне пока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кокетливо приподнял руку, демонстрируя дорогой браслет, и слегка повернул голову, подставляя под свет изящный профиль. Скромно опустив ресницы,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тогда сказал, что только наша семья способна вам помочь. Если бы не благословение рода Нань, мой брат ни за что бы не решился нести тот кувшин. От лица всей нашей семьи поздравляю вас с чудесным исцелением, режиссёр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Разодетый в пух и прах, обутый в мягкие сапожки из тончайшей кожи, Хунсюань тщетно пытался скрыть заискивающую ухмылку и алчное ожидание на своём подкрашенном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медленно закатал рукава пальто, обнажая крепкие предплечья. Ледяной взгляд скользнул по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приняли тот кувшин, а потом всучили его Нань Цзину?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Хунсюань поспешно закивал, решив, что его план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Не передай мы сосуд Нань Цзину, он бы и пальцем к нему не прикоснулся.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укоризненно покосился на Нань Цзина, а затем снова заглянул в глаза режиссёру, сияя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я уговорил отца пообещать ему пять миллионов, только тогда он согласился. Какое счастье, Аньянь, что ты теперь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Аньяня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Хунсюань, ослеплённый собственной глупостью, ничего не заметил. Он застенчиво погладил браслет и потупил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режиссёр Юй... Я просто так переволновался, что невольно назвал вас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Юй Аньянь молниеносно, без малейшего предупреждения, нанёс ему сокрушительный удар ногой в грудь. Хунсюань даже пикнуть не успел, как отлетел к противоположной стене. В панике он попытался закричать, но, встретившись взглядом с разъярённым режиссёром, мгновенно прикусил язык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глухо рассмеялся. Окинув скорчившуюся на полу фигуру презрительным взглядом,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Прекрасный план. Твой папаша выгреб у моей семьи десять миллиардов, выдав Нань Цзину жалкие гроши. Всю смертельную опасность взял на себя он, а сливки решили снять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 этого ты смеешь заявляться сюда и давить на него? — режиссёр зло заскрежетал зубами. — Похоже, бизнесу вашей семейки пришёл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Хунсюань успел взмолиться о пощаде, Аньянь крикнул в сторону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Охрана! Вышвырнуть эту дрянь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немедленно распахнулась, и двое крепких мужчин в чёрных костюмах бесцеремонно выволокли обмякшего, онемевшего от страха Хунсюаня наружу, грубо бросив его на холодный пол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тихим щелчком закрылась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полу, Хунсюань задрожал всем телом. Что значили слова Юй Аньяня? Крах семейного дела? Осознание неминуемой катастрофы ледяной волной накрыло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судорожно скребли паркет. Нет, этого нельзя допустить! Род Нань не должен пасть! Нужен покровитель. Но кто? Те влиятельные мужчины из шоу-бизнеса, с которыми он крутил романы? Хунсюань лихорадочно перебирал имена. Нет, бесполезно. Всё это мелкие сошки, они ничем не помогут против гнева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закрытую дверь палаты, и тут в его памяти всплыл изящный ларец из красного дерева. Точно! Есть один человек, чьё могущество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Бай сумеет всё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ключ к его вниманию — те загадочные слова на золотистой бумаге: «Призрачный дом в сосновом 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палате Нань Цзин даже не повернул головы, когда кузена вышвыривали вон. Всё его внимание было приковано к исписанной золотой бумаге. Это было приглашение. Юноша невольно прочитал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Приглашение на состязание первокурсников Императорской академии проникновения в сокровенное.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поскольку вы успешно уцелели после столкновения со свирепым призраком на горе Одинокого Дракона, вам присвоен статус абитуриента. Императорская академия проникновения в сокровенное приглашает вас принять участие в Шестом турнире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углубился в чтение. Ниже следовало краткое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проведения Шестого турнира первокурсников: Призрачный дом в сосновом бору в городе Сяши.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популярный интерактивный квест "Призрачный дом в сосновом бору", обустроенный в здании заброшенной школы, недавно был спешно закрыт властями. Десятого июня туда зашла группа популярных стримеров численностью более десяти человек для проведения пробной игры в прямом эфире. Вскоре миллионы зрителей заметили перебои со связью, а спустя два часа трансляция прервалась под отчаянные крики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Администрация платформы экстренно заблокировала каналы и завершила трансляцию. Трое участников погибли при загадочных обстоятельствах. По данным следствия, выжившие стримеры после возвращения домой впали в глубокий психоз. Четверо из них совершили несколько попыток самоубийства, которые удалось предотвратить. Оставшиеся семь человек категорически отказываются обсуждать произошедшее в стенах квеста, ссылаясь на полную потерю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приглашение даёт право шестнадцатого июня воспользоваться любым авиарейсом до аэропорта Сяши, где вас встретят представители академии для сопровождения к месту проведения состязания».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стоявший у постели, вчитывался в золотистые строки вместе с ним. Он вслух озвучил финальную приписку: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принять во внимание: турнир первокурсников будет транслироваться в прямом эфире. Победителей ждут щедрые награды. Организаторы не несут ответственности за сохранение жизни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Цзин, — Аньянь поднял на него потемневшие глаза, его голос сорвался. — Что это за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Вступительный турнир, — задумчиво ответил Нань Цзин и тут же твёрдо добавил: — 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режиссёр успел возразить, Нань Цзин достал из шкатулки второй лист. Тонкая белая бумага была прочной, гладкой, как шёлк, и слегка прохладной на ощупь. От неё исходил едва уловимый аромат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развернул её. Аньянь заглянул ему через плечо и резко застыл — его зрачки сузились. На безупречно белом листе изящным каллиграфическим почерком была выведена лишь одна короткая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я жду, когда ты заберёшь мой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стояла подпись: «Бай 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http://bllate.org/book/19041/1959791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