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Цзина екнуло сердце. Опустив голову и стараясь даже не смотреть в сторону Се И, он торопливо миновал обеденные столы и подошёл к Бай Гуаньиню. Тот уже сделал заказ: на столе дымилась корзинка сяолунбао с крабовой икрой, красовались ребрышки в кисло-сладком соусе, нежные креветки с сельдереем и пиала рассыпчатого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явно была рассчитана на двоих. Мяо Цзиньли заговорщицки хихикнул, состроив многозначительную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и я себе чего-нибудь добуду, — подмигнул он, ободряюще хлопнул Нань Цзина по плечу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за небольшим деревянным столиком напротив Бай Гуаньиня, Нань Цзин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Я ведь обещал угостить тебя обедом, но и подумать не мог, что это тестирование затянется так надолго. Я обязательно исправлюсь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поднял на него холодный взгляд, а затем неуловимым движением скользнул им в сторону — туда, где сидел Се И. Оставив извинения без ответа,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ты знаком с новеньким? С Се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заледенела. Нань Цзин невольно замялся. Вопрос прозвучал так, словно Бай Гуаньинь уже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оно и к лучшему. Расскажу все как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вымолвить и слова, как собеседник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по каким правилам мы сегодня вечером будем вызывать карандашного духа? — Бай Гуаньинь повернулся к нему. В теплом золотом свете заката алая точка киновари у него на лбу казалась раскаленным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все вместе держатся за карандаш, задают вопросы, а дух водит рукой и оставляет на бумаге знаки-ответы?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Бай Гуаньинь, и на его губах промелькнула холодная, едва заметная усмешка. — Все гораздо сложнее. Я подготовил специальный лист, где расписаны разные задания. Сначала мы просим духа указать на одного из нас и выбрать для него испытание. И только если этот человек успешно со всем справится, ему дозволено задать вопрос. Зато тогда дух откроет истину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Нань Цзин, удивленный такими правилами. — Звучит прямо как игра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так оно и есть. Когда я только наткнулся на эту игру в Карандашного духа и составлял карту заданий, я решил опробовать его сам, — он сидел с безупречно прямой спиной. Невозмутимо сделав глоток воды из стакана, он вновь посмотрел на Нань Цзина из-под полуопущенных ресниц: — И знаешь, какое задание дух выбрал для меня? Сохранить мои нынешние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Цзина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когда Бай Гуаньинь тестировал игру, они еще встречались. Получается, ради этой игры в Карандашного духа он дал Карандашному духу обещание не расставаться со мной..."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Нань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аккуратно поставил стакан на стол, и его губы тронула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игра не закончится, мы все еще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признания, что вертелись у Нань Цзина на языке, пришлось проглотить обратно. Он слизнул сладковатый соус, оставшийся на губе, и вместе с ним загнал поглубже все недосказанные слова о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безучастно скользнул взглядом по его опущенным ресницам, дрожащим, точно крылья раненой черной бабочки,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они втроем — Нань Цзин, Бай Гуаньинь и примкнувший к ним Мяо Цзиньли — направились к клубу. Сумерки едва сгустились, но летние вечера обманчивы: жара быстро спадала. На Нань Цзине были только спортивные шорты да тонкая хлопковая футболка, так что от набегавшего прохладного ветерка он зябко поежился и неосознанно коснулся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подниматься по лестнице. В старшей школе Сунлинь переходы были выстроены симметрично: северный и южный учебные корпуса соединялись общими лестничными пролетами, которые зеркально повторяли друг друга и различались лишь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каникул свет на лестнице не горел, и в сгущающейся полутьме ступени едва различались. Стоило чуть зазеваться — и можно было легко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как-то, — пробормотал под нос Мяо Цзиньли, оглядываясь. — Обычно тут посветлее. И почему ни души? Наш завуч ведь вечно с маниакальным упорством обходит пустые кабинеты, когда все расходятся.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тишина стояла мертвая. Казалось, стоило им переступить порог, как огромное здание погрузилось в глубокое, почти осязаемое безмолвие. И от этой неестественной тишины веяло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невольно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придет на игру, кроме нас?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забыл? — отозвался Мяо Цзиньли, у которого от царящего вокруг мрака уже вовсю бежали мурашки по коже. Разговор помогал ему немного отвлечься. — Помнишь Гун Фэйянь, которую ты вытащил из лап того мерзкого типа? Еще будет Юй Чанмин, лысый из третьего класса, и он, кажется, обещал привести кого-то с собой. Да, и твой единоутробный брат Нань Хунсюань тоже придет. Вы ведь близкие родственники, так что связь по крови сильная, ответы должны получиться куда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слушал вполоборота. Его не покидало гнетущее ощущение чужого присутствия. Чей-то взгляд — липкий, грязный, сочащийся ядом и глухой ненавистью — буквально сверлил ему спину. От этого ощущения кожа покрывалась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дышать ровнее и украдкой покосился на соседний пролет. Внезапно сердце испуганно екнуло: на стене противоположной лестницы, прямо в ростовом зеркале, предназначенном для учеников, промелькнул уродливый, неестественно изогнутый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и тень, что преследовала его в раздевалке...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мне тогда все-таки не показалось?"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Нань Цзин не заметил края ступени и полетел вниз. Но упасть ему не дали: сильная рука перехватила его поперек талии. По инерции он все же скользнул ниже, и ладонь Бай Гуаньиня сместилась, крепко обхватив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пальцы Бай Гуаньиня сжались на его бедре. Напрягшись всем телом, Нань Цзин удержал равновесие. Мяо Цзиньли тут же подхватил его под локоть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Нань Цзин кивнул. Колено, которым он все-таки задел ступеньку, неприятно саднило. Обхватив себя руками, он еще раз взглянул на противоположную стену. Но в зеркале отражались лишь они сами — три неясные фигуры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это просто разыгравшееся воображение..."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запахло кровью. Прежде чем Нань Цзин успел осознать это, Бай Гуаньинь крепко перехватил его запястье и опустился на одно колено, мягко коснувшись ладонью его ушибленной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колено,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растерянно посмотрел на него. Кожа на ссадине действительно горела, видимо, он все-таки ободрал ногу, когда оступился. Просто из-за страха и мыслей о призраке он даже не заметил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теплой ладони ссадину обожгло острой болью. Нань Цзин невольно вздрогнул и пробормотал, глядя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поцарапался немного. Саднит.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нахмурился, не поднимая головы. Он помнил все до мельчайших подробностей: когда Нань Цзин покачнулся, он перехватил его за талию мгновенно. Даже в этой кромешной тьме он отчетливо видел, что парень никак не мог задеть ступени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здесь есть кто-то еще... и этот «кто-то» умышленно ранил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сильно ты приложился, — нахмурился Мяо Цзиньли, заглядывая через плечо Бай Гуаньиня. — Может, зайдем сначала в медпункт? В конце концов, эту игру в Карандашного духа можно и отложить, не к спеху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поднялись на третий этаж. До подсобки, где хранились все ритуальные принадлежности, оставалось сделать всего несколько шагов по темному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замялся. Царапина была пустяковой, но, признаться честно, сама идея игры в Карандашного духа сейчас пугала его до чертиков. С другой стороны, пока они не покончат с этой игрой в Карандашного духа, ему придется притворяться возлюбленным Бай Гуаньиня. А тут еще этот непонятный Се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каша... Голова кругом идет. И почему мне в мои годы приходится распутывать такие сложные любовные узлы?"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оглянулся на пролет. Солнце окончательно скрылось за горизонтом, и здание погрузилось в непроглядный мрак. Лестница, по которой они только что поднялись, вела всего на третий этаж, но теперь, если посмотреть вниз, ступени уходили в бесконечную черную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все-таки дойдем до кабинета, — тихо предложил Нань Цзин. —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глупо поворачивать назад, — согласился Мяо Цзиньли, взъерошив свои светлые волосы. — Фэйянь и Чанмин наверняка уже на полпути сюда. Отменять все сейчас — только лишняя морока. Давай доберемся до места, А Цзин, и там я посмотрю, что можно сделать. Может, найдем какой-нибудь пластырь или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согласно кивнул и сделал шаг вперед. Но не успел он ступить на площадку, как сильная рука бесцеремонно увлекла его назад, пряча за широкую спину. Бай Гуаньинь пристально вгляделся в темноту соседнего коридора и ровным, холодным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мной.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тонкий, леденящий аромат лотоса. Нань Цзин удивленно моргнул и попытался было высвободиться, но Бай Гуаньинь мягко, но непреклонно прижал его к себе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Нань Цзин крепко вцепился в его запястье. Кожа у Бай Гуаньиня была гладкой и прохладной, словно полированный мрамор статуи. Непоколебимое спокойствие парня передалось и Нань Цзину — страх перед темнотой мгновенно отступил, сменившись чувством надежной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кабинета занял от силы пару минут. Все это время они шли в полном молчании. Нань Цзин тихо следовал за своим невольным защитником, пока они наконец не переступили порог клуба. Это помещение было крошечным: когда-то здесь находилась обычная кладовка для всякого хлама, но позже руководство школы решило использовать пространство с пользой и переоборудовало его под комнату для внеклассных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Смежная стена отделяла эту комнату от огромной поточной аудитории, где обычно проводились открытые лекции. Зал был колоссальным и легко вмещал до тысячи человек. А в самой глубине этой аудитории, за рядами кресел, притаилась неприметная узкая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открыть ее, можно было напрямую попасть в мастерскую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Нань Цзин частенько срезал здесь дорогу: проходил через пустую темную аудиторию и проскальзывал в эту дверь, чтобы навестить Бай Гуаньиня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вспыхнула старая лампа. Комната залилась мягким, теплым желтоватым светом. Нань Цзин всегда любил такой уютный свет — он дарил ощущение безопасности и покоя. А после того как за один сегодняшний день парень успел дважды столкнуться с чертовщиной, этот тусклый огонек показался ему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достал запрятанный под один из шкафов лист ватмана. Развернув его, Нань Цзин почувствовал, как тревожно забилось сердце. Он шагнул ближе и помог расправить плотную бумагу на столе, придерживая ее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Цзина коснулись правого угла, и он невольно замер, вчитываясь в мелкие иероглифы. На его долю выпала надпись: «Выбранные игроки должны поцеловаться в полной темноте».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себе... игры у них. Не слишком ли это дерзко для простого гадания?"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http://bllate.org/book/19041/1984630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