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в самый разгар жары должен был быть душным и невыносимо тёплым, но Ань Хэ так продрог, что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выстиранную до тонкости лёгкую куртку с короткими рукавами и нетвёрдым шагом брёл после работы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юноша, только что закончивший сдавать гаокао, был худощавым и удивительно чистым лицом. Даже бледность и болезненный вид не мешали прохожим то и дело оборачиваться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у него держалась небольшая температура. Лекарств он принял немало, но жар так и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покрывал болезненный румянец, уголки глаз слегка горели. Хрупкий и красивый вид под светом фонарей особенно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было не до чужих взглядов. Его знобило, голова была тяжёлой, а ноги словно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кондитерской, залитой тёплым жёлтым светом, 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витриной сливочные торты источали сладкий нежный аромат. Мягкое освещение окутывало всё вокруг уютом, и от этого и без того мутная голова Ань Хэ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сообщение, которое днём прислала тётушка Лю из детского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сегодня тебе восемнадцать. Будь осторожен на подработке и не забудь купить себе кусочек торта — всё-таки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Хэ невольно сжались. Ровно восемнадцать лет назад, в этот самый день, его бросили в поле дождливой ночью. Кто-то нашёл младенца и отвёз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детском доме каждый год в этот день воспитательницы собирали вместе нескольких ребят с близкими датами рождения. Они делили один торт, шумели, смеялись и хором пели песню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немного постоял у двери кондитерской. Девушка за прилавком как раз убиралась перед закрытием. Подняв голову и заметив его, она на мгновение замерла, а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вышел, держа в руке маленькую коробочку размером с ладонь. Внутри лежал самый дешёвый сливочный торт, украшенный розовым кремовым цветком и надписью «С днём рождения», выведенной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Съёмная комната находилась в старом квартале посреди городской застройки: нужно было пройти до конца узкого переулка, а потом подняться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Лифта не было, лампочка на лестнице давно перегорела. Ань Хэ на ощупь поднимался в темноте. Жар высосал из него все силы, и с каждым шагом ноги становились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Комната была крошечной: кровать, стол, стул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внутри было очень чисто. На столе лежало несколько учебников за выпускной класс. Сдавать их в макулатуру было бессмысленно, поэтому он так и не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поставил торт на стол, подумал и перетащил столик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Балконом это называлось лишь условно: торчащая наружу металлическая площадка, куда едва помещались стул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сверху ничего не закрывало обзор, и стоило поднять голову — перед глазами раскрывалось огромное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мягкой, словно чёрный бархат. Редкие звёзды мерцали на небосводе то ярче, то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открыл коробку с тортом, достал из кармана маленькую праздничную свечу, осторожно воткнул её в центр и зажёг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пламя слегка дрожало, освещая его бледное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смотрел на этот крошечный огонёк и вдруг не понял,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Загадать желание? Кажется, так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приюте каждый раз загадывали желания: закрывали глаза, складывали ладони и делали очень серьёзные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никогда не помнил, чего желал сам. Обычно не успевал ничего придумать, как стоящие рядом уже подталкивали его задувать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сложил ладони, закрыл глаза. Уголки губ чуть приподнялись — то ли от самоиронии, то ли от редкого для него мальчишеского озорства. И он со всей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чтобы в новом году жизни мне всё доставалось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бездельничал и при этом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мне одежду подавали прямо в руки, а еду — прямо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пользовался готовым и получал награды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почёт и мгновенный взлёт на самую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и наклонился, собираясь задуть свечу, как в совершенно ясном небе без всякого предупреждения вспыхнул ослепительно-белый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рассекла небо и, не отклоняясь ни на сантиметр, ударила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разряд мгновенно пронзил всё тело. Чудовищная боль и онемение разлились по рукам и ногам, и сознание провалилось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застыл на месте, а в голове осталась только одна отчаянная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пошутил,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хотите исполнять — и ладно, зачем сразу убивать меня молнией?!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 на ветру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Ань Хэ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одновременно очень далеко и совсем рядом — будто сквозь толщу воды и в то же время прямо у барабанной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попытался открыть глаза, но веки словно налились свинцом. Он изо всех сил боролся с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сплошная тьма. Не та, которую видишь с закрытыми глазами, а настоящая — пустая, без единой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верха, ни низа, ни расстояний, ни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куда-то движется и одновременно стоит на месте. Ни единого ориентира.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выглядит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в его голове — отчётливо, но явно не через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Создателя № 0001. Согласно результатам проверки, восемнадцать лет назад из-за внутреннего сбоя системы возникло пространственно-временное возмущение, вследствие чего вы были ошибочно отправлены на Землю. Сейчас выполняется исправление ошибки и возврат в первоначально назначенную точку.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он пытался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осмыслил...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 Его убило молнией? Какая ещё система? Может, он просто горит от температуры и видит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хоть немного разобраться, как холодный голос системы снова раздался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межзвёздного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даже не успел отреагировать: безграничная тьма вокруг него внезапно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хлынули бесчисленные сияющие точки. Красный, синий, белый и золотой свет растянулся в тонкие нити, сплёлся в ослепительную сеть и превратился в грандиозную звёздную реку, какой он никогда прежде не видел. Переливы света были настолько прекрасны,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невидимое пронзало тело насквозь, а со всех сторон в конечности вливалась тёплая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тело бешено растягивают, затем сжимают, размалывают в пыль и по крупице собирают заново. Боль смешивалась с ощущением невесомости, почти лишая 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 сколько времени звёздные огни наконец начали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почувствовал, что опустился на что-то мягкое и тёплое. Он крепко зажмурился, не решаясь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пространственное измерение, соответствующее вашим исходным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холодный голос системы уничтожил последнюю надежду на то, что всё это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Подготовьтесь. Сейчас вы откроете глаза и встретитесь с жизнью, которая должна была принадлежать вам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