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прихожей зажёгся автоматически, и мягкое тёплое освещение заполнило пространство. Инь Минцзюэ достал из шкафа пару домашних тапочек и поставил перед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чего-то не поймёшь, всегда можешь поручить это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гараже есть межзвёздный автомобиль. Если захочешь куда-нибудь поехать, попроси сто первого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любопытством рассматривал лаконичный, почти суровый интерьер и мгновенно ухватился за главное.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выходить когда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Инь Минцзюэ взглянул на него. — Здесь не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ближайшие два дня. Ты ещё не восстановился. Сначала окрепни.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доме жил только Инь Минцзюэ, поэтому и тапочки в шкафу были исключительно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Ань Хэ они оказались огромными. Лодыжки и часть белых голеней полностью оставались открытыми, а сами тапочки болтались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Минцзюэ на секунду задержался на слишком большой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сто первый закажет для тебя все необходимые вещи. Какие нравятся —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непривередлив. Шлёпая тапочками, которые норовили слететь с ног через каждый шаг, он с любопытством пошёл за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управления домом может сама покупать мне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ответил тот. — Она напрямую подключена к межзвёздной сети. Скажешь, что нужно, — она закажет.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Инь Минцзюэ вдруг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звёздный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понял зачем, но всё равно протянул руку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несколько раз коснулся своего терминала. Два устройства одновременно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свои контакты. Если дома что-нибудь будет непонятно, сразу связывайся со мной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смотрел на него золотыми глазами, не выражавшими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 военном округе, сюда приезжаю время от времени. Когда занят работой, просто связывайся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 и мысленно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военный руководитель Межзвёздной Федерации — уже по должности понятно, что свободного времени у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почти не бывает дома, значит, и проводить много времени вместе им не придётся.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 не представлял, как жить под одной крышей с незнакомым зверолюдом. Чем больше будет времени наедине с собой, тем проще постепенно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мире Ань Хэ почти ничего не знал. Звёздным терминалом пользоваться не умел, читать местные письмена не мог. Если Инь Минцзюэ не будет рядом, даже обычная жизнь наверняка окажется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всё же потянул Инь Минцзюэ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 эту руку через тонкую ткань формы — слабое тепло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тот едва заметный запах, исходивший от Ань Хэ. Из-за него духовное море, напряжённое больше двадцати лет,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маршала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уеду. Пока ты не восстановишься,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простым, без лишних украшений, но каждая деталь выглядела качественно. В целом дом не слишком отличался от земного, и это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как можно быстрее научиться жить в этом мире. Когда Инь Минцзюэ уедет, Ань Хэ должен уметь обходиться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Инь Минцзюэ посмотрел на него.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 И правда пора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он, кажется, выпил только стакан сока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за целый день без еды голод ощущался, но вовсе не был таким сильным, как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без сознания, в больнице тебе вводили питательный раствор, — объяснил Инь Минцзюэ и повёл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оказалась просторной и полностью оборудованной. Но вся техника выглядела так, словно её только что распаковали: металлические поверхности блестели зеркально, ни единого следа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открыл огромный холодильник, и наружу вырвался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питательного раствора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Хэ возник огромный знак вопроса.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Минцзюэ тоже вспомнил: на Земле, где раньше жил Ань Хэ, таких вещей, скорее всего,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два пакетика с жидкостью и только тогда понял, что вопрос о любимом вкусе в любом случае был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имелся только обычный,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Минцзюэ никогда не придавал вкусу значения. Питательный раствор предназначен для насыщения и восполнения необходимых организму веществ. Какая разница, какой у него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пакет с фруктовым вкусом остался после прошлого визита Ху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немного подумал и всё же протянул Ань Хэ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упаковку. На ощупь материал напоминал пластик, только был намного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полупрозрачную оболочку виднелась розовая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достаточно просто выпить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полностью оборудованную кухню. За восемнадцать лет жизни в стране Хуа, где его коэффициент Энгеля всегда зашкаливал, после целого дня эмоциональных потрясений и физической усталости он сейчас больше всего хотел тарелку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этого мира настолько развиты, что и питание, по идее, должно быть ещё изысканнее. Совсем не похоже, чтобы все жили на холодных напитках из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огромная кухня здесь только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и разочарование были ясно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посмотрел и только теперь ощутил нехороший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Ху Цзю рассказывал, насколько капризный и разборчивый их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свежеприготовленная еда не всегда ему нравилась, не говоря уже о питательных растворах. Если на столе не было любимых блюд, сколько ни уговаривай — лишнего кусочка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Минцзюэ ради удобства годами питался в столовой военного округа, а дома чаще всего пил питательные растворы и давно считал это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может пить что угодно. Как можно кормить тем же самым маленького человека, который и без того недоедал и выглядит так, будто его унесёт первым порывом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питательный раствор полезный и научно сбалансированный, но ни одна более-менее обеспеченная семья не станет трижды в день кормить человека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посмотрел на клубничный пакет в руках Ань Хэ, и его брови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 раствор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удивился и не успел спросить почему, как Инь Минцзюэ уже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хозяин, — немедленно отозвался бодрый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доставку.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Он ведь не знает, что любит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понятия не имел, похожа ли здешняя еда на земную,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 на Земле: ел что давали и никогда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моментально ответила система управления домом №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ними развернулся огромный голубой световой экран с фотографиями и описаниями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 рейтинг межзвёздной сети «Топ-10 любимых ресторанов маленьких людей», а также рекомендации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яркие фотографии. Блюда шли одно за другим и выглядели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одного знака рядом с картинками Ань Хэ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попасть в этот мир и превратиться в безграмотного — теперь даже еду самому не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