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Хэ оставалось только протянуть руку, потянуть Инь Минцзюэ за рукав и попросить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что тут написано. Выбери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Минцзюэ опустил взгляд на руку, державшую его за рукав, а потом посмотрел на световой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101, — сказал он. — Переключи шрифт на китайский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Ань Хэ! — в голосе 101 послышалась лёгкая паника. — Сейчас переключу языковую систему. Установлен упрощённый китайский.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на световом экране мгновенно превратился в знакомые Ань Хэ квадратные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знак по отдельности он действительно знал, но, сложенные вместе, они вообще ни о чём ему 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«Нити светящихся крыльев в прозрачной росе», «Морозное желе из кристальной сердцевины», «Нефритовые ломтики золотоклешневого богомола», «Запечённое филе навозника в песочном жире», «Хрустящая саранча “Пурпурная тень”», «Суп из нефритовой сердцевины и светящихся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Инь Минцзюэ, и в его глазах читалось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Минцзюэ понял этот взгляд. Объяснять, что означают названия блюд, он не стал и просто сказал 101: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Закажи первые десять блюд. Пусть доставят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Заказаны десять первых позиций из сетевого рейтинга «Самые любимые блюда маленьких людей». Ориентировочное время доставки —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экран исчез, и комната вновь приняла прежний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не удержался от восхищённого возгласа: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управления домом — это невероятно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голос 101 прозвучал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чуть иначе. Всё тот же механический тембр, но в интонации слышалось какое-то…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перехваливаете, господин Ань Хэ. 101 будет и дальше стараться и оказывать вам ещё лучший сервис.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прислушаться, голос звучал даже немного застенчиво.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на миг замер,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Минцзюэ смотрел на его изогнувшиеся в улыбке глаза, и уголки его губ тоже невольно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Разобрался?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кивнул, но тут же вспомнил ещё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101 можно позвать из любой части дома? Просто я не видел у него физического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101 — интеллектуальный управляющий всего дома, — ответил Инь Минцзюэ. — Где бы ты его ни позвал, он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про себя подумал: да это же умный дом, только в супер-Plus-версии!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пока, — Инь Минцзюэ указал на обеденный стол. — Доставка скоро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собираясь убрать питательный раствор, который всё ещё держал в руке, обратно в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Минцзюэ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Ань Хэ посмотрел на красный питательный раствор. — Можно я попробую глоток?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светилось любопытство. Клубничный вкус, красный цвет — на вид почти сок. На Земле он пил напитки со вкусом клубники, и ему хотелось узнать, какой на вкус питательный раствор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Минцзюэ немного помолчал и протянул упаковку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сказал он. — Если выпьешь много, не сможешь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кивнул, взял упаковку, нашёл насечку и изо всех сил потянул. Но материал оказался до нелепого прочным: сколько бы он ни старался, упаковка даже не шелохнулась.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перехватил её поудобнее, потянул уже обеими руками, вложив все силы, —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оставалось только снова поднять голову и жалобно посмотреть на Инь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него и вдруг понял,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армейские запасы. Чтобы их было удобно перевозить и хранить, прочность упаковки соответствовала военным стандартам.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 такой истощённый маленький человек, как Ань Хэ, — даже обычный человек не обязательно сумел бы разорвать её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Минцзюэ взглянул на тонкие пальцы Ань Хэ. Всего одна попытка открыть упаковку — а на коже уже остались красные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встречал настолько хрупкого существа. Внутренняя шкала необходимости защищать Ань Хэ мгновенно взлетела у него до максимума.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Минцзюэ забрал упаковку из его рук. То, с чем Ань Хэ не справился, даже выложившись полностью, под его пальцами поддалось от лёгкого усилия — с тихим «тр-р» на краю появился небольшой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ошеломлённо уставился на него. Из упрямства он захотел попробовать ещё раз, но упаковка снова не сдвинулась ни на миллиметр. Стало немного стыдно. Опустив голову, он осторожно отпил красной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чуть сладкая. Совсем не похожа на лекарство, как он себе представлял, — скорее на клубничный сок, который он пил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после одного маленького глотка усталость в теле слегка отступила, а тянущее чувство голода стало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удивлённо поднял голову, глаза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как сок! — сказал он. — Так необычно! Можно ещё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Минцзюэ смотрел в эти глаза — яркие, словно звёздная река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энергично кивнул и снова отпил, на этот раз чуть больше. Голод почти полностью исчез, уступив место приятному ощущению лёгкости.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изменениям в теле, он не скрывал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очень вкусно! Один в один как сок, который я раньше пил. И всего два глотка — а я уже почти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незаменимая вещь для дома, путешествий и просто ленивых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Ань Хэ действительно нравится, Инь Минцзюэ решил велеть 101 заказать партию повседневных питательных растворов без эффекта насыщения — разных вкусов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 Древа жизни доставят только через два дня. Пока же Ань Хэ сможет восполнять необходимые вещества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питательные растворы лишь обеспечивали организм нужными микроэлементами и энергией, снимали усталость, но не давали ощущения сытости, так что Ань Хэ мог пить их как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господин Ань Хэ, — снова прозвучал голос 101. — Доставка прибыла. Через десять секунд груз поступит в зону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в воздухе над столовой из ниоткуда возник огромный голубой световой круг, похожий на портал в другое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круга медленно выплыл большой, изысканно упакованный контейнер с едой и плавно опустился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с открытым ртом смотрел на сцену, которую раньше видел разве что в фантастических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мультфильм «Дораэмон», который смотрел в детстве: там был карман, из которого можно достать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происходило сейчас перед его глазами, было ещё более мультяшным, чем сам мультфильм.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снова от души восхитился Ань Хэ. — Здесь технологии такие развитые, и 101 тоже невероятно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спасибо за похвалу, господин Ань Хэ! — электронный голос 101 буквально звенел от нескрываемой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стоявший неподвижно в углу робот ростом примерно с половину человека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Колёса на его основании бесшумно завертелись, он стремительно подкатил к Ань Хэ, а на экране посреди корпуса появилось огромное улыбающееся выражение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весёлый механический голос, всем видом выражавший симпатию и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похвалу, господин Ань Хэ! — голос был точно таким же, как у 101, но интонация куда живее. — 101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Улыбающаяся рожица подпрыгнула на экране, а рядом выскочило несколько маленьких сердечек.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вздрогнул от неожиданности. Всё это время он думал, что в углу просто стоит декоративная фигура робота, а оказалось — она действительно умеет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http://bllate.org/book/19042/1906847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