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вместе с роботом 101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очень тихо. Коридор покрывал тёмный деревянный пол, на стенах висело несколько картин, смысла которых Ань Хэ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тёпло-жёлтый свет ложился на пол бледными ореолами.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 ехал впереди, и его колёса едва слышно шуршали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огромным, но комнат на втором этаже оказалось немного, и от этого здесь чувствовалась пустота. По словам 101, Инь Минцзюэ всегда жил тут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 Хэ, сюда, пожалуйста, — электронный голос 101 звучал радостно. — Эта комната подготовлена сегодня специально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одной дверью и указал на соседнюю: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комната хозяина. Совсем рядом с вашей.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слегка кивнул, мельком посмотрел на дверь и не стал проявлять лишнего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 открыл дверь, и внутри автоматически зажёгся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большой — куда просторнее, чем представлял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простой, но изысканный, в тёплых природных оттенках. Кровать застелена одеялом, которое выглядело невероятно мягким, у окна стоял небольшой диван, а в углу росло несколько незнакомых зелёных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господин Ань Хэ! — радостно объявил 101. — 101 проведёт вам экскурсию!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провёз Ань Хэ по всей комнате. Гардеробная пока пустовала — лишь несколько вешалок, а за панорамным окном на балконе темнели силуэты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этой комнаты самый лучший вид! — с гордостью сообщил 101. — За окном задний сад, дальше сразу начинается задний склон. Днём видно ручей, который спускается с горы. Очень красиво! Завтра утром проснётесь и сразу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постоял у окна, вглядываясь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слишком тёмной. Виднелся лишь контур горы да слабый серебристый отблеск у подножия — вероятно, тот самый ручей, о котором говорил 101.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сухими, усталыми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 заметил усталость маленького человека, и улыбка на экране сменилась заботливым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 Хэ, вы хотите спать? Может, примете ванну и расслабитесь? В ванной очень большая купель!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из ванной донёсся тихий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вошёл внутрь: ванна уже автоматически наполнялась, уровень воды медленно поднимался, над поверхностью клубился лёгкий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обернулся к 101: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управляешь?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робота появилась гордая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101 может управлять всей мебелью и техникой в доме: светом, шторами, ванной, кухонным оборудованием, межзвёздным автомобилем —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снова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корпус 101 радостно мигнул огоньками.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Наконец-то! В доме появился тот, кто способен оценить его по достоинству! Хозяин раньше редко бывал дома, и все его выдающиеся навыки домоуправления простаивали без дела. Теперь же появился маленький человек — наконец можно показать себя во всей красе!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восторг, Ань Хэ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Конечно-конечно! Отдыхайте, господин Ань Хэ! Если что-нибудь понадобится, зовите 101 в любое время (^▽^)!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вошёл в ванную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просторным. Тёплый жёлтый свет отражался от светлого камня, отчего всё вокруг выглядело мягким и уютным. Вода уже набралась — не горячая и не холодная, ровно нужной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разделся и погрузился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поднялась до плеч, груди и полностью обволокла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откинулся на край ванны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подействовал выпитый днём сок Древа жизни: внутри ощущалась давно забытая наполненность силой. На Земле он почти всегда был вялым, будто энергии не хватало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слова системы Создателя: «Это место, куда ты должен был попасть».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всё действительно так? Попал в правильное поле — и тело тоже начинает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открыл глаза и посмотрел на мягкий свет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произошедшее сегодня казалось сном. Его ударила молния — и он очутился в незнакомом мире, где существуют зверолюди, раса насекомых и разговаривающие роботы.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фантастично. Даже книги, которые он читал, не были настолько фантастическими.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сейчас делают его друзья на Земле? Знают ли они, что он уже исчез из того мира? Не волнуется ли тётушка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в сердце вдруг поднялась непонятная грусть, тяжестью придавив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был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абсолютно чужом мире, среди жизни, нарушавшей все привычные представления, рядом не было ни одного знакомого человека и ничего, на что можно было бы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случится завтра, какой станет его жизнь дальше и сможет ли он вообще привыкнуть ко всему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думал, тем сильнее щипало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глубоко вдохнул и погрузился под воду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закрыла уши, глаза, волосы. Он весь оказался в тёплой толще воды, открыл глаза и смотрел, как цепочки пузырьков изо рта поднимаются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Буль-буль-буль.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вместе с ними уйдут все тревоги и печали…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донёсся обеспокоенный голос 101: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слишком долго лежать в ванне. Если задержаться, может закружиться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тут же пришёл в себя и отозвался. Он уже собирался вставать, но вспомнил, что у него нет сменной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позвал через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— мгновенно отозвались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найти мне что-нибудь переодеться? — спросил Ань Хэ. — У меня… больше нет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Господин Ань Хэ, пожалуйста, подождите! — ответил 101, и звук колёс постепенно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ещё не успели подготовить вещи для Ань Хэ, поэтому система, следуя безупречной логике, обратилась к единственному другому обитателю этого дома, у которого была одежда, — к Инь Минцзюэ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 подкатил к двери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 Он постучал ещё раз и осторожно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Минцзюэ сидел в кресле у окна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спинку, брови были сильно сведены, у виска проступила напряжённая жилка — словно он изо всех сил подавлял что-то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 — робот подъехал ближе и обеспокоенно посмотрел на него. — Вам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понять: если хозяину так тяжело, почему тот не идёт к маленькому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господином Ань Хэ ведь сразу станет легче,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 видел других зверолюдей, которые после появления своего маленького человека буквально целыми днями крутились вокруг него. У хозяина теперь тоже есть маленький человек — почему же он сидит здесь один и терпит?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Минцзюэ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золотистых зрачках на миг мелькнуло затуманенное выражение, но тут же исчезло, уступив обычной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он, и голос звучал ниже привычного.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Ань Хэ нужна сменная одежда, — ответил 101. — Сегодня мы ещё не успели купить ему вещи. У хозяина найдётся что-нибудь подходящее, чтобы он мог пока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Минцзюэ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встал, открыл шкаф, взгляд скользнул по рядам формы и повседневной одежды и наконец остановился на чёрной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соткана из шёлка, который прял облачный призрачный шелкопряд: ткань невероятно мягкая и не раздражала кожу. Кожа маленьких людей очень нежная, так что эта рубашка подходила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остальные вещи в шкафу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Остальное… Вспомнив телосложение Ань Хэ, Инь Минцзюэ понял: ничего не подойдёт. Всё слишком большое, слишком широкое — совершенно не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http://bllate.org/book/19042/1906850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