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пробилось сквозь щель между шторами, и тонкий луч лёг Ань Хэ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перевернулся и прижал назойливый луч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глаза вдруг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резко сел на кровати. Голова ещё была мутной со сна, а в ней бешено крутилась одна-единственная мысль: который час? Он не опоздал на работу? Утренняя смена начинается в семь, он же поставил будильник — почему тот не прозвенел?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начал искать телефон, долго шарил рукой по прикроватной тумбочке,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сонно огляделся. Это не его съёмная квартира!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узкой односпальной кровати, нет облезлой тумбочки, нет старого кондиционера, который круглый год гудел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незнакомая комната — просторная и тихая. Солнечный свет проходил сквозь лёгкие занавески панорамного окна и мягко растекался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ошеломлённо сидел на кровати, словно мозг залили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секунд воспоминания начали понемногу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Землю и оказался в странном мире, где были зверолюди, системы и межзвёздная цивилизация.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опустил взгляд. На нём всё ещё была вчерашняя чёрная рубашка — огромная и длинная. Ворот сполз с плеча, открывая часть белой гладкой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 и глубоко вдохнул, окончательно прогоняя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левую руку и посмотрел на серебристый браслет на запястье. Вчера вечером Лю Юньчэ объяснил ему: это звёздный терминал. Нужно лишь мысленно захотеть открыть его,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Ань Хэ развернулся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【Звериный календарь: 23 июня 5234 года. 08:45. Погода: ясно. Рекомендация для выхода: высокий уровень ультрафиолета, не забудьте о защите от солнца.】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бегущие по экрану строки, Ань Хэ наконец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без пятнадцати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давным-давно не 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каждый день был занят учёбой или подработкой, и будильник неизменно стоял на половину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откинул одеяло и заметил у ног аккуратно сложенный комплект новой одежды. Должно быть, это то, что 101 заказал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ткани. Материал был прохладным, гладким и шелковистым, как у вчерашней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села идеально. Талия — точь-в-точь, подчёркивая тонкие, но подтянутые линии юношеского тела; плечи и длина рукавов — ни на миллиметр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и одежда, прилегающая к телу, Ань Хэ сразу почувствовал себя гораздо спокойнее. Исчезло это пустое, незащищённое ощущение, мучившее 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вышел из комнаты. Проходя мимо закрытой двери по соседству, Ань Хэ на секунду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Инь Минцзюэ была закрыта. Неизвестно, находился ли он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лишь взглянул на дверь, останавливаться не стал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стояла тишина. Ни в гостиной, ни в столовой никого не было. Через панорамные окна лился солнечный свет, делая весь этаж светлым и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остановился у лестницы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углу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там робот словно ожил: тусклый экран режима ожидания мигнул и превратился в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подкатил к Ань Хэ, и раздался весёлый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Ань Хэ! Хорошо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улыбнулся. От такой жизнерадостной интонации внутреннее напряжение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101 не нужно спать! — на экране робота вспыхнула россыпь маленьких звёзд. — 101 достаточно подзаряжаться! Но 101 очень счастлив, потому что появился господин Ань Хэ — теперь дома наконец-то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вам очень идёт и идеально подчёркивает вашу внешность! — 101 объехал вокруг него круг, осыпая искренними комплиментами. — Завтрак уже готов. Хотите поесть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последовал за ним в столовую. Длинный стол был заставлен множеством изысканных блюд, от которых шёл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благоразумно не стал спрашивать, из чего всё это приготовлено, а 101 тактично не стал рассказывать об ингредиентах.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робот услужливо протянул ему прозрачный стакан с розовым напитком, похожим на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заказал для вас питательный раствор без эффекта насыщения. Он восполняет энергию и снимает усталость. Сок Древа жизни доставят только завтра, поэтому пока пейте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посмотрел на напиток, потом на полный еды стол — и догадка сама собой возникла в голове. Значит, Инь Минцзюэ специально выбрал такой вид раствора, чтобы Ань Хэ не насытился им и смог нормально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вчера Инь Минцзюэ молча смотрел, пока тот пил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Хэ не придал этому значения, а сейчас вдруг понял: наверное, Инь Минцзюэ было неловко от того, что он оставил его на ужин с одним холодным раствором?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снова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отпил. Клубничный вкус — такой же приятный,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101: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скорее всего, тренируется на заднем склоне. Такова природа зверолюдей: время от времени принимать звериную форму и двигаться в ней для них лучший способ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истинная форма Инь Минцзюэ — белый тигр. Об этом ему рассказывал Лю 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хотя Ань Хэ уже попал в этот мир, существование «зверолюдей» всё ещё не ощущалось по-настоящему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людей с необычными волосами и глазами да того птицеподобного зверолюда возле Центра защиты людей, он ещё ни разу собственными глазами не видел настоящую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будто кошачьей лапкой легонько царапнуло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понизил голос и тихо спросил у 101: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звериная форма Инь Минцзюэ…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101 мгновенно вспыхнули бесчисленные звёздочки и сердечки. Голос вдруг стал торжественным и возбуждённым, словно кто-то нажал скрытую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Звериная форма хозяина — несравненный белый тигр! Могущественный! Величественный! Каждая шерстинка сияет царским великолепием! Это сильнейшая звериная форма, способная безупречно вместить духовную силу класса 3S. Ни один зверолюд не сравнится с хозяином! Его когти способны с лёгкостью разорвать броню межзвёздного корабля, а рёв заставляет содрогнуться целую звёздную систему…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говорил без остановки. По экрану уже одна за другой прокручивались анимированные иконки, выражающие «крутость» и «обожание», а сердечки, казалось, вот-вот выплеснутся за рамки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входа тихо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101 даже не замедлился и с прежним пафосом завершил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Хэ, 101 гарантирует: стоит вам хотя бы один раз увидеть звериную форму хозяина, и вы безнадёжно в него влюбитесь!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посмотрел на огромное мигающее сердце на экране и не выдержал —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он бывал в зоопарке и прекрасно знал, насколько величественными бывают тигры.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разочаровывать главного фаната Инь Минцзюэ, Ань Хэ охотно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Вообще-то тигры — мои самые любимые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за спиной раздались спокойные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резко обернулся и встретился взглядом с Инь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вернуться?! И почему ходит совершенно бесшумно?!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слышал последнюю фразу!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http://bllate.org/book/19042/1906852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