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Подножие горы Мусиро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подножия горы Мусиро, на окраине Токио, прямо из воздуха соткался черноволосый юноша с дорожным рюкзаком за плечами. Он приземлился бесшумно и мягко, словно соскользнувший с крыши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ногам коснуться земли, как грудь пронзила тупая, удушливая боль. Харе повалился на одно колено, и из его рта хлынула темная кровь. Он судорожно прищурился от режущей вспышки боли и уставился на залитую кровью траву. Лишь спустя несколько секунд ему удалось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голову, озираясь по сторонам. Осунувшееся, мертвенно-бледное лицо с тонкими, резкими чертами казалось изможденным; под глазами цвета чистейшей лазури залегли глубокие тени. Он выглядел настолько истощенным, словно готов был рухнуть замертво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Тропинка в гору... крестьянские дома у дороги, вишневые деревья и вон тот ров... — прошептал он, оглядывая до боли знакомый пейзаж. Он уверенно кивнул, не в силах сдержать ликующей улыбки. — Точно. 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Ему действительно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неделями не выходил из комнаты, изучая древние свитки и тренируясь до седьмого пота. Первое же настоящее применение техники увенчалось абсолютным успехом! На бледных губах Харе заиграла искренняя,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обладал секретом, о котором не рассказывал живой игре и который никогда прежде не решался опробовать на практике, — врожденной техникой перемещения сквозь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проявившихся позже сил, связанных с Гето Сугуру, и великого дара Шести глаз, эта способность дремала в нем с первого вдоха — вероятно, из-за его необычной природы как проклятого чрева. Узнав в день своего рождения правду о собственном происхождении, Харе окончательно убедился в правоте слов старейшины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и ночи он размышлял над своей участью и в конце концов нашел единственный выход: вернуться в прошлое. В тот самый год, когда встретились его будущие родители.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поднялся на ноги, решительно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простите, папа, мама, но я здесь ради того, чтобы развести вас как в море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помешает им сойтись, то просто не родится на свет. А значит, исчезнет сама первопричина появления новых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он же, черт возьми,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так раздулся от гордости, что упер руки в бока, собираясь оглушительно расхохотаться, но тут же поперхнулся собственной кровью. Сдавленный хрип сменился надрывным, лающим кашлем. Он согнулся пополам,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Кое-как отдышавшись, он прочистил горло и упрямо закинул голову назад, снова заливаясь безумным смехом: — Ха-ха... Ха-ха-ха-ха!.. Да-а-а-а!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хохот эхом разнесся среди цветущих вишен, переполошив округу. В одном из стоявших неподалеку домов на втором этаже приоткрылось окно. Греющаяся на солнце старушка высунулась наружу и, поправив сползающие очки для чтения, с любопытством уставилась на нарушителя спокойствия. Увидев красивого юношу, который самозабвенно орал на всю улицу, она испуганно обернулась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иди скорее сюда! Погляди, там на дороге мальчонка какой-то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губ остатки крови, он скользнул под раскидистую сакуру, скрываясь из виду бдительной старушки. Убедившись, что его больше никто не видит, Харе вскинул руку и указал пальцем в сторону Технической школы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долбаный мир шаманов! — торжественно провозгласил он. — Я явился, чтобы провернуть всего три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 уничтожить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 прикончить верхушку из этих гнилых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 стереть в порошок Суку... Ой, погодите,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темная, усохшая штуковина с глухим стуком шмякнулась с ветки прямо в траву у его ног, бесцеремонно оборвав пламенную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недоуменно поднял глаза. На толстом суку сидел на редкость глуповатый проклятый дух: он пускал слюни и пялился на него огромными выпученными глазищами.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Полное отсутствие интеллекта и дегенеративный вид. Типичная мелочь, даже мараться неохота», — мгновенно оценил обстановку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оскорбленно зашипело, словно расслышав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интерес к глупой твари, Харе опустил взгляд на землю, пытаясь разглядеть в траве упавший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лежал пышный ковер из нежно-розовых лепестков сакуры. Среди этой весенней красоты Харе заметил странный предмет. Это был иссохший, неестественно длинный человеческий палец. Его покрывала сморщенная бурая кожа, а острый черный ноготь походил на коготь свирепого зверя, способный без труда вспороть плоть. От находки исходила тяжелая, удушливая аура первородного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на мгновение задумался — палец казался смутно знакомым, будто он мельком видел его описание в архивах. Но сборы в прошлое были слишком спешными; все его мысли занимали исключительно портреты молодых родителей, и на прочие детали он просто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вспомнить, ветви над головой затрещали, и на юношу посыпался град лепестков. Подняв глаза, Харе обнаружил, что на дереве собралось еще несколько мелких проклятых духов. Все они завороженно таращились на упавшую реликвию, отпихивая друг друга в отчаянной попытке добраться до нее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усохший кусок плоти Харе даром был не нужен, но ажиотаж среди проклятых духов заставил его передумать. Если эти твари так яростно дерутся за вещь, значит, она представляет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ценность — значит, теперь она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неуловимым движением взмахнул рукой. Тончайшие лезвия из чистой проклятой энергии в мгновение ока перерубили копошащихся тварей пополам. Бесформенные ошметки плоти дождем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Харе наклонился и поднял испачканный в чужой крови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поглядим, что это за сокровище... Ой,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голос оборвался на полуслове. Улыбка застыла, а лазурные глаза округлились от изумления: палец начал стремительно таять прямо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плоть превратилась в вязкую угольно-черную жижу. Прежде чем Харе успел что-либо предпринять, кожа на его руке зашевелилась, словно живой организм, жадно впитывая скверну. Буквально за пару мгновений вещество бесследно всосалось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 выдохнул он, лихорадочно тряся рукой, но было поздно. Чужеродная грязь полностью растворилась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Харе выхватил нож и без колебаний полоснул себя по ладони, надеясь вырезать инородное тело. Лезвие глубоко вонзилось в плоть, превращая левую руку в кровавое месиво. Его ладонь была изящной и узкой, а поглощенный палец — длинным и массивным, так что обнаружить его под кожей не составляло бы труда. Однако рана зияла пустотой. Решив, что скверна могла раствориться в кровотоке, он попытался выпустить отравленную кровь, но это привело лишь к тому, что в глазах потемнело от резкой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нахлынувшую дурноту в глубине его сознания вдруг раздался низкий, бархатистый и жутковатый смех. Этот звук, прозвучавший подобно грому среди ясного неба, заставил Харе похолодеть от ужаса. По спине прошел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покажись! — выкрикнул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Мальчишка, а твое тело...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в голове — надменный, издевательский и сочащийся такой неприкрытой злобой, что сомневаться не приходилось: этот незваный гость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вокруг ни души, Харе принял безумное, но единственное, как ему казалось, верное решение. Одним резким взмахом клинка он начисто отсек себе левую кисть по самое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кто ты такой! Думаешь, испугал меня? Хрен тебе, я просто вырежу тебя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 балконе, наблюдавшая за сценой с открытым ртом, схватилась за сердце и беззвучно заглотила воздух. Прибежавший на ее зов старик оцепенел, выронив из рук трость. Они оба выглядели так, будто у них на глазах разверзлась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кисть упала на землю, стремительно бледнея, и начала медленно рассыпаться серым пеплом, подобно побежденному проклятому духу. Из обрубка запястья хлестала темная кровь, но новая конечность не спешила отрастать — Харе не владел обратной проклятой техникой. Подобный дефект выглядел немыслимым как для носителя Шести глаз, так и для мира проклятых духов. Впрочем, будучи уникальным созданием, он все же обладал колоссальной живучестью: мелкие порезы затягивались сами собой, но вот серьезные увечья требовали особого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поморщился от пульсирующей боли, но паники не испытывал. Опустившись на корточки, он уцелевшей правой рукой подобрал валявшийся в траве кусок разрубленного проклятия и без брезгливости запихал его в рот. Проглотив склизкую массу, он замер на секунду. В то же мгновение из кровоточащего обрубка с тихим шипением вырвались новые ткани, и запястье вновь увенчалось безупречной, здоровой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буркнул он, вытирая рукавом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новые пальцы, он подобрал свой дорожный рюкзак и уже приготовился начать подъем в гору, как вдруг мерзкий голос в голове зазвучал вновь. На этот раз в нем сквозило неподдельное, издевательское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Какая прелесть! Слушай, малец, а почему бы тебе не распороть себе брюхо? Вдруг сможешь выковырять меня оттуда?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Какого хрена он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побочный эффект перемещения во времени? Я что, сошел с ума? Да нет, бред... Дело точно в том проклятом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озверел. Он не собирался заявляться к молодым родителям со столь сомнительным «пассажиром» в голове. Отшвырнув рюкзак, он рванул вверх подол куртки, обнажив бледный, подтянутый живот. Направив острие ножа себе в брюшину, он прищурился — и с глухим звуком вогнал лезвие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стиснув зубы, с силой потянул нож вниз. На белой коже мгновенно проступил ровный багровый разрез, из которого хлынул горячий багряный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непроницаемым лицом он смазал пальцы собственной кровью для скольжения и без тени сомнения запустил свободную руку прямо внутрь раны, грубо раздвигая края рассеченной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 балконе, бледная как смерть, покачнулась, но упрямо продолжала смотреть на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старик, трясущимися руками сжимая кнопочный мобильник, никак не мог решить, куда звонить сначала: в полицию или сразу санитарам из психиатрической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полностью сосредоточившись на поиске, копался в собственном животе. Окровавленные внутренности скользили под пальцами, вызывая омерзительное чувство и дикую, разрывающую боль. От этой пытки его крупно трясло; челюсти были сжаты с такой силой, что на лице проступили желваки. Жгучая боль порождала ярость, а безуспешные поиски лишь разжигали гнев. И бесконечный издевательский хохот в голове доводил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тварь! — в ярости провыл он, захлебываясь болью. — Где ты прячешься?! А ну вылезай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грозно, но из-за чудовищной боли и подступающей слабости слова выходили жалкими и прерывистыми. Для Сукуны эта яростная тирада прозвучала не более убедительно, чем писк новорожденного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правивший миром тысячу лет назад, восседал на своем колоссальном троне из человеческих черепов. Лениво подперев подбородок рукой, он плотоядно оскалился, обнажая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малец-то оказался чертовски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будучи проклятым духом по своей сути, он сочетал в себе две совершенно разные человеческие ауры — золотую и лазурную, которые сплелись в его душе в неразрывное целое. И пускай этот сопляк не владел обратной проклятой техникой, его способ регенерации по-настоящему впечатлял: пожирать чужую плоть ради мгновенного восстановления — весьма изящное решение для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поразительное крылось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лениво приподнял левую ногу, устремив взор всех четырех багровых глаз на щиколотку. Поверх привычных черных татуировок теперь обвивалась тонкая, толщиной с мизинец, цепь. Она пульсировала зловещей темно-красной энергией: один ее конец намертво стягивал ногу Короля Проклятий, а второй уходил глубоко в бескрайнее кровавое озеро его врожденной территории, превращая грозное божество в цепного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назад он попытался полностью подчинить себе это тело и переродиться, но потерпел крах. Алая цепь натянулась, заблокировав его волю. Находясь в пределах собственного разума, Сукуна впервые столкнулся с силой, природу которой не мог разгадать, — даже его сокрушительные невидимые рассекающие удары не оставили на звеньях ни царапины. Вероятнее всего, это было нерушимое связующее обязательство, намертво переплетенное с душой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ограничение свободы изрядно раздражало великого демона. В нем пробудилось непреодолимое желание помучить упрямого мальчишку, заставив его искромсать себя еще сильнее, чтобы полюбоваться на новые потоки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Сукуна издал тихий смешок, слушая бессильную брань Харе. Его багровые глаза сузились, а оскал обнажил острые, белые как кость зубы. — "Мальчишка, а ты поищи повыше. Вырви себе сердце, вдруг я там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взор Сукуны зафиксировал, как Харе внезапно обмяк и без чувств повалился на землю. Его бледные веки судорожно подрагивали, точно крылья умирающей бабочки. Юноша явно испытывал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в недоумении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какая. Он ведь только вошел во вкус. И этот выкидыш бездны называет себя проклятым духом?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призадумался, и на его лице вновь расцвела хищная, предвещающая беду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вернуть бедолагу к жизни, а затем методично доводить его до безумия, упиваясь его страданиями, криками о пощаде и новыми попытками искромсать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поднялся на ноги. Алая цепь со звоном натянулась, ударившись о груду костей у подножия трона. Смерив взглядом оковы, он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Раз эти треклятые звенья все еще держат его, значит, мальчишка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http://bllate.org/book/19043/1906206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