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способные подчинять себе время, всегда таили в себе смертельную угрозу. Прорыв сквозь ткань пространства и времени пожирает не просто колоссальный объем проклятой энергии — он забирает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думал об этом, как не подозревал и о том, какую жуткую, непостижимую сущность он только что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совершенно не представлял, как совладать с унаследованной от мамы техникой. Его собственная Манипуляция проклятыми духами, похоже, разительно отличалась от дзюцу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Сугуру сначала подчинял проклятых духов, а затем скатывал их в темные сферы и глотал для последующего призыва, то Харе, кажется, требовалось лишь простое прикосновение кожи. Во все остальные тонкости он углубиться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упрямые старики из клана до последнего отказывались признавать его родство с Гето Сугуру, которого они брезгливо величали «худшим из проклинателей». Из-за их слепого упрямства Харе дожил до своих лет и лишь пару дней назад краем уха услышал о Манипуляции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«Пустяки, — засыпая, лениво подумал Харе, пока сознание окончательно не покинуло его. — Совсем скоро я наконец-то увижу папу и маму»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лежать на обочине, словно бездомный щенок. Падающие лепестки сакуры укрывали его нежным розовато-белым ковром, который тут же окрашивался в ярко-алый цвет его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неподалеку раздался звонкий, так и сочащийся чистейшим восторгом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Дэндзи, Великая Пауэр чует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эху затихнуть, как из-за поворота показалась парочка. Тот, что повыше — взъерошенный блондин с вечно сгорбленной спиной, шел высунув язык и безжизненно повесив руки. Всем своим видом он выражал крайнюю степень уныния, словно ему было глубоко плевать, доживет ли он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точно так же уныло плелась девица с длинной гривой золотисто-розовых волос и парой аккуратных алых рожек, торчащих из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одинаковую форму — белые рубашки и черные брюки. Смотрелись они, в общем-то, сносно, если закрыть глаза на то, что у одного одежда была заляпана свежей кровью, а у другой рубашка была небрежно заправлена лишь с одного бока и топорщилась жутко мятыми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тонкий, сладковатый аромат свежей крови — совсем не похожий на тот вонючий след, что остался на одежде парня. Демон Крови внезапно замерла на месте и резким ударом ладони отпихнула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недоуменно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мешающего под носом Дэндзи, Пауэр забавно сморщила носик и шумно втянула воздух. Направление было найдено. Ее сонные, полуприкрытые глаза мгновенно распахнулись и заблестели хищным огоньком. Ткнув пальцем в сторону распластанного на земле Харе, она торжествующе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Ха-ха-ха! Какая удача, Великая Пауэр идет пить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ее губ, как Дэндзи, словно спущенный с цепи бешеный пес, с глухим свистом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— Пауэр аж задохнулась от ярости и бросилась в погоню, вопя на всю улицу: — Дэндзи, скотина! Это моя добыча, не смей воровать еду у Великой Пауэр!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сама ты дура! — Дэндзи на бегу обернулся, состроив ей издевательскую гримасу с высунутым языком: —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Дэндзи долетел до лежащего мальчика и резко затормозил, взметая облачко пыли. Опоздавшая на мгновение Пауэр с разбегу влетела ему прямо в спину, отправив парня в затяжной полет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бока и победоносно задрав нос, она глянула вниз. Но стоило ей разглядеть лежащего в луже крови мальчишку примерно ее возраста, как весь триумфальный запал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просто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Дэндзи, ворча и отплевываясь, вылез из придорожных кустов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Пауэр во все глаза гипнотизировала расползающееся по чужой одежде темное пятно. Шумно сглотнув слюну,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Дэндзи, впрочем,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Аки говорил, что такое жрать нельзя. Иначе хрен нам, а не мороженое в этом месяце... А еще он нас отпинает и запрет в школьном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побои и карцер ему, по большому счету, было плевать, но остаться без сладкого на целых тридцать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сиюминутным лакомством и стабильной сытостью, Дэндзи благоразумно склонялся ко второму варианту. Чего нельзя было сказать о стоявшем рядом Демоне Крови — ее черепная коробка подобной аналитикой обременяна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задании они укокошили столько проклятых тварей, что знатно проголодались, и теперь их тела отчаянно требовали восполнить кровопотерю. Манящий, сладковатый аромат лишил Пауэр последних зачатков разума. Бесцеремонно перешагнув через Харе, она уселась на корточки и принялась сгребать испачканные в крови лепестки сакуры, заталкивая их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А-а-ам... Как вкусно-то! — чавкая и плюясь сухими веточками, восторженно замычала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честно пытался изобразить на лице брезгливость, но пустой желудок требовал своего. Поколебавшись секунду, он провел пальцем по окровавленному животу Харе и сунул его в рот. Глаза парня тут же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Да это в сто раз круче, чем паршивая жижа из проклятых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Зашибись! — хором взвыли эти двое, готовясь растащить паренька на бесплатный шведский стол. Однако не успели их жадные когти коснуться тела Харе, как из глубины его сознания вырвалась волна неописуемо омерзительной, тяжелой и леденящей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ошпаренные коты, они с утробным шипением отпрянули назад, шерсть на затылках встала дыбом. В мгновение ока парочка рассредоточилась, принимая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Дэндзи намертво вцепились в пусковое кольцо на груди, а в руках Пауэр со свистом соткался тяжелый алый молот. Затаив дыхание, они сверлили взглядом лежащего мальчишку, чувствуя, как от пережитого страха подкашиваются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по-прежнему лежал без сознания,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вы тут опять заняты?.. — Хаякава Аки неторопливо шел со стороны круглосуточного магазина, шурша пластиковым пакетом. Заметив издали их напряженные спины и оборонительные позы,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 тишине голос заставил напуганную парочку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Мама-а-а-а! — дико заорали оба, едва не выронив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визгом отпрянули в стороны. Аки подошел ближе и наконец разглядел лежащего ничком подростка и растекающуюся под ним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молча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 от подкатывающей головной боли, он спрятал так и не зажженную сигарету обратно в пачку и безэмоционально уставился на эту ненормальную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слизывали кровь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слегка прохладный голос звучал обыденно, но у нарушителей не осталось сомнений — оправдываться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Поймавшие очевидное палево оболтусы внутри изнывали от паники, но нагло строили невинные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увлеченно принялся изучать кроны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Пауэр тут же перевела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Дэндзи лизал! Лично видела, как этот извращенец землю языком полировал!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одарил ее тяжелым,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не начали выяснять отношения на кулаках, Аки раздраженно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прекратите жрать всякую дрянь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— Пауэр картинно оскорбилась и, взмахнув руками, закричала с видом глубоко уязвленной невинности: — Да Великая Пауэр к этой грязи даже не прикоснулась!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молча перевел взгляд на их перемазанные в крови рты. На душе у него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нервы на пустые пререкания, Аки подошел к лежащему мальчику. Проверил дыхание — слабое, но ровное. Недолго думая, он закинул бедолагу себе на плечи, решив отнести его в Техническую школу магии, чтобы показать госпоже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сомневался, что к ранениям мальчишки приложили лапы его непутевые подопечные.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 вышагивал впереди с ношей на плечах, Дэндзи подобрал валявшийся в пыли рюкзак Харе и зашагал следом. Раздираемая любопытством Пауэр принялась активно пихать блондина локтем под дых, требуя заглянуть внутрь. Молния поддалась, и взору расхитителей предстали нарядные коробки с какими-то затейливыми, празднично упакованными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Харе оказалось на удивление приятным. Изнуряющая боль утихла, а сводящий с ума потусторонний голос в голове наконец-то замолчал. Впервые за долгое время он чувствовал себя по-настоящему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впрочем, быстро сменилась глухим раздражением — прямо над ухом кто-то невыносимо шумно препирался, неся откровенную околесицу. От этого бессмысленного гула голова Харе затрещала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осторожность, он не стал спешить и открывать глаза. Вместо этого Харе привычно задействовал Шесть глаз, прощупывая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находились двое — они устроились прямо у его постели. Проклятая энергия, струящаяся по их телам, имела весьма причудливую форму, и именно эти двое без умолку трещали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стойкий, забивающий ноздри запах антисептика, Харе мысленно подтвердил свою догадку: его притащили в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веки, он наткнулся взглядом на Дэндзи и Пауэр. Парочка как раз увлеченно мутузила друг друга, пытаясь отобрать разноцветную круглую конфету. Стоило Харе зашевелиться, как оба драчуна замерли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эта конфета... — пробормотал сонный Харе, глупо уставившись на зажатый в кулаке Дэндзи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крупной, полупрозрачной и по форме напоминала махровую хризантему. Верхний твердый слой пах ароматной ванилью, а внутри просвечивало нежно-зеленое желе из виноградного пудинга. Харе лениво подумал, что эта сладость кажется ему подозрительно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всеобщим замешательством, Пауэр молниеносно вытянула шею, зубами выхватила леденец из чужих пальцев и, победно взгромоздив ногу на стул, оглушительно заржала: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Великая Пауэр побед... Кхе... Кха-а! О-о-у...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 оборвался, не успев начаться. Схватившись обеими руками за горло, девица согнулась пополам, с омерзением выплюнула конфету на пол и заметалась по комнате, дико вращая глазами в поисках хоть какого-то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зубы сейчас просто рассыплются в прах — настолько это было приторно-сладко!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Продукты переводишь, дура! — вдогонку орущей бестии закричал разъяренный Дэндзи: — Не собиралась жрать — не хрен было цапать!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из Поместья клана Годжо, Харе Гето, молча приподнялся на локтях. Взгляд его скользнул по расстегнутому рюкзаку, а затем переместился на тумбочку, где сиротливо лежала растерзанная подарочная коробка. На лице мальчика проступила на редкость ласковая, даже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Вы что, сожрали все мои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легкомысленно отозвался Дэндзи: — Я только одну стащил, клубничную. Бомба вообще! В жизни ничего вкуснее не пробовал. Не знаю, чего эта рогатая кривится, первые две конфеты сожрала и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Рад слышать, — ласково протянул Харе: — Ведь последний леденец я делал под заказ, чисто под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Дэндзи и глазом моргнуть, как паренек пружиной взвился с постели. С диким воплем он мертвой хваткой вцепился блондину в горло, утягивая его на пол, и принялся неистово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Убью, сука, на месте! Я эти гостинцы хрен знает сколько готовил! Вы сожрали мой янтарный сахар, ублюдки! Мой элитный Кохакуто!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«Клубничная ему, блин, понравилась! Еще бы она не понравилась, дегенерат! Каждая конфета была уникальной, с разным балансом вкуса! А ту приторную, от которой рогатая чуть не сдохла, я вообще готовил для папы!!!»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не один жрал! — огрызнулся Дэндзи, оскалив острые, как у акулы, зубы, и попытался заехать обидчику в челюсть. Харе увернулся, лишь слегка качнув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сцепились мертвой хваткой и покатились по полу, напоминая разъяренных щенков. Тут в палату вернулась злая как черт Пауэр. Вбив себе в голову, что Дэндзи намеренно подсунул ей несъедобную отраву, она с яростным визгом бросилась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уютный кабинет превратился в зону боевых действий. Жалобно застонав, металлическая койка переломилась пополам, стулья разлетелись в щепки, защитная ширма была разорвана на лоскуты, а выдранные листы из медицинских карт закружились в воздухе белым бумажным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донеслись шаги и приглушенный разговор. Харе резко замер. Пользуясь моментом, Дэндзи и Пауэр навалились на него с двух сторон, намертво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заткнись! — шикнул блондин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них. Харе уперся босой пяткой в грудь Дэндзи, а вторую руку вытянул, упираясь ладонью в недовольное лицо Пауэр. Растолкав противников, он замер и весь обратился в слух, пытаясь разобрать доносящиеся снаружи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звучал густо и властно, выдавая строгого, не терпящего возражений человека в 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отправляетесь на выездное задание. Срочный вызов... Да, в префектуру Тотиги.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Вспомогательный куратор на этот раз занят, так что Завесу будете ставить сами. И ведите себя там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 вам компенсируют, но на самолет даже не рассчитывайте. И запомните: выполнили работу — и бегом обратно в школу. Чтобы сразу после миссии сидели за партами!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явно пытался на корню пресечь любые попытки прогулять его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ошеломленно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быть не могло: это была Техническая школа магии, а голос за дверью без тени сомнения принадлежал учителю Яге. Харе узнал бы его из тысячи, ведь он до дыр засмотрел старые отцовские видеокассеты, где то и дело раздавался этот суровый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 тогда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еще непутевым ученикам нужно было специально напоминать о Завесе? В архивных документах, которые Харе читал тайком от клана, черным по белому было написано, что его отец во время учебы вечно забывал ставить Завесу, из-за чего регулярно ловил выговоры и строчил бесконечные объяснительные.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которых сейчас распекал учитель Яга — это Годжо Сатору и Гето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 и мама стоят прямо за этой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Харе пропустило удар и бешено заколотилось в груди. Забыв обо всем на свете, он вскочил на ноги, пулей взлетел на разломанную кровать и принялся лихорадочно приводить себя в порядок: разгладил помятую футболку, пригладил торчащие вихры волос и расплылся в самой невинной, лучезарной детской улыбке, уставившись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стоял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Пауэр недоуменно ковыряла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сидел на обломках с видом самого примерного и послушного ребенка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ручка двери тихо щелкнула, и дверь палаты начала медленно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http://bllate.org/book/19043/1908140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