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пороге, словно застыв на другом берегу неумолимого времени, стояли двое. Высокий, длинноногий парень с белоснежной шевелюрой как раз потирал ушибленный затылок. Его приятель, темноволосый, с собранными в аккуратный пучок волосами, аккуратно притворял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полегче, — негромко бросил он своему непутевому однокласснику. — Учитель Яга всё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специально, пусть знает! — Годжо продолжал тереть здоровенную шишку на макушке. — О, так это и есть тот самый новенький, про которого он все уши прожужжал?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взглянул на эту до боли знакомую белобрысую макушку, темные очки, красивое лицо и нахальную ухмылку. Вся его внезапная робость вмиг улетучилась, уступив место невероятному облегчению. Напряжение в плечах исчезло, а на губах сама собой заиграла улыбка. Надо же, совсем не изменился. Этот придурковатый блондин — определенно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время вообще властно над этим парнем? Или отец втайне изобрел какую-то омолаживающую технику? На старых кассетах он выглядел точно так же, разве что сейчас в его поведении сквозило чуть больше ребячества и дерзкой дурости»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кхм, здравствуйте, сэмпаи! Меня зовут Ха... — Харе мгновенно запутался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ухнуло в пятки: он едва не выпалил «папа» и чуть не назвался фамилией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Юноше, стоявшему в расстегнутой куртке, вдруг стало невыносимо жарко. Густая краска залила лицо, доползя до самых кончиков ушей. Он смущенно отвернулся и тихонько цыкнул, сокрушаясь, что так глупо запорол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окончательно пасть духом, как Сугуру, заперев дверь, повернулся к нему. Заметив замешательство новичка, он мягко улыбнулся, отчего его узкие глаза прищурились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Мы ведь почти ровесники, так что брось эти церемонии. Обращайся на «ты» и зови по именам. Я — Гето Сугуру. Этого оболтуса зовут Годжо Сатору. Ну а с Сёко ты, полагаю, уже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говорил спокойно и неторопливо, мастерски сглаживая неловкую паузу. Харе завороженно разглядывал его: иссиня-черные волосы, уложенные в аккуратный пучок, круглые черные серьги-гвоздики, та самая прядь, спадающая на лоб, и хитрый, раскосый разрез глаз... Всё в точности совпадало с рассказами тётушки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замер, боясь даже сморгнуть, и окончательно пропустил все слова мимо ушей. Перед ним стоял Гето Сугуру. Живой.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энергия Сугуру ощущалась невероятно мягкой, похожей на струящуюся сквозь пальцы теплую воду. От этого тепла у Харе мгновенно защемило в груди, а к глазам подступили слезы. Ведь он видел маму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взяли верх над разумом. Прежде чем Харе успел сообразить, что творит, он сделал широкий шаг вперед и с разбегу уткнулся носом в грудь Сугуру, стиснув его в отчаянных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неожиданности даже глаза округлились. Опешив от столь бурного натиска, Сугуру застыл с неловко разведенными руками. Он растерянно посмотрел на прижавшегося к нему паренька, а затем повернулся к Годжо, безмолвно вопрошая: «Это еще что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само собой, завис с точно таким же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 Яга только что велел тебе приглядеть за ним! Сказал, что у него глаза точь-в-точь как твои!» — кричал безмолвный взгляд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мне знать, какая муха его укусила!» — столь же красноречиво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этот беззвучный диалог, Харе и не думал отпускать свою добычу. Сатору уставился на руки новоиспеченного одноклассника, плотно обхватившие талию Сугуру, и внутри у него шевельнулось глухое раздражение. Это походило на капризную кошачью ревность: «Сугуру — моя личная когтеточка, я его первый обнюхал и пометил своим запахом! Какого черта этот приблудный котенок тут лапы распускает?»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«божественного дитя» сощурились за темными стеклами очков. Сатору смерил новичка оценивающим взглядом, недовольно поджав губы. Ишь какой шустрый, личных границ вообще не признаёт!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«Шесть глаз» уловили кое-что поинтереснее. Слегка опустив очки на переносицу, Сатору склонил голову набок и впился взглядом в сияние чужой проклятой энергии. Его лазурные глаза зафиксировали странную аномалию: только что аура новенького была тихой и ровной, но стоило ему прижаться к Сугуру, как энергетические потоки взбесились, заметавшись дикими скачками, словно кривая на сломанном кардиографе. От этого визуального хаоса у Сатору даже в глазах зарябило.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Охо-хо... Так вот они какие, эти двое, — раздался в голове Харе знакомый, низкий и бархатистый голос Сукуны. Проклятие глумливо усмехнулось, заметив поразительное сходство между энергетическим фоном мальчишки и аурой стоявших перед ним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вздрогнул. Наваждение рассеялось, уступив место паническому осознанию реальности. Поняв, как глупо выглядит со стороны, он поспешно отпрянул от Сугуру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— выпалил он, отчаянно краснея. — У нас в деревне... э-э... так принято здороваться!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придумывал оправдания, в мыслях вновь зазвучал язвительный смешок Короля Проклятий: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 А со мной ты, помнится, поздоровался тем, что вспорол мне брюхо»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явно издевалась. Харе едва сдержался, чтобы не рявкнуть вслух: «Сам виноват, урод!» Вовремя прикусив язык, он мысленно выдохнул. Начни он сейчас спорить с пустотой — и его точно упекут в дурку прямо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глубоко вдохнул, пытаясь совладать с ураганом чувств. Его швыряло от дикого восторга из-за встречи с родителями до белого каления из-за выходок засевшего в нем паразита. В конце концов он мысленно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Слышишь? Чтобы ни звука от тебя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Ожидать от Сукуны послушания было бы верхом наивности. Раскинувшись на горе черепов в своем врожденном мире, он лениво усмехнулся, собираясь проучить наглого щенка и показать ему, на кого тот смеет тявкать. Однако стоило ему приоткрыть рот, как наружу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цепь, обвивавшая его лодыжку, ярко вспыхнула. Похоже, указ мальчишки сработал как непреложный приказ для ментальных оков. Сукуна вперил взгляд четырех багровых глаз в мерцающие звенья. На его лице проступило редкое для него замешательство, которое тут же сменилось бешеной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сделать он всё равно ничего не мог, тысячелетний Король Проклятий, умудрившийся сесть в лужу из-за какого-то сопляка, лишь недовольно фыркнул, закрыл все четыре глаза и демонстративно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наконец воцарилась тишина. Харе даже удивился такой покладистости и мысленно похвалил себя: глядишь, если найти к этому монстру правильный подход, они вполне смогут ужиться без лишней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замять неловкость, Харе, закончив сбивчивые объяснения с Сугуру, повернулся ко второму родителю, намереваясь закрепить успех еще одним крепким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его намерения, Сатору даже не шелохнулся. Он так и стоял, засунув руки в карманы брюк и чуть вздернув подбородок с хитрой, издевательской ухмылкой. Сугуру и Сёко, знавшие эту гримасу как облупленную, переглянулись. В мыслях обоих промелькнула сочувственная эпитафия новенькому: «Сейчас этот придурок что-то выкинет».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их не обмануло. Харе шагнул вперед, но врезался в невидимую преграду. Техника «Безграничности» сработала безупречно, оставив между ними пару сантиметров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издевательски выдал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смешно, папа. Обхохочешься»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огромных усилий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сад! Я ведь тоже так умею, папочка! Просто палиться нельзя...»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руки, Харе принялся сосредоточенно застегивать пуговицы на куртке, обиженно надув губы. Больно надо было! Не хочет обниматься — и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тебя зовут, говоришь? — Сатору наконец соизволил вытащить руки из карманов и бесцеремонно закинул локоть на плечо Сугуру, навалившись всем весом и заставив того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лица оказались на одном уровне с лицом Харе. Белобрысый тоже подался вперед,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родителя — живые, молодые и такие настоящие — нависли над ним почти вплотную, Харе растерялся и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зрелище. Выглядите как парочка гопников, которые зажали приличного мальчика в подворотне, — подала голос Сёко, подпирая плечом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попытался сбросить с себя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тяжелый. А ну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 тебе! Это просто ты у нас такой слабенький, а я даже не напрягался, — хмыкнул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отпустить друга, он еще крепче обхватил его за шею, прижимая к своему плечу. Сугуру оказался в крайне неудобном положении, практически уткнувшись лицом в грудь Сатору. А уж слова этого придурка прозвучали для него как чистой воды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напроситься хочешь? — процедил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тебе так не терпится помахать кулаками — валяй один. А я проголодался и иду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«Чего-чего?» — Харе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Они всегда так общаются? Почему меня никто не предупредил, что мама в юности была тем еще хулиганом? Он ведь первый драку предложил! Погодите... Они что, реально сейчас сцепятся? Блин, почему мне так хочется на это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отставить! Никаких драк, а то я запутаюсь, за кого болеть... И вообще, они ведь знакомы-то всего ничего, а уже так не отлипают друг от друга...»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Харе бушевал ураган мыслей, внешне он оставался самоопределением дружелюбия. Подавив глупую улыбку, он поспешил вернуть беседу в нормальное русло, благоразумно умолчав о своей фамилии: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Ха-ре? — Сатору протянул имя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до боли напоминал того взрослого Годжо из старых видеозаписей. У Харе снова предательски защемило в груди, а к горлу подступил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меланхолию тут же развеял недоуменный возглас юного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«ясно»? Что за дурацкое имя? Родители вообще не заморачивались, да? Если у тебя родятся брат или сестра, их как назовут? Дождливый день? Или Снегопад?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с совершенно искренним любопытством. Харе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 мне мои нежные чувства,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придумал, — попытался оправдаться Харе, припоминая историю из семейного архива. — Он рассказывал, что в день их первой встречи на улице было удивительно ясно. Небо было пронзительно-синим, без единого облачка. Мама тогда стояла под цветущей сакурой в простой белой футболке и смотрела вверх. Отец говорил, что влюбился с первого взгляда. Вот в память о том дне меня так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фыркнул Сатору. — Обычная байка для доверчивых детей. Да и вообще, зачем вешать на ребенка воспоминания предков? Глупость какая-то. Дети — это самостоятельные личности, а не ходячие сувениры их любовных похождений.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искренне не понимал подобного сентиментализма. В его сытой и безмятежной юности еще не было места сокрушительным потерям и невыносимой тоске по ушедшим.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слегка нахмурился и укоризненно пихнул приятеля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имей совесть. Нельзя так отзываться о чужих родителях. — Повернувшись к Харе, он мягко добавил: — Ты не обижайся на него. Он не со зла,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хитро прищурился. В этой улыбке промелькнуло что-то пугающе знакомое — точь-в-точь как у Сатору, когда тот задумывал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всё нормально. Мне и самому рассказывали, что мой папаша частенько бывал тем еще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поддержку, Сатору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Видишь, я же говорил! Мало того что безответственный, так еще и жутко слащавый. Вон у этих заносчивых индюков из клана Дзэнъин полно таких маразматиков. Сядут на совете и давай сопли на кулак наматывать, вспоминая былое величие... Уши вянут!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будущему главе клана Годжо, Сатору регулярно приходилось высиживать эти невыносимо скучные собрания, полные лицемерных вздохов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Жиза! — Харе закивал с таким энтузиазмом, что едва не свернул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времени ему тоже довелось настрадаться на этих унылых клановых посиделках, и сейчас он испытывал искренний восторг от того, как сильно они с молодым отцом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и Сёко, далекие от проблем великих кланов, лишь переглянулись. Но одну деталь они уловили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это описание... «несерьезный и ветреный» — вылитый ты, Сатору, — лениво протянула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тут же взвился тот. — Да быть не может! Я — сильнейший в этом мире! Как вы смеете сравнивать меня с легкомысленным стариканом!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выразительно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уставился на них, выдав пантомиму оскорбленного в лучших чувствах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еще что за заговор? Вы что, решили упинать меня толпой?!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троица дружно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шутливо прихватил Харе за шиворот,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Тащи сюда своего папашу, я ему лично всё выскажу...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нет, — тихо обронил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осекся и замолчал. Заметив, как помрачнели лица присутствующих, парень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есть... Я хотел сказать, их сейчас здесь нет! Вернее, в будущем они... Ай, ладно, забудьте! Короче, не берите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совсем сник и тяжело вздохнул. Собственная неловкость ужасно раздражала — казалось, сегодня он только и делал, что порол чушь. Остальные трое удивленно переглянулись, но из вежливости расспрашивать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пошлите уже в столовую, а то закроется, — прервала затянувшуюся паузу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Сатору осенило, и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Раз уж у нас прибавление, предлагаю отметить это дело! Идемте в город, я угощаю всех сочными стейками!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Халява! — радостно вскинул руки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эхо его крика затихло, он удивленно огляделся. Кажется, кто-то поддержал его с точно таким же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проходящую мимо Пауэр. Демон крови, уперев руки в бока, вопила во всю глотку и неистово махала парням, плетущимся позади по мощеной дорожке: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Дэндзи! Хвостик! Бегом сюда! Тут какой-то лох раздает бесплатное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Стейки?! Да ладно! — Дэндзи мгновенно оживился. — Я сожру не меньше десяти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вежливо вздохнул Аки, утомленно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рогатая! Сама ты лохушка! — огрызнулся Сатору,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весело повалила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школа магии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Яга Масамичи неторопливо шел по коридору учебного корпуса. В руках он бережно нес конспекты вводного урока, составленные с особой тщательностью. Директор искренне хотел проявить заботу и тепло встретить нового ученика. Нацепив на лицо подобие приветливой улыбки, он ровно со звонком распахнул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Яга просто стоял на пороге. Улыбка медленно сползла с его лица, сменившись привычной гримасой обреченности. С тихим вздохом он аккуратно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«Забота? Тепло? Да пошли они все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сохранить самообладание. Честно пытался. Но нервы не выдержали, и дверная ручка с хрустом разлетелась в его кулаке на мелкие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http://bllate.org/book/19043/1917552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