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Токио, Гиндза Иттёмэ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фешенебельном ресторане в Гиндзе Иттёмэ, в самом сердце Токио, Хаякава Аки изо всех сил пытался воззвать к голосу разума. Присутствие Дэндзи и Пауэр обязывало к крайней осторожности. Аки настойчиво убеждал Годжо Сатору перенести бронь из общего зала в отдельный кабинет — иначе позора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 правде говоря, сгорал от любопытства и предвкушал зрелище, надеясь посмотреть, какой хаос устроит эта парочка. Однако стоило Гето Сугуру поддержать предложение Аки, как Годжо нехотя уступил и согласился на приватный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встретил их вычурным барочным великолепием в духе чистейшего максимализма. Стены и потолок украшала объемная лепнина, в тяжелых позолоченных рамах висели картины сочных, кричащих тонов — всё вокруг буквально дышало показной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Отдельный кабинет ничуть не уступал основному залу. С потолка свисала помпезная хрустальная люстра, отбрасывающая мириады бликов на длинный обеденный стол прямо под ней. Стол утопал в пышных букетах живых цветов и разномастных золоченых подсвечниках. Вокруг него чинно теснились глубокие кресла из тяжелого алого бархата, идеально сочетавшиеся по цвету с портьерами.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ввалилась в кабинет с шумом и гамом. Пауэр, летевшая впереди всех, подобно любопытной кошке, принялась с восторгом исследовать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Дэндзи следовал по пятам. Не успел он даже присесть, как Пауэр бесцеремонно притащила его к тяжелым портьерам.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Пауэр почуяла крысу! — завопила она. — Чистая правда, я сама видела! Живо, Дэндзи, лови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здесь взяться крысам... — проворчал Дэндзи, закатывая глаза, но послушно протянул руку и резко отдернул бархатную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портьерой действительно кто-то был. Крошечное проклятие — нелепое создание, у которого под уродливой головой сразу росла укороченная ступня — застыло с разинутым ртом. Обведя взглядом комнату, до отказа набитую сильнейшими магами, несчастный дух затрясся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проклятие могло мыслить человеческими категориями, оно наверняка поведало бы миру историю о том, как умудрилось с первого шага на воле угодить прямиком в змеиное кубло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отчаянно дрожала, но, лишившись своего укрытия, внезапно обезумела от страха. Сильно оттолкнувшись единственной лапой от пола, она пулей метнулась прямо в лицо Дэндзи.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Говорила же, крыса! — покатилась со смеху Пауэр, когда застигнутый врасплох Дэндзи с грохотом повалился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Дэндзи лишь насупился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торжествовать мелкому духу не пришлось. Не успел он коснуться пола после своего триумфального броска, как Хаякава Аки ловко перехватил его в воздухе и без лишних церемоний раздавил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ладонь влажной салфеткой, Аки наклонился и рывком поднял Дэндзи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сели за стол оба, — скомандовал он ледяным тоном. — Будете паясничать — останетесь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усмирив обоих блондинов.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сэмпай. Поняли, сэмпай, — послушно завели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Отчеканенные фразы прозвучали монотонно, будто у роботов-автоматов, хотя стоило Аки отвернуться, как Пауэр тут же скорчила ему вслед препротивную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 мысленно фыркнул он. — Чистой воды малолетки».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образцом зрелости и благоразумия, юноша снисходительно покачал головой. С великим трудом подтащив тяжелое бархатное кресло, он бесцеремонно втиснулся на нем прямо между Годжо Сатору и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недоуменно переглянулись поверх головы самодовольно усевшегося подростка. На лицах обоих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 и Сёко, будучи собутыльниками со стажем, устроились рядышком, намереваясь пропустить по бокалу. К их легкому разочарованию, в винной карте ресторана значились лишь шампанское и дорогие сухие вина, хотя оба втайне предпочли бы традиционное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тишиной и не пахло. Пауэр ураганом прошлась по чужим тарелкам, бесцеремонно таская самые лакомые кусочки у каждого соседа. Покуситься она не рискнула разве что на порцию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Харе, напротив, настроение было превосходным, да и аппетит наконец-то вернулся. Он с явным удовольствием расправился со своей порцией нежного мяса, как вдруг по его спине пробежал ледяной сквозняк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пробормотал он, опустив приборы. — У меня такое ощущение, будто мы забыли о чем-то безумно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у меня то же самое! — легкомысленно отозвался Сатору, подперев подбородок ладонью и расплываясь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Сёко лениво взглянула на них сквозь пышные бутоны на столе и буднично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сегодня после обеда у нас занятие с учителем 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сверился с наручными часами и с явным злорадством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прикинуть время... прямо сейчас наш дорогой учитель Яга заходит в пустой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онемел. Сатору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прервал молчание Сатору, когда до него наконец дошел весь трагизм ситуации. — Вы двое вообще-то тоже должны быть там. Чего вы такие 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в унисон отозвались Сугуру и Сёко с обезоруживающими улыбками. — Мы единогласно решили свалить всё на тебя. Скажем, это ты нас подбил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который только-только занес серебряную ложечку над изысканным десертом,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Чё-о-о?!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рядом с ним, напротив,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слава богу, хоть не мне отдуваться. Удачи тебе, па-а-а... — Парень едва не ляпнул привычное «папа» и вовремя прикусил язык. —...па-а-арень, в общем,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близко он подошел к провалу, Харе густо покраснел до самых ушей и поспешно зашелся деланным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Извините, горло что-то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вся компания дружно отправилась по магазинам выбирать для Харе предметы первой необходимости. Но когда подошло время расплачиваться на кассе, изнеженный молодой господин, никогда в жизни не знавший нужды, внезапно осознал горькую истину: черт, у него же нет ни иены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банковские счета в будущем были привязаны к безлимитной карте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позориться перед остальными, Харе, пока никто не заметил, поспешно свалил все выбранные товары обратно на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эту заминку, к моменту, когда они наконец добрались до территории Технической школы магии, сумерки уже густо окутали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главных ворот, под сенью массивного каменного тории, их уже поджидали. Две мягкие уродливые куклы-проклятия Яги яростно подпрыгивали на месте и демонстративно разминали пухлые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Сёко и Сугуру планировали свалить всю вину на Сатору, уйти от возмездия не удалось никому. Разгневанный учитель Яга щедро раздал затрещины каждому, после чего обязал всю честную компанию написать покаянное эссе на три тысячи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свои долги, Харе с ужасом понял, что всего за пару дней успел схлопотать уже несколько письменных выговоров.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им приходилось в юности... — со вздохом подумал он. — Ну и суровую же школу жизни они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свою комнату, парень честно попытался сесть за работу и выдавил из себя рекордные двести слов. На этом его запал иссяк. Изнуренный до предела, Харе наспех принял душ, пластом рухнул на кровать и закрыл глаза, вновь мысленно возвращаясь к невероятным моментам, проведенным с молодыми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ярче вспыхивали воспоминания, тем сильнее улетал сон. В груди разливалось такое ликующее тепло, словно там безостановочно взрывались праздничные фейерверки. Ему до безумия хотелось поделиться этим восторгом хоть с кем-нибудь, иначе его бы просто разорвало от переполнявших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голос... Ты тут? — позвал он, уставившись в потолок. В уголках его губ блуждала мягкая улыбка, а голос звучал непривычно нежно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глубине врождённой территории Сукуны, лениво скрестив руки на груди, восседал на горе окровавленных черепов. Он лишь презрительно скривил губы. Проклятие всё еще злилось из-за их прошлой стычки и не собиралось снисходить до ответа какому-то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перевернулся на бок, поудобнее обнял подушку и примирительно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поговори со мной. Ты же обычно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таинственного голоса в собственной голове, ему некому было довериться. Расскажи он кому-нибудь другому о том, как безумно счастлив встретить юных папу и маму — его тут же заперли бы в лечебнице для умалишенных.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разочарованно опустил веки. Повисло долгое молчание. Похоже, невидимый собеседник не на шутку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ранимый»,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одиночество и жажда общения пересилили гордость, и он заговорил чуть мягче, словно пытаясь задобрить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больше не буду на тебя кричать. Ну же, отзовись, давай просто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Пространство прямо перед его лицом подернулось рябью, закручиваясь в зловещий багрово-черный вихрь. В ту же секунду матрас рядом с Харе тяжело просел под чьим-то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рассеялся. Прямо на постели сидел рослый, широкоплечий мужчина с выражением глубочайшего презрения и надменности на лице. Когда их взгляды встретились, оба на мгновение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был облачен в свободное светлое юката. Его лицо и четыре мускулистые руки, выступающие из рукавов, покрывали причудливые угольно-черные узоры татуировок-символов. Харе так и застыл на боку, глупо хлопая ресницами и переводя ошарашенный взгляд с его лица на лишнюю пару мощных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Четыре руки?! — только и успел пискнуть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осознать страшную правду, как проклятие среагировало быстрее. Губы мужчины искривились в хищной, дьявольски красивой усмешке. Не говоря ни слова, он резко выбросил ногу вперед и со всей силы впечатал пятку Харе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мощнейшего удара Харе пушечным ядром отлетел в сторону. Лицо его исказилось от невыносимой муки; он инстинктивно вцепился в живот, где только-только затянулась старая рана. Юноша с глухим стуком врезался спиной в деревянную стену и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 — содрогаясь от кашля, Харе задыхался. Кое-как преодолевая парализующую боль, он рывком поднялся на ноги. Не отнимая руки от ноющего живота, он уставился на незваного гостя. Пазл в его голове наконец сложился, уступая место всепоглощающей, взрывной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Ты же... — задыхаясь от гнева,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и ярости дыхание перехватило. Грудная клетка лихорадочно вздымалась, не позволяя связать и двух слов. Бледные щеки Харе залил пунцовый румянец гнева, а глаза опасно заблестели, наливаясь пугающей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понятия не имел, каким образом его призрачная плоть материализовалась в реальном мире, да и сил у него сейчас было совсем мало. Однако это нисколько не мешало ему от души поиздеваться над дерзким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опустил ноги с кровати, свысока разглядывая дрожащего от бешенства подростка. С наслаждением впитывая каждую каплю его страданий, Двуликий сладко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наконец-то узнал меня,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из горла Харе вырывался лишь прерывистый, сиплый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насмешливо склонил голову набок, ухмыляясь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Обычно при моем виде маги трясутся от ужаса. Ну, или кривятся от омерзения. Но ты... Тебя же буквально наизнанку выворачивает от злости. Что такое? Неужто тебе так не нравится, что я поселился внутри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вкрадчивый баритон под конец фразы опустился до шепота. Сукуна рассчитывал поиздеваться над магом, но из-за бархатных, обволакивающих интонаций его слова прозвучали пугающе интимно,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Харе грозил вот-вот отключиться от перегрузки. В самых страшных кошмарах он не мог представить, что тот злосчастный палец Сукуны, который он случайно поглотил, принадлежал самому Рёмэну Сукуне — чудовищу, лишившему жизни его родителей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идиот! — билась в голове паническая мысль. — Столько времени изливать душу этому монстру, болтать с ним,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Харе бешено колотилось в ребра, дыхание окончательно сбилось. Он пытался совладать с паникой и лихорадочно соображал: почему? Каким образом этот ублюдок оказался запечатан именно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ловушка? Его коварный план? Нет... Тётушка Сёко говорила, что Сукуна — безжалостный безумец, презирающий любые интриги. Но тогда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голова сейчас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мотнул головой, отгоняя наваждение. Харе даже не вслушивался в издевки Двуликого — перед глазами стояла лишь его мерзкая, глумливая рожа, разжигавшая в груди лесной пожар безумной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процедил сквозь зубы Харе, сжав челюсти так, что заходили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позабавило Сукуну, заставив его хрипло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Багровая проклятая энергия змеями скользнула по его длинным узловатым пальцам, концентрируясь на острых когтях. Окинув Харе ленивым взглядом хищника, Сукуна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дай мне подумать, как поинтереснее тебя освежевать, чтобы мы оба получили удовольствие. Смотри не сдохни слишком быстро,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уже замахнулся для удара, как вдруг осекся. Голубые, как чистое небо, глаза мальчишки заволокло влажной пеленой. Совершенно не вяжущиеся с его свирепым оскалом крупные, чистые слезы градом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изорву тебя на куски... — всхлипнул Харе, отчаянно шмыгая носом. — Живьем закопаю, тварь...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вновь выругался Харе, неуклюже поднимаясь и вставая в боевую стойку. Сотрясаясь от рыданий, он яростно выкрикнул: — Это всё... из-за тебя! Я здесь... только ради того... чтобы тебя уничтожить!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рыдал навзрыд, глотая воздух и захлебываясь собственными слезами. Его несвязный лепет окончательно запутал грозное проклятие. Сукуна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устроил? Струсил, что ли? Я тебя даже толком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 злости реву, кретин! — окончательно выходя из себя от стыда, закричал Харе, размазывая слезы грязными кулаками. — У меня... у меня просто эта дурацкая слезливая реакция! Когда я в ярости, слезы сами катятся, чтоб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эмоциям взять верх, как парень терял над собой всякий контроль. Чудовищная обида, злость и горечь вырвались наружу полноводной рекой, и слезы крупным бисером безостановочно катились из его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рыданий его веки припухли, а кончик носа забавно порозовел. Однако за этим обманчиво хрупким, беззащитным обликом скрывалась смертоносная угроза. Сгусток проклятой энергии, сформировавшийся в его ладонях, пылал неподдельной жаждой крови. С яростным криком Харе швырнул его прямо в голову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явившийся из эпохи Хэйан, знать не знал ни о каких «слезливых реакциях», но находящийся перед ним сопляк забавлял его всё сильнее. Вид плачущего от бессильной ярости мальчишки невероятно поднимал Сукуне настроение. С ухмылкой перекрестив пальцы в ритуальном жесте, он приготовился знатно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тишину коридора разорвал истошный, визгливый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уже летевший на врага с кулаками, резко затормозил в полушаге от постели. Осознание реальности обухом ударило по голове, и лицо парня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не это!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http://bllate.org/book/19043/1917729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