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втащить его сюда снова и проверить... — решил Двуликий. — Выяснить наконец, в чём дело: в выпитой крови или в какой-то дешёвой, скрытой технике, которую этот мальчишка утаил»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Сукуна наклонился и перехватил багровую цепь. Сжав металлические звенья, он резко, всем телом, рванул цепь на себя — точно так же, как недавно с ним самим поступил Харе.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запертой камере Харе тоже предавался невесёлым размышлениям. Внезапно перед глазами парня всё поплыло и потемнело. Тело мелко задрожало от чужой непреодолимой тяги, словно невидимый аркан утягивал его в бездну. В следующее мгновение сознание угасло, и он мешком рухнул на холодный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Харе обнаружил себя в полумраке бескрайнего, гулкого зала. Под ним расстилалась ледяная гладь огромного озера. Вода отливала зловещим багрово-бурым цветом — зрелище, не сулящее ничего хорошего. Интуиция вопила, что он угодил в паршивое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и по воде прокатился тихий всплеск. Эхо заметалось под невидимыми сводами, замирая в пустоте, — жуткая, давящая тишина напоминала завязку дешёвого хоррора.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Харе невольно передёрнуло от подступившего к горлу холода. Но дело было не в мёртвом безмолвии. По загривку скользнул чужой, тяжёлый и осязаемый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этой ауры, леденящей и хищной, душило. Казалось, за спиной притаился выходец из преисподней, готовый перегрызть ему глотку при малейшем движении. И Харе, повинуясь инстинкту, резко обернулся — решив, что если уж помирать, то сначала самому вцепиться этой твари в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громоздилась циклопическая гора черепов и костей. Проследив взглядом снизу вверх, он наткнулся на рельефные, мускулистые ноги. На лодыжках чернели двойные кольца татуировок-курсов, а к одной из щиколоток тянулась та самая алая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выше. Из-за ракурса Харе невольно заметил, как тёмные узоры обвивают крепкие бёдра, исчезая в складках одежды, где под натянутой тканью отчётливо проступали весьма внушительные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это же, чёрт возьми, Сукуна!»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парня мгновенно потемнело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хера ты опять здесь? — процедил он сквозь зубы. — Я вымотался. Видеть тебя не желаю! И драться с тобой у меня сейчас сил нет. Будь человеком, верни меня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не скрывал своей неприязни. Выпалив это, он всё же внутренне подобрался, ожидая, что двуликий монстр в любой миг сорвётся и разукрасит ему физиономию. Король проклятий славился своим вздорным и непредсказуемым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ожиданиям, Сукуна даже не повёл бровью. Он лишь лениво опустил свои жуткие багровые глаза, разглядывая распластавшегося внизу наглеца, и протянул низким, вкрадчивым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устал, и что с того? — буркнул Харе. Опасаясь, что проклятие примет это за слабость или трусость, он поспешно добавил: — И учти, я тебя ни капли не боюсь! Сам же видишь, что я сейчас без сил. Да, мы оба проклятия, но мы разные. Я куда ближе к людям, а у людей после сильного нервного потрясения всегда наступает дикое истощение...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продолжал что-то доказывать, его припухшие, но уже слегка порозовевшие губы быстро двигались. Взгляд Сукуны заскользил по ним, и в памяти невольно вспыхнуло ощущение мягкости под его собственными пальцами. Ему было плевать на оправдания мальчишки — Король проклятий никогда никого не слушал. В этом мире существовало лишь его слово, обязательное к исполнению.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Сукуны дёрнулся. С той же издевательской неторопливостью он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без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недоумённо захлопал ресницами. Ему не показалось? Взгляд Короля проклятий после этих слов сделался откровенно хищным.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«Пугает? Или прощупывает почву?»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спросил он как-то буднично. Может, проявил каплю сочувствия?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Симпатичный парень заколебался, но скрывать очевидное не стал и нехотя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Ноги так затекли, что едва держат. Если хочешь помахаться — давай в другой раз. Я спать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— На брутальном лице Сукуны наконец проступили эмоции. Уголки его губ поползли вверх, обнажая клыки, а в хриплом смешке засквозило торжество. — Стало быть, если я решу взять тебя тёпленьким, ты даже убежать не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во весь рост и с притворным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конечно. Охота на убегающую дичь имеет свою прелесть, но сегодня у меня слишком мало терпения. Перейдём сразу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ошарашенно перевёл взгляд с лица Сукуны на весьма недвусмысленно выпирающую под его одеждой деталь и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по-настоящему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почему-то вспыхнули мочки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Одеревенев, Харе отвернулся, выждал ровно три секунды и внезапно рванул с места что было мочи, на бегу осыпая преследователя проклятиями: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Псих! Больной ублюдок! Извращенец чёртов!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мгновение ока скрылся из виду, растворившись во мраке. Сукуна даже не сдвинулся с места, лишь снисходительно усмехнулся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сколько прыти. А говорил — сил нет. Раз уж ты мнишь себя человеком, должен знать: врать — нехорошо...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мчался по багровой воде, но голос Сукуны настигал его повсюду, звуча прямо над ухом. Внезапно пространство вокруг исказилось. Путь впереди оборвался — спокойная гладь озера резко перешла в бушующий водопад, низвергающийся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попытался резко затормозить, но по инерции его занесло вперёд. Он уже терял равновесие, готовый сорваться вниз, как вдруг чья-то мощная ладонь перехватила его за пояс. Хватка была железной, но на удивление аккуратной — пальцы даже не задели рану на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вырос за его спиной словно из ниоткуда. Харе обернулся и наткнулся на его издевательский прищур — так матёрый хищник забавляется с глупым кроликом, забредшим в его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Тут-то до парня окончательно дошло. Это Врождённая территория Сукуны, его личный мир, созданный волей Короля проклятий. Бежать отсюда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 хрен с ним, с бегством! Думает, я его испугался?»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дерзко посмотрел прямо в багровые глаза чудовища и оскалился, обнажая острые белые клыки: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Разуй глаза, ублюдок, я тебе не кролик!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вывернулся, уходя от захвата, и ласточкой сиганул с обрыва прямо в ревущую пучину водопада.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последовал за ним тенью. Мгновение — и он уже выуживал за шкирку захлебнувшегося, не умеющего плавать мальчишку, бесцеремонно забрасывая его на парящий неподалёку каменный валун.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удержать строптивца на месте, Двуликий навис над ним всей своей массивной фигурой, намереваясь наконец разгадать мучившую его шараду.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следовало разобраться с техникой. Затягивая мальчишку в свою Врождённую территорию, Сукуна не ощутил и следа проклятой энергии, характерной для активации техник. Значит, эту версию можно отметать. Оставалось второе...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склонился ниже, разглядывая лицо пленника. Тот, зажмурившись, отчаянно кашлял, выплёвывая воду. Бледная кожа, тонкие черты лица... Свободный ворот серого кимоно съехал в сторону, обнажая изящную линию ключиц, на которой так и подмывало оставить след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мальчишка был чертовски хорош собой. А уж этот его упрямый, бунтарский взгляд, когда он открывал глаза, и вовсе заводил, разжигая в Сукуне непреодолимое желание согнуть его в бараний рог, растоптать эту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подумывал использовать его как сосуд для перерождения. Но теперь какая-то странная, неодолимая сила заставляла его смотреть на Харе совсем иначе — как на редкую игрушку, которую хочется вертеть в руках, ломать и подчинять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тебе кашлять, упрямец, — Сукуна подпёр подбородок ладонью и небрежно похлопал парня по груди. — А теперь слушай сюда: сделай со мной то же самое, что провернул, когда впитал мою силу обратно.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ладонь опустилась без всякой жалости. В груди Харе отозвалось тупой болью, на коже мгновенно проступили багровые отпечатки пальцев, и он зашелся в новом приступе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переведя дыхание, Харе собрался было обложить наглеца трёхэтажным матом, но неосторожное движение отозвалось резкой болью в раненом боку. Парень со свистом втянул сквозь зубы воздух и бессильно откинулся на каменную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Придурок... — прошипел он в изнеможении. — Ничего я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бороться бесполезно, он просто обмяк, закрыл глаза и решил пустить всё на самотёк. Пусть делает что хочет, а он спать ложится.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не 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скользнул взглядом по белому краю бинта, чуть выступающему из-под воротника.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ведь и впрямь ничего не предпринимал. Это он сам укусил его тогда... Выходит, остался последний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проверить догадку, Король проклятий склонился над распластанным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почувствовал, как чьи-то бесцеремонные пальцы срывают повязку с раны, а следом по обнажённой коже прошёлся горячий, влажный язык, оставляя липкий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ужасе распахнул глаза. Сукуна прильнул к его поясу. Недолго думая, проклятие зубами сорвало едва затянувшийся струп, впиваясь губами прямо в открывшуюся плоть, и принялось жадно, с шумом высасывать и сглатывать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глотком дыхание Двуликого становилось всё тяжелее, он зарывался лицом глубже, сминая податливую плоть. Острый кончик его носа больно вдавливался в бок Харе, а алые капли, которые он не успевал сглатывать, мазками стекали по его подбородку — картина была до безумия порочной.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А-ах... Сукуна, ублюдок, твою мать!.. — От дикой смеси боли и обжигающей щекотки внизу живота Харе затрясло. Ничего подобного в его жизни ещё не случалось. Теряя остатки самообладания, он разразился яростной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парень исходил на крик от стыда и боли, Король проклятий упивался моментом. Глотки чужой крови на удивление быстро гасили бушевавший в его груди пожар, уступая место чистейшему блаженству.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просто конченый, тварь... х-м-м-пф!.. — Грязный поток ругательств иссяк, когда широкая ладонь грубо зажала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Скованные кандалами руки были бесполезны, поэтому Харе попытался двинуть насильнику ногой в челюсть. Увы,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 превосходило его и в росте, и в количестве конечностей. Стоило парню замахнуться, как Сукуна шутя перехватил его лодыжку и бесцеремонно закинул его ногу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Сделал только хуже!»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зажатым ртом Харе быстро начал задыхаться. Безжалостные укусы и скользящие по телу прикосновения сводили с ума, превращая мысли в тягучую кашу, а задранная нога окончательно онемела. В конце концов он сдался и бессильно уронил вес конечности на плечо терзавшего его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пёс шелудивый? Чего вцепился?! — промычал он сквозь чужие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соизволил приподнять голову и неторопливо слизал кровь со своих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ведь нравится,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М-м-м-пф!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Врёшь, скотина! Убью! — мычал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проклятий привычно пропустил его протесты мимо ушей и задумчиво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ответ я получил. И теперь у меня на тебя совсем другие планы...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говорил дальше, Харе уже не уловил. Голос Сукуны начал двоиться, а багровый пейзаж вокруг задрожал и поплыл, как растопленный воск.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сознание парня провалилось в спасительную темноту, а когда он снова открыл глаза, то обнаружил себя в той же тесной, увешанной печатями камере Технической школы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полу. Одежда была абсолютно сухой, но на поясе затвердел пропитавшийся кровью бинт — засохшая корка неприятно стягивала кожу при малейшем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призывно и пусто урчало от дикого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«Сон? Или взаправду? Сколько я провалялся в отключке?»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ошеломлённо уставился в потолок. В этот момент за дверью послышались чёткие шаги. Замок щёлкнул, тяжёлая створка отворилась, и на пороге показался знакомый вспомогательный куратор в сопровождении хмурого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Харе, — негромко произнёс куратор, избегая смотреть парню в глаза. — Из Главного управления магии пришёл вердикт по твоему делу.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http://bllate.org/book/19043/1922436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