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Спрятавшись в зарослях камыша, двое юношей растерянно переглядывались. Молчание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Наоя кашлянул и отвёл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Дзэнъин вовсе не собирается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почти правдой. На самом деле старейшины перед отправкой приказали ему сразу избавиться от мальчишки, но домашнее руководство советовало сначала присмотреться к Харе. Если тот окажется ценным приобретением — переманить в клан Дзэнъин, а если нет — прикончить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Харе не поверит его оправданиям, Наоя спесиво вздёрнул подбородок. На его красивом лице снова проступила привычная высокомерная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буркнул он, — мне просто лень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конечно, — Харе со скепсисом посмотрел на него, — но звучит чертовски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холёном лице Наоя прямо-таки читалось: «Ты всё равно дурак, так что обойдёшься любой глупой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отец — сам Годжо Сатору, который может абсолютно всё на свете! А мама — одна из лучших выпускниц Технической школы магии! И этот индюк смеет сомневаться в моих умственных способностях?!» — мысленно взбунтовался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запертый во врождённой территории, прекрасно слышал эти вопли. Лениво созерцая багряные воды своего разума, где когда-то лежал Харе, Король проклятий скучающим тоном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с нашей сделкой? Будем его убивать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поменялись. Он — посланник старейшин. Если я прикончу его прямо сейчас, то путь назад мне заказан. Ну же, зубастик, посиди тихонько и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которого внезапно погладили против шерсти словно домашнего питомца,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из нас ещё не умеет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Король проклятий утихомирился, Харе ободряюще похлопал Наою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Всё равно убить меня у тебя кишка тонка, да и умирать самому тебе явно не хочется. Давай лучше подумаем, как вытащить несчастных из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Наоя нахмурился. Слишком уж задевали его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местных жителей отличались от обычного проявления проклятий. Харе заметил, что грибница в их телах намертво срослась с плотью. Подобное не могло произойти за один день. Судя по всему, мицелий медленно разрастался внутри них в течение всего последнего года, и теперь извлечь его без вреда для жизни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взялись эти споры? В самом поселении Харе не обнаружил ни единого следа плесени. Как паразиты проникли внутрь, не оставив внешних улик? Через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Харе осторожно приподнялся и выглянул из камышей в сторону древнего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Гору укрывал густой полог леса, сквозь который едва пробивался бледный свет луны. Вокруг царила непроглядная тьма. Перед святилищем тускло горели лишь две каменные лампы по обе стороны от ворот-торий. Само здание стояло тёмным, заброшенным — внутри не теплилось ни одной лампады.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хватило одного взгляда, чтобы почуять неладное. Глубоко под землёй, прямо под фундаментом храма, шевелился колоссальный проклятый дух, напоминающий гигантскую жирную личинку. Его туша занимала всё подвальное пространство. Тёмно-пурпурная проклятая энергия, исходившая от твари, в точности совпадала с аурой грибных нитей в телах людей. Без сомнения, именно это чудовище превращало жителей в полусухие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дежурили шестеро крепких мужчин, вооружённых топорами и тесаками для хвороста. От них тоже исходил след проклятой энергии, но она не принадлежала им лично и не гнездилась внутри. Скорее, они просто касались какого-то артефакта, и порча осела на их коже серой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соприкасаясь с проклятыми предметами, неизбежно сходят с ума или погибают, однако эти стражи выглядели совершенно здоровыми. Как им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небольшой поляне перед ними стоял староста в окружении двух подручных. Перед ним на коленях, туго связанный грубой верёвкой, сидел молодой мужчина. Его тело покрывали свежие ссадины и кровоподтёки. Несчастный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Наоя, — тихонько позвал Харе, — это он связался с нашими кураторами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Наоя проследил за его взглядом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староста скрылся в дверях святилища и вскоре вернулся, бережно неся в руках глиняную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Паршивый предатель! — прохрипел старик, брызжа слюной. — Представляешь, сколько из-за тебя проблем?! Сидел бы тихо да ждал своей доли от продажи древесины, горя бы не знал. А теперь... захлебнись своей глупостью и отправляйся вслед за семейкой — прорастать корнями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в ужасе замычал пленник, пытаясь вырваться. Подручные старосты тут же навалились на него, заламывая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Разожмите ему челюсти! — приказал старик, поднося чашу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рванулся вперёд, чтобы помешать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 этой воде споры мицелия — те самые, что пожирают людей изнутри! Если он выпьет...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Наоя силой уложил его обратно в траву, зажав рот ладонью. Харе попытался брыкнуться, но за спиной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которого они приметили ещё на въезде, спешно бежал мимо их укрытия, размахивая бумажным фонарём: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 тяжело дыша, закричал он на бегу. — Беда! Маги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дрогнул от неожиданности. Пленник воспользовался секундным замешательством и резко боднул старосту головой. Чаша выскользнула из трясущихся рук и со звоном разбилась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разлилась, мгновенно впитавшись в сухую землю. На поверхности зашевелились уродливые червеобразные нити грибницы длиной с палец. Едва лишившись влаги, они скорчились, высохли и в мгновение ока обратились в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Бездельники! Криворукие твари! — взревел староста. Его сморщенное, как печёное яблоко, лицо перекосило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размаху опустил тяжёлую клюку на спину прибежавшего слуги, а затем отвесил звонкую пощёчину связанному пленнику. Тяжело дыша, старик обернулся к караульным: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прочесать лес! Найдите этих столичных выскочек! На пристань тоже отправьте людей — они не должны уйти с острова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староста! Ишь, вздумали мешать нам зарабатывать! Скормим их хозяину леса! — взревели мужики и, громыхая топорами, бросились вниз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храм остались лишь староста и избитый пленник.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елейности, с которой старик встречал магов, не осталось и следа. Его глаза горели безумной жестокостью. Достав из-за пазухи завёрнутую в чистую тряпицу коричневую пилюлю, он торопливо проглотил её. Затем трижды поклонился тёмному зеву святилища и снова скрылся внутри, чтобы вынести новую порцию ядовитой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принялся шептать зловещее заклятие, брызгая тёмной водой вверх. Спустя мгновение Харе почувствовал, как воздух вокруг резко остыл. С ночного неба повалили крупные, пушистые хлопья.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Снег? — удивился Наоя. Он поймал ладонью снежинку и растёр её пальцами. Она мгновенно растаяла от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берегись! Это не просто снег, — Харе резко поднялся на ноги, спешно окутывая себя плотным слоем проклятой энергии. — В этих хлопьях споры! Если они попадут на кожу, грибница прорастёт прямо внутри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Наоя среагировал мгновенно, высвободив свою проклятую силу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Этот старик — обычный человек, так откуда у него техника? Та пилюля явно непростая. За ним кто-то стоит. Пойду прижму его к ногтю, пускай выложит всё, что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проклятый дух в подземелье беспокоил их меньше всего. Куда опаснее были эти обезумевшие от жадности деревенские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приготовились к броску, староста резко распахнул глаза и уставился прямо на их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Взять их! — взвизгнул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со всех сторон из темноты донёсся угрожающий гул. Лес наполнился тем самым жутким, скрежещущим звуком трущихся друг о друга сухих веток и древесной коры.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Наоя высокомерно хмыкнул и лениво размял запястья. Жалкие крестьяне не представляли для него никакой угрозы. — Убить меня? Смелое заявление для кучки навозных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вгляделся в темноту склона. Тела несчастных, что ещё недавно бездумно раскачивались в речном потоке, теперь неестественно дёргались, карабкаясь вверх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из реки тоже здесь! — быстро скомандовал Харе. — Делимся. Ты отвлеки толпу, а я займусь этим старым хрычом!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легко взлетел на толстый сук росшего рядом дуба и застыл там, точно изящный кот, оценивая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мне приказывать, — огрызнулся Наоя, глядя на его худую спину. На его лице проступила надменная усмешка. — Я и сам прекрасно справлюсь с этим сбродом. Твоя помощь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уже собравшийся спрыгнуть, замер. Он поудобнее устроился на ветке, выудил из кармана смартфон и принялся сосредоточенно тыкать пальцем в экран. Наоя озадаченно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нашёл! — Харе победно улыбнулся и развернул светящийся экран к напарнику. — Гляди. Девятое правило Кодекса шаманов: умышленное причинение вреда обычным людям карается объявлением вне закона и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Наоя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я прочитал устав по дороге сюда, — пробормотал Харе, облегчённо прижимая ладонь к груди. — А то подставил бы ты меня под монастырь. И прощай тогда нормальная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уже, — процедил сквозь зубы Наоя. У него от злости звенело в ушах. — Ещё пара слов, и я прикончу тебя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ветке лишь лукаво сощурил свои лазурные глаза и задорно крикнул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бить любя! Не смей никого убивать, только вырубай!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дали — Наоя, не выдержав его щебетания, вихрем умчался вниз по склону. Спустя пару секунд оттуда донеслись первые приглушённые вскрики и глухие удары падающих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Харе отряхнул ладони и поднялся в полный рост. — А теперь посмотрим, что за пакость притаилась в этом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спрыгнул на землю и бесшумно, ступая босыми ногами по ковру из сухой листвы, направился к площади перед воротами. Староста, оставшийся в одиночестве, завертелся на месте. Шорох шагов доносился изо тьмы со всех сторон, но разглядеть приближающегося врага старик не мог. Его охватила паника — решение отослать всех охранников теперь казалось фатальной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Покажись, ублюдок! Иначе я вскрою ему глотку! — истерично закричал сгорбленный старик, прижимая ржавый нож к шее израненного пленника. Его лицо побелело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полегче на поворотах. К чему такая суета? — лениво протянул Харе, выходя под тусклый свет храмовых фонарей прямо под сенью алых ворот-торий.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перед ним всего лишь хрупкий подросток, староста немного приободрился и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неужто молодой господин из клана Дзэнъин бросил тебя на растерзание?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Харе удивлённо склонил голову набок. Улыбка не сошла с его лица, но в лазурном взгляде промелькнула ледяная, пугающая пустота. — Послушай, старик. Это ведь торговец древесиной научил тебя всем этим фокусам? Где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загадочный скупщик и есть тот вор, который выкрал артефакт из хранилища Технической школы магии и повесил всех собак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плотно сжал губы, храня молчание. Приглядевшись к лицу юноши при свете ламп, он на мгновение замер — черты лица Харе показались ему смутно знакомыми. Но безумный, леденящий душу оскал парня быстро вымел все лишние мысли из его головы. Старика прошиб холодный пот. Он никак не мог понять, кто перед ним — безумный каратель или безжалостный монстр. Одно было ясно: этот малец прикончит его при малейшем намеке на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Шумно сглотнув, староста принял отчаянное решение. Схватив за ворот полумёртвого пленника, он поволок его по ступеням вглубь тёмного святилища, намереваясь отдать несчастного на съедение подземному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http://bllate.org/book/19043/1950584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