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Островок близ северной префектуры Аомори. В заносимом снегом святилище на склоне горы Наоя, едва успев раскидать обезумевшую толпу деревенщин, торопливо заскочил внутрь и замер — прямо на его глазах Харе полетел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только и смог что беззвучно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 ошибся: этот присланный из столичной Технической школы магии парень был ходячей катастрофой, никчёмным слабаком. Совершенно не чета великому Тодзи-куну или эксцентричному Годжо-куну. Ни сильного, закалённого тела, ни мало-мальски острого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личиком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нормальный маг умудрится проиграть дряхлому старику? Хотя нет, дело даже не в силе, а в идиотском благородстве. Этот недотёпа, побоявшись, что безумный дед сорвётся вниз, застыл столбом — и в итоге сам же улетел на дно... У Наои просто не находилось приличных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кровь хлестала изо всех щелей на лице, он выглядел точь-в-точь как одержимый проклятием — к людям его уже при всём желании нельзя было причислить. Шлёпнул бы его, делов-то, чего тут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заглянул в колодец. Внизу зияла непроглядная темень, вода казалась чернильно-чёрной, и упавший туда парень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слабак, что сразу же подох?.. — пробормотал Наоя.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великого клана Дзэнъин задумчиво опустил голову. Золотистые пряди с тёмным градиентом у корней упали на лицо, отбрасывая тень на резкие, безупречные черты его красивого, но сейчас заметно помрачневшего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Наоя нахмурился. Ему ведь поручили избавиться от этого мальчишки. Но сейчас, когда тот глупейшим образом угробил себя сам, на душе почему-то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 в своих противоречивых чувствах, лодыжку обдало мертвенным холодом. Сухая, сморщенная рука, перепачканная землёй и липкой чёрной жижей, дрожа и скрючиваясь, поползла вверх по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— тот самый старик, который только что толкнул Харе, — на глазах усыхал и превращался в мумию. Из его ободранного горла больше не вылетало членораздельной речи. Сквозь хриплые, лишённые смысла стоны едва угадывались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У...бью...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Деревья... сажать...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опустил на него холодный брезгливый взгляд, словно смотрел на мерзкую копошащуюся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без того было паршиво из-за падения Харе, внутри ворочалось глухое раздражение, а тут ещё это убожество посмело осквернить своими грязными лапищами его дорогую одежду. Какое свинство.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забавнее всего было то, что дед, практически обратившись в проклятую тварь, до последнего хрипел о своих ненаглядных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ведь по пути заглянул в ту самую рощу, о которой говорилось в отчётах. Никаким драгоценным сандалом там и не пахло — самые обычные, заурядные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шутник запечатал под горой проклятого духа, который просто искажал цвет древесины. И вся эта шайка тёмных, жадных идиотов дала себя обвести вокруг пальца. Самое ироничное, что проклятие, ставшее орудием обмана, они же сами в итоге и возвели в ранг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больно, я проявлю милосердие и избавлю тебя от мучений, — слащаво протянул Наоя.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от отвращения, он занёс ногу над распластанным старостой и со всей силы обрушил каблук прямо на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хруст. Из-под подошвы брызнула тёмная кровь. Наоя брезгливо отступил назад, отряхнул край штанины и, даже не взглянув на обмякшего от ужаса и потерявшего сознание молодого парня, снова подошёл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 как мне его оттуда вытаскивать? Там же грязища...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брезгливый вздох скользнул по стенам колодца, отдаваясь глухим эхом на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ледяной чернильной бездне, Харе безуспешно пытался шевельнуться. Склизкие нити грибницы оплели его с ног до головы, забились в рот, лишая возможности издать хоть какой-то звук или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колышащуюся толщу чёрной воды он смутно видел склонённую фигуру Наои и улавливал вибрации голоса, но звуки долетали до него лишь неразборчивым, глухим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Грибные нити мёртвой хваткой тащили его всё глубже. Обитавший на дне проклятый дух, похоже, принял его за законное подношение и теперь в исступлении пытался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Подпитываемая слепой верой деревенских жителей, эта тварь оказалась куда сильнее, чем Харе предполагал изначально. По меркам Технической школы магии — чистейший особый ранг.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 сам, чёрт возьми, особый ранг! Сожрать меня вздумал? Раскатала губу, плесень недоделанная!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ещё посмотрим, кто кем пообедает!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яростно стиснул зубы, перекусывая забившие рот волокна, пару раз жевнул и хладнокровно проглотил. Как ни странно, на вкус эта дрянь оказалась приятнее большинства проклятий, что он пробовал раньше — отдавала тонким растительным ароматом и лесной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эффект от поглощения оставался стандартным: приятная сытость и мгновенная регенерация. Серьёзных увечий у него, если не считать меток Сукуны, не водилось. Но боже, как же его задолбали эти двусмысленные ухмылки и сальные взгляды, которые местные отпускали при виде укусов на его шее!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коже затянулись в одно мгновение. Новые плети грибницы бросились в атаку, оплетая бледную шею и щёки, укладываясь на фарфоровой коже причудливыми угольно-чёрными узорами. Кое-кто из этих паразитов попытался пролезть прямо под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тёмные волосы колыхались в воде, напоминая извивающихся чёрных змей, на фоне которых его лазурные глаза горели колдовским, запредельно чистым светом. Мальчишка выглядел пугающе и пленительно — истинное порождение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контакт с объектом установлен, да и обзавестись свежим экземпляром для коллекции Харе был совсем не прочь. Парящий в чернильном безмолвии юноша предвкушающе улыбнулся. Но стоило ему активировать Манипуляцию проклятыми духами, чтобы подчинить тварь особого ранга, как в голове громом грянул категорический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 только затащить это отродье туда, где сижу я, и я лично выпущу тебе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ленивый, бархатистый баритон Сукуны вибрировал в сознании. Прозвучало это не как капризный отказ, а как вполне реальная, смертоносная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подавился заготовленной ухмылкой, и уголки его губ поползли вниз. Чёрт, он совсем позабыл, какой капризный квартирант делит с ним жилплощадь.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задействовать дипломатию и обратиться к заточённому в его теле тысячелетнему проклятию: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послушай, сейчас чрезвычайная ситуация...»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Сукуна, пресекая любые возражения на корню. Холодно, властно,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 какому праву?! — возмутился Харе. — Прояви хоть каплю здравомыслия, моё тело принадлежит не только тебе одному!»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этот тип ставит ему условия, мешая пополнять арсенал?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недовольно повёл бровью, его лицо во Врождённой территории исказила гримаса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не моё, то чьё же ещё? Раз я им пользуюсь — значит, оно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заявлял это с такой обезоруживающей наглостью, словно Харе изначально был его собственностью. И плевать он хотел на то, что это Харе запер его в себе и заставил служить. Сукуна в любой ситуации держался как абсолютный монарх, привыкший взирать на смертных со своего костяного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железобетонной логики Харе даже завис на пару секунд, мысленно упрекнув себя за то, что вообще ввязался в спор. Стряхнув оцепенение,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«Пошевели мозгами! Я вообще-то заклинатель проклятых духов. По-твоему, мне положено ходить с одним-единственным тобой? И как мне воевать прикажешь? Если на меня навалятся толпой, мне сразу козырного туза выкладывать?!»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проклятия тысячелетней выдержки подобные карточные метафоры прозвучали диковато. Сукуна на мгновение замолчал, и Харе, сочтя это за признак капитуляции, поспешил додавить: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даже если опустить драки, поглощать духов — моя прямая обязанность! У моей матушки под командованием тысячи тварей, а у меня один-единственный ты. Да надо мной куры смеяться будут, если узнают! Это же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казалось, что он разложил всё по полочкам, но Сукуна пропустил рациональные доводы мимо ушей. Двуликий вычленил из этой тирады только одно: неблагодарный сопляк смеет им пренебрегать. Это у кого тут «один-единственный» вызывает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багровых глаза Короля проклятий опасно сузились. Голос его упал до леденящего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одного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при чём тут это?! — мысленно взвыл Харе. — Мы вообще о другом говорим!»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 ты вознамерился пригреть?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аппетитного червяка...» — вертелось на языке у Харе, но аура Сукуны стала настолько удушающей и тяжёлой, что он предпочёл попридержать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силой этого упрямца не взять, придётся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скорчил жалобную гримасу и заговорил вкрадчиво,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приберу его чисто на экстренный случай. Если меня сильно ранят, я смогу выпустить его и немного подкрепиться, чтобы подлечиться. Тогда мне не придётся глотать всякую безвкусную дрянь! Ты же знаешь, я не владею Обратной проклятой техникой, для меня это единственный способ быстро встать на ноги...»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ярость в глазах Сукуны медленно растаяла. На суровом лице проступила довольная, сытая усмешка — хитрость мелкого шельмеца явно пришлась ему по вкусу, хотя тон Короля остался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подлизываться, паршивец. Делай что хочешь, но я разорву на куски любую тварь, которую ты попробуешь в себя впустить. Никого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опешил. Подлизываться? Сахарным голоском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ведёшь себя как шелудивый пёс, который метит деревья! — вскипел юноша, окончательно теряя самообладание. — Территорию он охраняет! И это великий Король проклятий? Как можно быть таким мелочным?!»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буквально исходил злостью, а Сукуна лишь утробно рассмеялся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— и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 что мне тогда делать? Изничтожить такую жирную добычу? Тебе не жа...»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запале Харе напрочь забыл, что находится на глубине, и открыл рот. В горло тут же хлынула едкая болотная жижа. Он приготовился к удушающему кашлю, но привычной судороги не последовало — вода, проникнув внутрь, мгновенно растворилась и усвоилась организмом, точь-в-точь как давешняя грибница.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грибные путы рывком утянули его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не решался активировать Безграничность, боясь привлечь внимание торчащего наверху Наои, но здесь, во тьме провальной ямы, скрывать силы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вода вокруг внезапно исчезла, уступив место колоссальной, студенистой туше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напоминала гигантскую желеобразную личинку. Харе мягко приземлился на её хребет и сразу же увяз по щиколотку в липкой массе, затруднявшей движения. Зато здесь он мог спокойно дышать и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ради любопытства переступил с ноги на ногу, пружиня на склизкой поверхности. Мягко, упруго —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самому проклятию такие игры пришлись не по душе. Оскорблённый панибратским отношением дух взвился и забился в конвульсиях, отчего всё древнее святилище наверху заходило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Поверженные Наоей селяне во дворе храма начали подниматься. Словно марионетки на невидимых нитях, они, неестественно изгибаясь и волоча ноги, потащились обратно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кожных складок личинки хлынула густая молочно-белая слизь. Она мгновенно сковала Харе по рукам и ногам, а наброшенное на его плечи хаори зашипело и начало расползаться лохмотьями.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кислота, — Харе покосился на тающие остатки одежды. Похоже, договориться по-хорошему не выйдет — придётся пустить эту тварь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смирился с потерей ценного ресурса, в голове раздался вдумчивый голос Сукуны: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Я тут вспомнил... Кажется, мы имеем дело с одной старой грязной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Врождённой территории исполинский четырёхрукий демон, небрежно скрестив верхнюю пару конечностей на груди, неторопливо вышагивал среди груд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мелкие колдунишки прибегают к уловкам, чтобы вылепить из заурядного духа подобие фальшивого божка. Заставляют глупую паству молиться ему, а затем выкачивают накопившуюся веру, за счёт чужого поклонения раздувая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проста: в утробу духа помещают частицу плоти или крови заклинателя, создавая нерасторжимый канал связи. Благодаря этому паразит может находиться за сотни ли за пределами видимости, но исправно поставлять хозяину чистую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требовал тончайшего мастерства. На памяти Сукуны за целую тысячу лет лишь единицы решались на подобный фокус, да и тех в итоге сожрали их собственные цепные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этой личинки наверняка спрятан связующий артефакт. Стоит вырвать его — и фальшивый божок мгновенно иссохнет, рассыпавшись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отыскать...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выдохнули это одновременно. Харе выбросил руку вперёд, вонзая пальцы в желеобразную плоть, и потянулся к пульсирующему неподалёку сгустку ядовито-фиолетовой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http://bllate.org/book/19043/1951555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