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мгновение, как позади раздался громкий всплеск, Сукуна остановился. Он раздраженно обернулся, но на дорожке никого не было. На глади озера — тоже; лишь растревоженная вода ходила ходуном, а потревоженные брызги медленно оседали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ровном месте умудрился в воду свалиться. Он что, трехлетний ребенок, за которым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вглядывался в темную гладь, но юноша так и не появлялся. Терпение Сукуны, и без того скудное, стремительно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ходячее несчастье, — подал он голос. — Вылезай давай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решил покапризничать, разлегшись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Озерная вода лениво колыхалась. В сгустившихся сумерках она казалась почти черной с болотным отливом. Лишь сверху сквозь листву пробивался блеклый лунный свет, так что видно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почувствовал, как тело, налившееся нечеловеческой тяжестью, стремительно увлекает его на глубину. Озеро обожгло ледяным холодом, от которого мгновенно сковало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знатно хлебнул воды. Сквозь зыбкую толщу Харе смутно различал силуэт Сукуны, стоявшего у перголы с глициниями. В искаженных преломлением струях его фигура изгибалась и казалась еще более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«чудовище», безучастно глядя на пустую воду, лишь хмыкнуло спустя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эти дешевые фокусы на меня не действуют, — лениво закатил глаза Сукуна. — А ну живо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озерная гладь забурлила. Харе вынырнул, судорожно хватая ртом воздух. Мокрые черные пряди облепили мертвенно-бледное лицо; он зашелся хриплым кашлем, от которого уголки его глаз мгновенно покраснели. В этот миг он походил на чистейший белый лотос, на лепестках которого внезапно проступила алая кровь — зрелище пугающее и манящее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переведя дух, он вскинул голову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Быстрее, вытащи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дрожал от ужаса, но Сукуна лишь флегматично наблюдал за ним из-под раскидистых ветвей глицинии, скрестив руки на груди. В голову закралась циничная мысль: уж не ломает ли этот паршивец комедию, чтобы затащить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Промокнуть до нитки Король проклятий не боялся, но паника на лице мальчишки забавляла его куда сильнее, чем сухая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Харе, видя чужое равнодушие, занервничал еще сильнее. От избытка чувств на глаза навернулись непрошеные слезы, а в севшем голосе зазвучали жалобные, плаксивые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стой ты столбом! Помоги! Я говорю тебе... со мной что-то не так... Господи, мне страшно! Я не чувствую собственных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налилось нечеловеческой, пугающей тяжестью. Все это было слишком странно и безумно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малец действительно не врал. Сукуна присел на корточки и протянул руку. В этот момент в глубине темных вод скользнула какая-то смазанная тень. Рыба?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он не успел: из воды что-то стремительно взметнулось вверх. Прежде чем Харе коснулся его ладони, это нечто влажно и крепко обвилось вокруг запястья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скосил нижнюю пару глаз на свое предплечье. Его руку сжимал длинный, покрытый антрацитовой чешуей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сужался к кончику, становясь толще ближе к основанию, которое уходило глубоко под воду, растворяясь в чернильной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Харе в ужасе уставился на воду круглыми глазами, его голос сорвался на дрожащий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подумал о том, чтобы ухватиться за руку Сукуны, как этот хвост сам собой вынырнул из глубины — словно подчиняясь мысленному приказу. Более того, когда чешуйчатая плоть обвила мужское запястье, в сознании Харе отчетливо и жутко отозвалось тактильное ощущение этого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всего на краткое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сделалось белее мела. В голову закралась дикая, пугающая догадка. Он растерянно переводил взгляд с хвоста на Сукуну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разглядывал чешую своими дополнительными глазами, пока основные, налитые багровым светом, медленно изучали лицо Харе. Наконец его губы изогнулись в предвкушающей,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Кажется, это...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подтверждение своих худших кошмаров, Харе едва не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забавляясь его паникой, отвечать не стал. Вместо этого он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нижняя левая рука мертвой хваткой вцепилась в чешуйчатый хвост, а верхняя правая подхватила самого Харе. Одним мощным рывком он рванул их из воды, и в ту же секунду на него навалилась ощутимая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который должен был благополучно стоять рядом, мертвой хваткой вцепился руками в его шею. Мокрая белая рубашка облепила его тело, став прозрачной пленкой на подтянутом, безупречно сложенном торсе.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хлынула с юноши ручьями, мгновенно промочив одежду Сукуны. Там, где у Харе раньше были ноги, теперь извивался массивный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безвольно покоилась на предплечье проклятия, тогда как остальная длина успела плотно обернуться вокруг его бедер и талии в несколько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кожей скользкую, потустороннюю прохладу пресмыкающегося, Сукуна опустил взгляд и утробно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правда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Харе издал истошный, полный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Что это за хрень?! Где мои ноги?! Мамочки, какой кошмар! И... и куда делись мои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забился в истерике, выплескивая поток бессвязного бреда. Сукуна лишь слегка отклонил голову, морщась от визга, и с издевкой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Получеловек-полузмея... По-моему, выглядит чертовски забавно. Ну-ка, открой рот и покажи язык. Интересно, он тоже раздвоился?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вкрадчивый, хрипловатый баритон так и сквозил откровенным глумлением. Ему явно нравилось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несчастный Харе был слишком напуган, чтобы обижаться. Не отводя полных слез лазурных глаз от воды, он разрыдался, роняя хрустальные капли прямо на грудь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забавник хренов... унеси меня от этого проклятого озера! Быстрее...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детская обида и неподдельный ужас. Шмыгая носом, он принялся испуганно лепетать: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 этой чертовой воде точно какая-то зараза! Она меня изуродовала... Господи, это так мерзко... Уведи меня отсюда,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скептически покосился на темную гладь. Разумеется, озеро было самым обычным и превращать людей в гадов не умело. Причина крылась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этот обычно колючий мальчишка, весь размякший и дрожащий, висел на нем и ревел навзрыд, Сукуна ловил себя на странном порыве сделать так, как тот просит. И он пошел прочь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десятка шагов, как Харе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Моя книга... и штаны! Там в кармане телефон! Вылови их, пожалуйста, они мне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сейчас приду в себя, в чем мне ходить?» — панически забилось в голове. Да и «Руководство для заклятых врагов» бросать не хотелось, он ведь только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раздраженно выдохнул. Ему безумно хотелось швырнуть обнаглевшего наглеца обратно в воду, но кольца хвоста сжимали его мертвой хваткой — просто так не сбросишь.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могучему проклятию пришлось развернуться и, прижимая к себе хнычущую «русалку», выуживать мокрые тряпки из воды. Невиданная для него щедрость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перехватив мокрые вещи, Харе прижал их к груди и снова запричитал, требуя поскорее убраться подальше от гиблого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Еще один звук — и полетишь обратно на корм рыбам, — процедил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мгновенно притих, зажав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раскидистую галерею увядающих глициний, Сукуна остановился на развилке. Оглядевшись, он свернул на узкую, скрытую от чужих глаз тропинку, густо заросшую мягкой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лиловые лепестки осыпались на мокрые плечи и ключицы юноши. Он лениво смахивал их ладонью, но ветер тут же приносил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Мало-помалу отвлекшись, Харе перестал плакать. Но страх никуда не делся: его змеиная половина судорожно сжималась вокруг торса Сукуны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шаге проклятый ощущал плотное, скользящее трение чешуи. Что еще хуже — хвост обвивал основание его бедер, отчего внизу живота стало скапливаться тяжелое, темное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уединенной поляне далеко от злополучного берега, Сукуна глухо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Сползай.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без особой охоты протянул Харе. Ему было попросту жутко смотреть на то, во что превратилась нижняя половина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разжал пальцы на шее проклятия, но, вопреки ожиданиям, не рухнул на землю. Сильные кольца хвоста удержали его тело на весу, так что он остался сидеть, зависнув прямо перед лицом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я отпустил, — виновато развел он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выразительно опустил взгляд на кольца, сдавливающие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этим что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глупо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дико, но... я его вообще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присутствия хвоста пропало почти сразу после того, как он обвился вокруг руки Сукуны на берегу. Теперь вся нижняя часть тела казалась чужой и онемевшей.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бесцеремонно сжал массивное кольцо хвоста у себя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ничего, — вздохнул парень, понурив голову. В глазах снова отразилась неподдельная тоска. — И что теперь делать? Как мне в таком виде возвращаться в Техническую школу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лишь презрительно фыркнул. Сдалась ему эта Техническая школа магии. Сборище святош и глупцов, где вздохнуть свободно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размотал упругие кольца и сбросил их с себя. Но юноша не упал, продолжая удерживать вертикальное положение. Длинный чешуйчатый хвост черной лентой раскинулся по траве, изгибаясь причудливыми волнами. Пейзаж выглядел невероятно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мокрые вещи на траву, Харе дрожащими пальцами выудил из кармана мобильник. Стряхнув воду, он мысленно взмолился всем богам японского пантеона и робко нажал на кнопку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слабо мигнул и загорелся мягким светом. Харе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работает! Не соврал продавец про водонепроницаемость!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безучастно наблюдал за тем, как мальчишка возится со своей светящейся игрушкой, пока тот не убрал ее и не принялся расстегивать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насквозь ткань стала практически прозрачной. Под ней явственно просвечивала бледная кожа с легким розоватым оттенком на сосках и рельефе юношеских мышц. Одежда на нем сейчас была чистой условностью.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Сукуны медленно скользил вслед за его пальцами, стаскивающими мокрую ткань. Харе принялся выжимать рубашку, обиженно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близко к воде не подойду. Никаких колодцев, никаких озер... Говорят, среди магов есть предсказатели судьбы. Может, мне стоит сходить к какому-нибудь медиуму? В последнее время я прямо притягиваю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обиды его щеки смешно надулись. Обнажив торс, Харе невольно выставил напоказ плавные, изящные изгибы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Сукуна мог во всех деталях рассмотреть это удивительное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пупка кожа плавно сменялась мелкой, едва заметной чешуей. Чем ниже, тем плотнее и темнее становился этот покров. Очерчивая четкие линии паховых впадин, человеческое тело без единого шва переходило в массивный змеиный хвост. Словно юноша был рожден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сужающееся книзу змеиное тело частично упиралось в мягкий дерн, удерживая равновесие, в то время как остальная его часть лежала кольцами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получеловеческой, полузмеиной ипостаси Харе выглядел завораживающе красиво — порочно и дико. Сукуна почувствовал, как в местах, которых только что касался холодный хвост, запульсировало горячее возбуждение. Кровь в его жилах побежала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спине и боках мальчишки, некогда сплошь покрытая следами его зубов и когтей, сейчас сияла девственной чистотой, словно безупречный белый нефрит. В груди проклятия шевельнулось темное, первобытное желание осквернить эту чистоту, заставить эту послушную плоть извиваться и дрожать в мольбе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желания Сукуна привык исполнять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хищно оценивая изгибы чужого тела, точно выбирал, куда вонзить клыки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замер, так и не выкрутив рубашку до конца. Он кожей ощутил этот обжигающий, откровенно плотоядный взгляд алых глаз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вопили, что нужно бежать. Но вместо послушных ног позади него лежал неповоротливый змеиный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отползти назад, Харе лишь неловко дернул глянцевым чешуйчатым хвостом. Тот послушно изогнулся, но вместо того чтобы убрать парня с линии атаки, просто развернул его спиной к Сукуне, подставив незащищенные лопатки и поясницу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удрученно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Захоти он меня прикончить, я бы уже раз десять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взглядом в чешую на бедре, он недовольно прошептал своему новому «приобретению»: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дереву ползи, дурак чешуйчатый, а не крутись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предпринял новую попытку сдвинуться, но чем сильнее он концентрировался на движении, тем хуже выходило. В итоге Харе просто запутался в собственных кольцах, потерял равновесие и с глухим стуком повалился на траву. Хвост безвольно спеленал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прохрипел он, увязая в чешуйчатых объятиях. — Терпеть не могу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 ленцой наблюдал за этой неравной борьбой. Когда мальчишка окончательно застрял, проклятие неторопливо подошло ближе. Услышав его жалобу, он 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его тебе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хвост под ладонью Харе мгновенно ощетинился вставшей дыбом чешуей.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поспешно буркнул парень. — К чему такой радикализм?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после этого ноги вообще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усмехнулся Сукуна. Однако стоило его взгляду скользнуть по плечу юноши, как он резко посерьезнел. — Тихо. Лежи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в сторону тяжелое кольцо хвоста, он обнаружил на бледной лопатке Харе витиеватую черную татуировку — извилистый узор, напоминающий затаившуюся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однако, умудрился истолковать эту команду по-своему. Хриплый, завораживающий голос Сукуны всегда звучал для него двусмысленно и непристойно. Каждое движение этого чудовища сочилось животной грацией, заставляя парня то и дело вспоминать пошлые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лежать смирно, Харе невольно напрягся. В голове тут же зароились панические мысли о том, что следующей фразой этого озабоченного монстра будет что-то в духе «прогнись пониже» или «раздвинь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какие грязные намеки Сукуна отпускал в прошлом по поводу своих пальцев, Харе упрямо набычился и попытался приподняться, упираясь ладонями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движения, как тяжелая мужская ладонь легла ему на позвоночник, бесцеремонно вжимая обратно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Сукуна внимательно разглядывал узор, Харе изо всех сил пытался прогнать из головы пошлые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такое? — недовольно буркнул он в землю. — Что у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скользила нешуточная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медленно провел подушечкой пальца по темным линиям на коже. Его плечи вздрогнули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Когда ты держал в руках ту оторванную башку проклятия, ты совсем не смотрел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Харе растерялся. Он попытался восстановить в памяти события боя. — Ну... видел. Голова была сильно изувечена, но я сразу заметил, что в глазнице застрял проклятый объект. А при чем тут моя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предмет был создан его собственной темной половиной, «Злым началом». Во время инцидента в деревне он уже поглощал подобную субстанцию, и тогда никаких побочных эффектов не последовало. Естественно, он и подумать не мог о подобной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убрал руку со спины парня, перевернул его на бок и заглянул в лицо. Согнутым указательным пальцем он осторожно коснулся его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Вертикальные зрачки, плотная чешуя... Малыш, неужели ты не понял, что это был проклятый дух змеиного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Харе зажмурился от щекотного прикосновения к веку. Приоткрыв один глаз, он с недоумением уставился на мужчину. Судя по выражению его лица, такие тонкости биологии проклятий совершенно прошли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склонился к самому его уху. Внимательно вглядываясь в расширившийся лазурный зрачок,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меркам твоих дружков из Технической школы магии, эта тварь тянула на особый ранг. К тому же ее подпитывала сила проклятого объекта. По логике вещей, она должна была сожрать всех мелких духов, что сбежались на запах. Но вместо этого ее саму растерзали, оставив лишь половину черепа.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http://bllate.org/book/19043/1964047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