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мысленно вернулся к моменту, когда они только вошли на фабрику. Десятки проклятых духов сбились в кучу, с визгом и рычанием вырывая друг у друга куски плоти. Лишь когда Дэндзи с рёвом ворвался в эту свалку, размахивая бензопилами, твари бросились врассыпную. А потом перед глазами предстало то, что от этого проклятия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догадкой Сукуны, Харе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тот, кто им управлял, просто не хотел, чтобы я распознал его суть? Намеренно приказал не сопротивляться, позволил сожрать себя до самой головы... И всё ради того, чтобы в таком виде завлечь меня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Злое начало — его тёмный двойник — владел той же техникой манипуляции проклятыми духами. Это стало ясно ещё во время инцидента с Кодама-гами. Значит, и эту тварь подчинил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«подарок», о котором лепетало проклятие, — вовсе не сама его туша. Им было его нынешнее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обожгло изнутри, заставив Харе застыть в глубоком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окинул его взглядом, в котором читалось снисходительное: «Надо же, у тебя всё-таки есть мозги». На его губах заиграла ленивая усмешка. Он бесцеремонно подцепил пальцами кончик змеиного хвоста Харе и принялся лениво перебирать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проявляются симптомы, проклятая техника этой змееподобной твари носит характер инфекции. Причём отложенного действия...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хвост поначалу казался прохладным и скользким, но под горячей ладонью быстро перенял чужое тепло, став податливым и гладким, словно кусок полированного обсидиана.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продолжал неторопливо, растягивая слова и явно забавляясь замешательством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Пораскинь умом. Если бы ты не сбежал с тем безумным пацаном-бензопилой, а вернулся со всеми... Как раз к моменту проявления проклятия ты бы оказался в стенах Технической школы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Харе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Очутись он в школе, все — от студентов до директора — увидели бы его в этом чудовищном обличье. Череда странностей непременно навлекла бы подозрения. Его заперли бы в лазарете под круглосуточным наблюдением Сёко, лишив всякой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смешался с удушающим чувством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такую подлость... действительно спланировал мой собственный двойник? — пробормотал Харе. — Он ведь сам в моих снах звал меня, твердил, чтобы я его нашёл! И после этого выкидывает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избытка чувств чешуйчатый хвост непроизвольно дёрнулся. Тонкий кончик пару раз раздражённо шлёпнул Сукуну по ладони — точь-в-точь как кошачий хвост, бьющий по полу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нелепый жест почему-то забавил древнего проклятого владыку. Он с явным интересом уставился на извивающееся в его руках кольцо чешуи, пропуская мимо ушей возмущение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лениво хмыкнул Сукуна, пожав плечами. — Может, все мозги при делении достались именно ему, а тебе осталась лишь пустоголовая оболочка?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обзывать меня дураком при каждом удобном случае! Я всё прекрасно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метнул в него свирепый взгляд. Заметив, что Король проклятий продолжает бесцеремонно крутить его хвост, он сердито схватился за чешуйчатую плоть ближе к основанию и попытался вырвать её из чужих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плевать, что я ног не чувствую! Нечего этому наглому типу забавляться за мой счёт!»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приложить усилие, как непослушный кончик хвоста вместо того, чтобы высвободиться, упрямо и ласково обвил пальцы Сукуны.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чёрта?! Предательская чешуйчатая гадина! Вообще хозяина не слушается!»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Хах. — Почувствовав тесный захват, Сукуна довольно оскалился. Он демонстративно приподнял ладонь, показывая обвитую змейкой кисть: — Гляди-ка. Твой собственный хвост куда покладистее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сердито заскрежетал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«Отрублю и пущу на змеиный суп!»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губу пронзила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— тихо пискнул он, почувствовав на языке металлический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перевёл взгляд на его лицо. Юноша растерянно приоткрыл рот и кончиком влажного розового языка слизнул выступившую алую каплю. Это выглядело дразняще и невинно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— Харе тяжело вздохнул, удручённо созерцая свои кольца на траве. — Ладно, чёрт с ним. Сейчас главное не это. Как мне вернуть человеческий вид? Сукуна, ты ведь так легко раскусил эту проклятую технику, неужели не знаешь, как её развеять?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Да и зачем? Тебе так очень даже идёт, — без малейших колебаний отозвался проклятый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такое безразличие, что Харе на секунду засомневался, действительно ли тот хочет помочь. Но не успел он додумать эту мысль, как Сукуна внезапно подался вперёд. В его четырёх глазах вспыхнул опасный, хищный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давай-ка я тебя 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взор приковала крошечная ранка на губе Харе, где снова выступила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Сукуны внезапно пересохло. Он шумно сглотнул, и его голос опустился до хриплого, вкрадчивого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я уже видел — зрачки вытянулись в змеиные щели. Теперь проверим, коснулись ли изменения твоей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низкого рокота у Харе по спине пробежали мурашки, а кончики ушей предательски запылали. Почувствовав неладное, он попытался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Осмотр осмотром, но пообещай, что обойдёмся без твоих укусов...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Сукуна согнутым пальцем грубовато, но медленно провёл по его разбитой губе, стирая кровь. Проклятие ничего не пообещал — лишь издевательски ухмыльнулся, наслаждаясь его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насколько прилежно ты будешь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растерянно перевёл взгляд со своего массивного хвоста на возвышающегося над ним монстра. Поколебавшись, он всё же нехотя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Сукуна прожил больше тысячи лет. Опыта у него предостаточно, он наверняка сталкивался с подобным дерьмом и знает, как снять проклятие... Наверное. Разум твердил, что сейчас это единственный выход, но упрямый внутренний голос напоминал об эгоистичном, непредсказуемом и откровенно садистском характере Короля проклятий. Согласие казалось чертовски опрометчивым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 было поздно — слово не воробей.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уступчивостью жертвы, Сукуна сощурил алые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 Пошире.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послушно приоткрыл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острые клыки заметно удлинились, превратившись в тонкие змеиные зубы. Сукуна скользнул взглядом по ранке на нижней губе Харе: «Так вот обо что ты порвал кожу».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ротовая полость оставалась прежней. Аккуратный розовый язык выглядел мягким и влажным, без намёка на змеиное раздвоение.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осторожно коснулся подушечкой большого пальца кончика одного из отросших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Заострились только верхние. Интересно, яд у тебя уже вырабатывается? А ну-ка, прикуси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всей серьёзностью протолкнул палец глубже между зубами юноши, будто действительно проводил научный эксперимент. Харе, слегка наморщив нос от неудобства, обхватил его палец губами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ефли ты отравифьфя?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 сейчас сожмёт челюсти, случайно прикончит хвалёного Короля проклятий, а сам так и останется бесхвостой рептилией без малейшего понятия, как вернуть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Сукуны проступила довольная усмешка. Надо же, этот паршивец за него переживает. Забавно. Обычно этот рот изрыгал лишь ругательства и дерзости, но изнутри он оказался невероятно нежным и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проверим, — протянул он, игриво шевельнув пальцем во рту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не заставил себя ждать и крепко сжал челюсти. Тонкие клыки легко пробили кожу у основания указательного пальца и на ладони. Яда не последовало, зато из приоткрытого рта юноши на руку Сукуны потекла тёплая, прозрачная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чужой палец, Харе поспешно отпрянул назад. Проколы на коже Сукуны мгновенно затянулись под действием обратной проклятой техники, оставив лишь влажный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смущённо сглотнул. Чёрт, почему даже обычное прикосновение к его пальцам кажется таким... бесстыдным?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Харе предательски вспыхнули. Он поспешно отвернулся, расслышав хриплый вердикт проклятия: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безвредный червяк. Отлично. Теперь перейдём к следующему шагу...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ладонь Сукуны плавно скользнула вниз, добравшись до покрытого изумрудной чешуёй бедра, и уверенно надавила.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по-прежнему ничего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выдохнул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поясницы тело оставалось чужим и онемевшим. Однако от того, как уверенно эти огромные ладони оглаживали его новое тело под интимный шёпот, внутри всё сжималось в тугой узел. Краска заливала лицо Харе всё сильнее. Не выдержав,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ты можешь осматривать меня молча?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наглей, малявка.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отвернулся ещё сильнее, пряча пылающее лицо. Голос его опустился до едва различимого 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или хотя бы... не пялься на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невыносимо. Слишком смущающе, словно они предавались каким-то извращённым утехам.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владыка склонил голову набок, и его тяжёлый, раздевающий взгляд с новой силой скользнул по беззащитному телу Харе. «Не смотреть? И лишить себя главного удовольствия?»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беспомощная стыдливость распаляла его, пробуждая желание измываться над мальчишкой ещё изощрённее.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просьбу, четырёхрукий монстр лишь плотоядно усмехнулся и повёл ладонью дальше по гладкой чешуе. В этот момент тишину поляны нарушил резкий треск уведомления — завалявшийся в траве телефон Харе коротко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воспринял этот звук как спасение. Он поспешно вывернулся из-под чужих рук, схватил гаджет и уткнулся в экран. Пришло оповещение из общего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Технической школы магии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видел мои очки?: [Селфи с дайфуку]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видел мои очки?: [Смазанное фото, где автора насильно обнимает Гето]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видел мои очки?: Хе-хе~ Глядите, Сугуру отстоял со мной очередь за дайфуку! С зелёным виноградом!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видел мои очки?: [Довольный котик весь в цветочках.jpg]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видел мои очки?: Мы подошли прямо под закрытие лавки, чудом успели! Ох, Великий Годжо невероятно везуч. Крем внутри пахнет жасмином, объедение~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моей прикроватной тумбочки: Сатору, не утыкайся в телефон на ходу.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пойдём пить?: Сугуру, если этот придурок идёт и залипает в экран, опасность грозит исключительно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моей прикроватной тумбочки:...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лауреат Нобелевки: Чёртовы людишки! Как вы смеете дразнить меня жратвой?! Ха, Великую Пауэр не провести! Живо делись половиной, иначе несдобровать!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командировке в Тоттори (могу привезти сувениры): Пауэр, ты доела свой овощной бенто?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лауреат Нобелевки: Ненавижу овощи! Все овощи — исчадия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моей прикроватной тумбочки: Хаякава, как продвигается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командировке в Тоттори (могу привезти сувениры): Всё ещё расследую. Вы уже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моей прикроватной тумбочки: Да. Нам досталась Кутисакэ-онна, воображаемый проклятый дух. Весьма недурно, я её подчинил.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видел мои очки?: [Обиженный кот.jpg]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видел мои очки?: Эй-эй, почему никто не восхищается моим виноградным дайфуку?! Он же божественен!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пойдём пить?: Меня больше волнует, что у вас двоих за ники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командировке в Тоттори (могу привезти сувениры):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моей прикроватной тумбочки:...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моей прикроватной тумбочки: Сатору заныл, что потерял очки. А я вспомнил, что он забыл их на тумбочке, когда мы в прошлый раз рубились в приставку у меня. Просто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пойдём пить?: О-о-о-о~~~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командировке в Тоттори (могу привезти сувениры): Вы же сейчас на одном задании. Почему нельзя поговорить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видел мои очки?: Потому что я его поц...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Сатору! — идя по дороге обратно в Техническую школу магии, Сугуру Гето почувствовал неладное, стоило ему прочесть вопрос Хаякавы. Он резко обернулся и окликнул плетущегося позади белобрысого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поднял голову и, заметив, что на него наконец обратили внимание, расплылся в довольной улыбке и тут же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причина крылась в сущем пустяке. Просто Сугуру был невыносимым скромником.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двадцать назад, едва заполучив заветный пакет со сладостями, Сатору с энтузиазмом распечатал коробку и, зажмурившись от удовольствия, тут же умял одно пирожное. Затем он щедро предложил лучшему другу разделить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Гето незадолго до этого поглотил очередную проклятую сферу. Желудок выворачивало наизнанку, к горлу подкатывала тошнотворная горечь. Вид еды вызывал лишь отторжение, поэтому он мягко отказался. Сугуру из последних сил старался скрыть, насколько отвратителен и мучителен для него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Шести глазам Божественного наследника хватило мимолётного взгляда на чуть нахмуренные брови и бледное лицо друга, чтобы всё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посреди многолюдной токийской улицы, под мерцанием неоновых вывесок, беловолосый маг откусил половинку сочного виноградного дайфуку с нежным кремом. Прежде чем Сугуру успел хоть что-то сообразить, Сатору крепко ухватил его за шиворот, притянул к себе и бесцеремонно втолкнул сладость губами прямо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ошеломлённой толпы Гето застыл, катая на языке прохладную виноградину с тонким ароматом жасмина. Шум мегаполиса, гудки машин, яркие огни — всё в одно мгновение померкло и растворилось. В мире остались лишь бездонная, кристально чистая синева чужих глаз и весёлый шёпот Сатору: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Стало хоть немного слаще?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Сугуру подумал: перед таким человеком ведь невозможно устоять. Но поцелуй у всех на виду — это было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вспыхнул до корней волос, отвесил наглецу звонкий подзатыльник и позорно сбежал, сверкая пятками. Из-за чего они и пришли к нынешней неловкой переписке.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нагнал его и шутливо толкнул плечом, не переставая строчить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видел мои очки?: Сугуру запретил мне рассказывать! Короче, он теперь дуется и игнорирует меня, усвистал вперёд как ошпаренный!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Харе, чьё любопытство было распалено не меньше, чем у остальных участников переписки, мысленно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«А-а-а-а, ну за что?! Расскажите же, что там стряслось!»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с головой в чтение экрана, он совершенно позабыл, кто находится рядом с ним, и не заметил, как помрачнел Король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«Смеешь отвлекаться от меня на какую-то жестянку?» — злобная мысль промелькнула в разуме Сукуны.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когтистая длань медленно поползла вниз по изумрудным чешуйкам, пока не остановилась примерно на ладонь ниже живота Харе. Там, среди гладкого покрова, пальцы нащупали странный рубец — чешую, которая росла совсем иначе,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http://bllate.org/book/19043/1973369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