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завывал яростный ветер. Стоило Кэндзяку подняться, как резкий порыв сорвал капюшон с его плаща. Щурясь и прикрывая лицо рукой, он посмотрел на юношу, сидевшего на ограждении.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торчать в таком месте? — полушутя, полуворчливо протянул Кэндзяку. — Ты ведь терпеть не можешь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трепал одежду парня с такой силой, словно тот в любой момент мог сорваться и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всё прошло? — проигнорировав его слова, холодно спросил юноша. Его волновало только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неторопливо подошёл ближе, облокотился спиной о перила и закинул голову, глядя в чёрное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строго по плану. Он угодил под проклятие змееподобного духа и обратился в довольно симпатичную змею. Ха, знаешь, а ведь тебе такой облик тоже пришёлся бы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нахмурился беловолосый Харе, нетерпеливо доедая половинку клубничного рисового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нетерпимость... — тихо пробормотал Кэндзяку и вернулся к теме: — Я передал ему твои слова. Но ты уверен, что он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 Этот парень наивен до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Кэндзяку усмехнулся, не став спорить. Он развернулся, опёрся руками о перекладину и заглянул Харе через плечо. — Что это у тебя? А-а, клубничное рисовое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 себе эти приторные сладости его мало интересовали. Но в глазах Кэндзяку вспыхнул насмешливый огонёк, и он с привычной ехидной интонацией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что наследник клана Годжо — знатный сладкоежка. Уж не соскучился ли ты по мамочке с папочкой, а, малыш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питал нездоровую страсть к поискам человеческих черт в этом парне, столь непохожем на обычное проклятие. Он жаждал прибрать к рукам его тело, но не меньше хотел препарировать его разум, находя в этом извращённое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Кэндзяку взаимосвязь души и плоти всегда была величайшей загадкой, но Харе видел в нём лишь беспардонного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юноши, до этого расслабленно покачивавшиеся в воздухе, замерли. Хорошее настроение улетучилось без следа. Ветер трепал его белые волосы. Харе слегка повернул голову, полоснув Кэндзяку ледяным взглядом синих глаз. В его голосе зазвучало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восполняю сахар. И я предупреждал: не смей меня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ведь такой милашка, когда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расплылась дружелюбная улыбка, и он потянулся к сладостям: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резко отодвинул коробку и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на миг опешил, но тут же снова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грубость? Я, между прочим, ради тебя ноги бил. Если уж прикоснуться к тебе нельзя, мог бы хоть угостить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заговорил жалобным, почти канючащим тоном. Харе, теряя остатки терпения и желая поскорее избавиться от навязчивого гостя, вытащил из кармана смятые купюры и сунул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себе сам.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опустил взгляд на деньги и с улыбкой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Постарайся лечь пораньше. Твоё тело однажды перейдёт ко мне, так что потрудись проявить о нём хоть немного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их встречу этот человек заводил одну и ту же волынку, и Харе давно уже перестал отвечать на подобные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существо, от которого остался лишь паразитирующий мозг, было просто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этом мире многие жили жалкой жизнью. В особенности —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 спиной наконец затихли. Юноша бросил взгляд на коробку в своих руках. Там оставалось ещё два круглых, пухлых клубничных рисовых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Уложенные бок о бок под тонкой прозрачной пленкой, они выглядели до нелепого мило — прямо как папа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назад он издалека наблюдал, как его здешние родители стояли в очереди перед кондитерской. Два высоких, стройных силуэта резко выделялись на фоне толпы. На его отца то и дело косились прохожие — кто-то даже принял их за знаменитостей на съёмках шоу и начал фотографировать на телефоны. А эти двое, не замечая ничего вокруг, просто стояли рядом и увлечённо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для них сужался друг до друга, и никто посторонний не мог разрушить эту хрупкую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Харе перевёл взгляд на улицу внизу. Лавка, где продавались клубничные рисовые пирожные, уже закрылась. Стоило ему вспомнить тех двоих, как черты лица невольно смягчились, но тут же в голове всплыли язвительные расспросы Кэндзяку. Юноша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ожесточённо отмахнулся от этих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вовсе не соскучился! Человеческие глупые чувства... мне они больше не нужны. Я купил эти сладости не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пытаясь внушить это самому себе, Харе стёр с лица едва проступившую тёплую улыбку. Во взгляде его вновь поселилась привычная мрачная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разорвал обёртку оставшихся клубничных рисовых пирожных и в два укуса проглотил их один за другим. На лице его отразилось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гадость... — пробормотал он, кривясь.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совсем недавно они казались такими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пустую коробку. Сидя в полном одиночестве на холодном краю крыши, Харе тихо, с бесконечной усталостью вздохнул. Когда же всё это наконец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на востоке подёрнулось рассветной белизной, Харе, просидевший в целебном горячем источнике всю ночь,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воды, он вернулся в гостевой домик, насухо вытер короткие чёрные волосы, переоделся в свою одежду, собрал вещи и покинул рёкан.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Сморенный жаром, он в какой-то момент просто уснул, уткнувшись лицом в деревянный бортик купели. Проснувшись на рассвете, Харе всерьёз испугался, что его кожа размякнет и сойдёт слоями, но, к его удивлению, тело ничуть не пострадало.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Настоящей проблемой оказалось то, что телефон полностью разрядился. Он так и не дочитал сообщения от учителя Яги в общем чате. Кто знает, что тот написал дальше? Хоть бы это не было требование накатать очередную объяснительную — от этих бумажек вешаться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тревожных предчувствий, Харе двинулся обратно в Техническую школу магии. У подножия холма, на развилке лесной тропы, он наткнулся на пожилую чету из соседнего дома — старички прогуливались, трогательно держась за руки. Как прилежный юноша, Харе вежливо поклонился им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остолбенели на месте, уставившись на него округлившимися от ужаса глазами. Разве это не тот самый сумасшедший мальчишка, который средь бела дня под их окнами искромсал себя ножом до полусмерти? Он что, выжил?! Или они видят призрака при свете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сегодня веду себя безупречно. Никакого позора на имя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Подножие горы Мусиро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Техническая школа магии занимала огромную территорию у подножия горы Мусиро. Её парадные ворота искусно маскировались под старинный храм, поэтому подъём по каменным ступеням сквозь вереницу алых тории ранним утром рождал ощущение паломничества.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кронах вековых деревьев изредка перекликались птицы; их отрывистые голоса разносились эхом, лишь подчёркивая глубокую лесную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Харе поднимался по бесконечной лестнице, и необъяснимая тревога, терзавшая его по пути, постепенно угасала. Словно он возвращался туда, где его действительно ждали. Юноша шумно выдохнул скопившееся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его связь со Злым началом оставалась запутанной и пугающей, здесь он знал твёрдо: впереди, за этими стенами,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одна только эта мысль дарила ему абсолютный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успокоившись, он завернул в коридор жилого корпуса и нос к носу столкнулся с выходящим из комнаты Сугуру Гето. Тот прищурил свои и без того узкие глаза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всё-таки ты. Услышал шаги и сразу подумал, что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облокотился о косяк, попутно окинув Харе внимательным взглядом, чтобы проверить, нет ли на нём ран. Убедившись, что всё в порядке,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Завтракал уже? Я как раз собирался что-нибудь приготовить. Присоединишься?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"вернулся" заставило глаза Харе предательски заблестеть. Ему отчаянно, до щекотки в горле, захотелось ответить "мама, я дома!", но он вовремя прикусил язык. Юноша послушно замер у двери и закивал с такой силой, словно у него могла отвалиться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щёки вспыхнули румянцем, а глаза сияли от восторга. В груди словно разорвался ворох праздничных салютов — ведь ему наконец-то доведётся попробовать стряпню мамы! До перемещения в этот мир он мог лишь грезить об этом, а теперь его мечта становилась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Сугуру-у-у~ Я хочу тосты! И побольше, побольше мёда сверху! — из соседней двери высунулся Сатору Годжо, капризно протянув гласные.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сонный голос звучал до невозможного сладко и липко, с хриплыми нотками. Взъерошенные после сна белые волосы топорщились во все стороны, превращая его в забавного пушистого котёнка. Голубые глаза были полуприкрыты от дремоты, но даже в таком растрёпанном виде он оставался безукоризненно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стоящего у порога Харе, Сатору прищурился в улыбке и сонно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Харе! Утречко-о~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Годжо-сан! — бодро отозвался Харе, хотя про себя радостно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Годжо, с добрым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вчера ты клятвенно уверял меня, что хочешь сэндвичи с томатным соусом, — вздохнул Сугуру. Ещё вчера эта кислая затея показалась ему сомнительной, и, разумеется, с утра вкусы капризного друга переменились.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Разве? — Годжо полностью вышел из комнаты и тут же бесцеремонно повис на плече Сугуру, словно огромная ленивая коала. — Великий Сатору такого не помнит, значит,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едва сдерживал счастливую улыбку, умилённо наблюдая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самом конце коридора распахнулась. Оттуда, хрустя яблоками, вальяжно выплыли Дэндзи и Пауэр. К тому моменту, как они приблизились к комнате Сугуру, Дэндзи уже умял своё яблоко целиком — даже огрызка 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сегодня утром он планировал сообразить завтрак сам, но поскольку обычно готовкой заправлял Аки, кулинарные навыки Дэндзи стремились к нулю. Плюнув на это дело, он просто сунул Пауэр яблоко, а сам потащил её к Сугуру в надежде разжиться бесплатной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 сказал, если у нас закончится жратва, идти к тебе, — без обиняков заявил Дэндзи. Вспомнив наставления Аки о приличиях, он нехотя процедил сквозь зубы: — Сэмпай.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Шедшая рядом Пауэр, усердно пережёвывая очередную порцию яблока, послушно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обвёл взглядом собравшуюся у его дверей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"группа продлённого дня" окончательно превратилась в филиал детского сада для особо трудных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вереницей просящих, голодных глаз, Сугуру обречённо вздохнул и посторонился, впуская всех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 итоге получил своё: гору хрустящих тостов, щедро утопающих в густом ароматном мёде.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сидел рядышком со своими родителями, уплетая завтрак и едва ли не плача от нахлынувшего счастья. Но идиллия длилась недолго. Внезапно тишину нарушил возмущённый вопль Дэндзи: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Какого хрена мы тоже должны сдавать экзамены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оскалив острые, как у акулы, зубы, яростно тыкал пальцем в экран мобильника. Харе вытянул шею, заглядывая в его телефон,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к дате, он окончательно впал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и горе в человеческой жизни всегда ходят рука об руку. Сообщение от директора Яги оказалось куда страшнее любой объяснительной.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вам, это обычный промежуточный тест, — беззаботно отмахнулся Сатору, отправляя в рот очередной сладкий тост. Ему-то было плевать на любые проверки — гении вроде него щёлкали их как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ничего сложного, — с мягкой улыбкой подтвердил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Пауэр, молниеносно прикончив свою порцию, с помощью магии крови соорудила себе бутафорские очки в толстой оправе. Водрузив их на нос, она закинула руки за голову и высокомерно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Экзамены? Слыхали мы про такое! Дэндзи, похоже, пришло время активировать наш режим сверхинтеллектуальной супер-битвы!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Чуть не забыл про этот козырь! Подумаешь, какая-то контрольная, плёвое дело! — Дэндзи поймал брошенные ему Пауэр "очки" из затвердевшей крови, нацепил их и мгновенно преисполнился пафосом, поправляя воображаемый галстук, словно заправский бизнес-аналитик.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ошарашенно переводил взгляд с одного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гении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честно говоря, название их "супер-режима" не внушало ни малейшего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Уверовав в собственное величие, Дэндзи и Пауэр разразились безумным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Сразись с нами, Экзаменационный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налево, где двое безумцев корчили из себя великих академиков, затем направо, где его настоящие родители со спокойными улыбками источали ауру прирождённых отличников. И тут до него медленно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Неужели во всей этой комнате... он единственный круглый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http://bllate.org/book/19043/1985558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