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может быть мучительнее и страшнее, чем когда родители устраивают тебе допрос по поводу оценок?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сдавать с ними один и тот же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драму можно было бы озаглавить так: «Как я, двоечник, оказался в одном классе со своими гениальными предками» или «Переродился во временах, когда мои родители учились в Технической школе магии, и теперь они уничтожают меня на контрольных!».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Харе это было не просто неловко. Это была настоящая, изощрённая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Ужасную весть он узнал ещё днём и с тех пор совершенно потерял покой. Сейчас, ворочаясь с боку на бок в постели, он тщетно 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перевернувшись, Харе свесился с края кровати, бессильно уронил руку на пол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Экзамены никогда не были его сильной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так хотелось выглядеть в глазах родителей безупречным! Стать идеальным ребёнком, гордостью семьи — из тех образцовых детей, которых вечно ставят в пример. Но когда в одном классе с тобой учатся Гето и Годжо, первые два места заняты по умолчанию. Приходилось метить хотя бы на третье. 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подняться с самого дна до третьей строчки? Между мной и вершиной целая пропасть..."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принялся загибать пальцы, подсчитывая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Сёко наверняка учится блестяще. Всё-таки гений обратной проклятой техники, с головой у неё точно всё в порядке. Сэмпай Аки тоже выглядит как типичный отличник, за его оценки можно не беспокоиться. Оставались Пауэр и Дэндзи — единственные, кого Харе надеялся обойти. Но у этой парочки на уме была их дурацкая «Супер-интеллектуальная спецоперация»!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до заветного третьего места ему нужно обогнать как минимум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снова вздохнул Харе. Задача казалась невыполнимой.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Сукуна, который обычно пребывал в глубокой прострации,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прикончи тех, кто выше тебя в списке.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закатил глаза так, что едва не заныли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помолчи. Что за дичь? Я скорее тебя пришибу.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не сказать чтобы жив, — лениво отозвался Король проклятий, подпирая подбородок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человеческой точки зрения он действительно перестал существовать — лишь осколок души, запечатанный в иссохших пальцах. Без плоти и крови он оставался лишь проклятым объектом особого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буркнул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 его невольный спутник или мёртв, ему всё равно придётся служить проклятым духом. Тонкая, но несокрушимая ограничивающая цепь — личная месть Харе — навечно опутала щиколотку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Харе не дорожил чужими жизнями. Единственное, чего он по-настоящему желал, — чтобы его родители и близкие ему люди оставались живы и невредимы. На всё остальное, включая собственное существование, ему было глубоко плевать. Помогая посторонним, он лишь подражал родителям, полагая, что Сугуру или Сатору поступили бы так же на его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человеческим обликом, испытывал эмоции и следовал морали, но мог в любой миг отбросить всё это без тени сомнения. Харе считал себя человеком, отчаянно цепляясь за мысль, что отличается от безмозглых проклятых духов. Но глубоко внутри он сознавал собственную холодность и безразличие. Именно эта тёмная изнанка и породила его «Злое начало».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нём...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 ли верить словам того человека из лесной хижины? Он ведь даже не назвал точного адреса..."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ненадолго погрузился в размышления, безвольно покачивая свесившейся рукой. Наконец он тряхнул головой, отгоняя лишние мысли, посмотрел на маленький будильник в виде оранжевого мандарина на прикроватной тумбочке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не сбивай меня.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Сукуну отказ ничуть не задел — он ведь предложил это просто от скуки. Теперь он снова лениво уставился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перевернулся на спину и уставился в потолок. Ладно, пускай не третье место, но плестись в самом хвосте — увольте, позор-то какой!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"О! Эврика! Мне просто нужен репетитор! Буду тайно заниматься с кем-нибудь умным!"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улетучилась так же мгновенно, как и появилась. Перед ним снова встал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мучился сомнениями до самого конца уроков следующего дня. Дождавшись, когда родители и Дэндзи с остальными уйдут на задания, он тайком спустился с горы. На вознаграждение за прошлую миссию парень купил кувшинчик отменного саке и поспешил в лазарет к тётушке Сёко, надеясь вымолить у неё несколько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Иэири обнаружилась в медицинском кабинете. Лениво листая толстый справочник, она благосклонно выслушала его робкую просьбу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Могу подтянуть тебя по анатомии, биологии и классификации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просиял 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вытащил из сумки тетрадь и конспекты, готовый прилежно записывать каждое слово, и поспешил налить Сёко чашечку саке для поднятия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Закусив сушёным щупальцем кальмара, Сёко открыла его тетрадь, пестревшую жирными красными крестами.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«Из каких базовых структур состоит тело проклятого духа...» «Какое сечение делит проклятый дух на верхнюю и нижнюю половины...» Слушай, ну это же элементарные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Ну да,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Сёко была в своей стихии, а вот Харе даже от прочтения заданий клонило в сон. Ну какому, скажите на милость, шаману есть дело до плоскостей сечения? Разве не проще развалить гадину пополам? Главное ведь — уничтожить,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взять первый вопрос. Большинство обывателей ответят, что проклятые духи состоят из негативных эмоций и проклятой энергии. Но на практике, согласись, когда ты рассекаешь проклятый дух, ощущения почти такие же, как при разрезании человеческого тела. Из них течёт кровь, у многих есть скелет...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пригубила саке, чтобы промочить горло. Харе, на мгновение оторвавшись от записей,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Некоторые на вкус один в один как мясо. Хотя большинство — форменная гадость, словно жуёшь гнилую капусту...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Кха!.. — Сёко поперхнулась алкоголем и изумлённо уставилась на него. — Ты ешь эту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Бывает иногда...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получая ранения, он пожирал проклятых духов, чтобы ускорить регенерацию. Но рассказывать об этом тётушке Сёко в подробностях явно не стоило. Харе смущённо уткнулся в тетрадь, стараясь перевести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справившись с удивлением, Сёко продолжила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В общем, помимо стандартной формулировки можешь смело добавить эпителиальную, мышечную, соединительную и нервную ткани. Второй вопрос ещё проще: это поперечное сечение. А что касается этапов вскрытия... Сначала делаешь вот так — вжик, потом — хрясь, и наконец — шлёп...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непонимающе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начнёт хлестать, тогда ты берёшь скальпель — чирк, а тут оно как бахнет...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Харе пошла кругом. Объяснения тётушки Сёко превратились в сплошную кашу из звукоподражаний.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высидев этот импровизированный урок, совершенно опустошённый Харе поплёлся к себе. У самой двери его внимание привлёк шум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Слышь, Дэндзи, я уже уделала целый чертов бланк! Видал, как Великая Пауэр в одиночку завалила Тестового Демона? Я даже глазом не моргнула!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быстрее пишу, тупица! Глянь, я уже вторую страницу мараю!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мы и монстры! Стоило чуток раскинуть мозгами, и этот бумажный ублюдок повержен!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замер с ключом в руке. В голове тут 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не можешь победить — примкни к ним"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двое так уверенно строчат ответы, они наверняка используют метод зубрёжки и штурмуют тесты один за другим. Почему бы не присоединиться к их учебному марафону?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он распахнул дверь соседней комнаты. У стола Дэндзи и Пауэр яростно скрипели ручками, даже не удостоив гостя взглядом. На полу валялись уже «заполненные» листы. Харе поднял парочку из них, пробежал глазами ответы и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красовался тот самый злосчастный вопрос о поперечном сечении проклятого духа, ответ на который он только что узнал от Сёко. У Дэндзи в этой графе было написано просто «надрез», а у Пауэр — «говно».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тесте Демона крови во всех тестовых вопросах красовался вариант «С», а на все открытые вопросы был один лаконичный ответ: «говно».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перевёл взгляд с пышущих энтузиазмом «гениев» на исписанные каракулями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надежда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двое были непроходимыми тупицами. Очередной гениальный план с треском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Харе притащил к комнате Гето Сугуру всю непутёвую компанию. Пауэр и Дэндзи после вчерашнего штурма тестов так натрудили руки, что теперь даже не могли их поднять. Смущаясь, парень озвучил свою скромную просьбу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официально открылась группа продлённого дня под руководством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Технической школы магии это был на редкость спокойный день: ни уроков, ни экстренных вызовов. Небо, правда, затянуло свинцовыми тучами, лишив их возможности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Сугуру собирался дойти до магазина за продуктами. В прошлый раз, когда он пёк для Сатору медовые булочки, запасы мёда совсем истощились, и нужно было купить ещё баночку. Но посидеть с ребятами за учебниками тоже казалось отличной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Сугуру стоял низкий деревянный столик на пушистом ковре. Обычно они с Сатору усаживались здесь, чтобы допоздна резаться в видеоигры, а теперь это место заняла троица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отмечу самое важное, — мягко произнёс Сугуру, листая учебник Харе и делая пометки карандашом. — С огромной вероятностью на экзамене спросят именно эти темы. Вызубрите их — и сдадите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тепло и терпеливо, что в глазах трёх законченных двоечников Сугуру казался снизошедшим с небес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этот раз точно прорвёмся!"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Читайте пока, а позже я набросаю для вас проверочные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Гето-сэмпай! — хором гаркнули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тепло улыбнулся, вернул книгу Харе и направился в ванную, чтобы забрать выстиранные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принимал душ прямо перед их приходом, поэтому его длинные, ещё влажные волосы рассыпались по плечам. Включать фен он не стал, чтобы не мешать притихшим за столом ученикам, а просто набросил на шею полотенце и слегка подсушил пряди руками. Стояла душная летняя погода, так что волосы должны были высохнуть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Балкон примыкал к спальной зоне, прямо у кровати. Снаружи высились огромные панорамные окна, а от жилой комнаты его отделяла стеклянная раздвижная дверь. Проём двери занимал лишь половину балконного пространства; вторая половина упиралась в глухую стену смежной комнаты. Из-за этого изнутри спальни можно было разглядеть лишь малую часть того, что происходило на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Сугуру с тазом мокрого белья в руках перешагнул порог балкона, он никак не ожидал застать там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только что искупался. На Сатору была мягкая белая футболка с забавным розовым принтом в виде кошачьей лапки на груди и свободные пёстрые домашние штаны. Его белоснежные волосы были безупречно высушены и пушились во все стороны, а сам он благоухал чистотой и свежим гелем для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Сугуру подошёл, Годжо как раз нагнулся, чтобы поднять какую-то мелочь, упавшую на пол, но из-за угла обзора разглядеть вещь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 во весь свой немалый рост, белобрысый парень засунул руки в карманы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тут голоса Харе и остальных. Чего они к тебе припёрлись?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Просят подтянуть их по учёбе. Экзамены на носу, вот и занервничали, — ответил Сугуру. Он поставил таз на пол, встряхнул влажную рубашку и принялся вешать её на сушилку. — Сегодня же выходной. Чего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к стене, Сатору с ленивой улыбкой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много не надо, пары часов сна за глаза хватает. А ты, Сугуру, чем планировал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верно: лучше проснуться самому, чем подрываться посреди сладкого сна от звонка куратора с очередным срочным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потянулся к тазу за школьными брюками. На нём была простая белая футболка из мягкого тонкого трикотажа — та самая, в которой он щеголял в день их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податливая ткань обрисовала выразительный рельеф его спины. С того ракурса, под которым стоял Сатору, отчётливо читались идеальные пропорции его тела: широкие плечи и точёная, узкая талия. В голове Годжо невольно всплыло поэтичное выражение «изящество кости» — столь безупречным казался каждый его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ничего особенного, видишь же — вожусь с оболтусами, — ответил Сугуру, расправляя брюки на вешалке. — А вот после обеда... Есть идеи, куда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лень опускать подвесную штангу для сушки, да и при его росте в этом не имелось нужды — хватало лёгкого движения. Поскольку Сугуру был босиком, широкие чёрные штаны скользнули вверх, обнажая аккуратные подъёмы бледных стоп, когда он приподнялся на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немного сбросил вес за последнее время, то ли футболка просто оказалась на размер больше, но когда парень потянулся к перекладине, край ткани задрался, приоткрывая полоску кожи прямо над низко сидящим на бёдрах поясом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заворожённо скользил взглядом то по его босым ступням, то по обнажённой линии поясницы, а затем перевёл взор на собственные пальцы. Сугуру в этом домашнем облачении выглядел как-то непозволительно, чертовски притягательно. Казалось, зацепи этот тонкий шнурок на бёдрах кончиком пальца — и штаны беззвучно опадут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Сугуру с недоумением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красавец рассеянно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 особо 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Сатору под дождём не намокнет благодаря безграничности, а вот Сугуру промокнет до нитки. Лучше уж остаться в комнате, поиграть в приставку или посмотреть кино. Это для него было лучшим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мысли, небо за окном потемнело ещё сильнее. Налетел резкий ветер, шумно раскачивая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Сугуру, собиравшийся позвать его в супермаркет, бросил взгляд на хмурое небо и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Может, поспишь ещё немного? Вид у тебя уставший... — Сугуру развесил последние вещи, убрал пустой таз в угол и направился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переступить порог раздвижной двери, как Сатору крепко перехватил его за запястье и рванул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 мгновение растерялся, почувствовав лопатками холодную поверхность стены. Он скользнул взглядом по чужой руке, преградившей ему путь. Сатору буквально прижал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Сугуру пропустило удар, а затем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http://bllate.org/book/19043/1986480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