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полукольце рук Сатору пахло свежестью. Сугуру так отчаянно нервничал, что не сразу разобрал этот аромат геля для душа, ворвавшийся в его личные границы. Прохладная вербена? Или сладковатый цитрус с лепестками роз? Запах смешивался с чистым паром от их влажной после купания кожи, напоминая о летнем разнотравье на склоне горного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хмурилось небо, предвещая скорую грозу. Влажный сквозняк, сочившийся сквозь приоткрытую створку, смешивал запахи, сгущая повисшее на балконе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отчаянно цеплялся за остатки самообладания. Он сосредоточился на тонких оттенках аромата, упорно избегая смотреть Сатору в глаза. Тот стоял без очков, а его взгляд всегда напоминал Сугуру о слепящей синеве летнего неба или о бездонном океане. Посмотришь — и пропал. Сугуру и так уже тонул в своих чувствах, боясь, что в этой хрустальной глубине Сатору прочтет его душу. Но тот вдруг подался вперед, ловя его взгляд, и шумно втянул носом воздух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так сладко пахнет, Сугуру. Розой?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Сатору занимался ровно тем же. Они сейчас походили на двух настороженных пушистых зверьков.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Сугуру растерянно моргнул. До него только сейчас дошло, что тонкий цветочный аромат исходил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уже давно слилось воедино. Слегка смутившись, он приподнял ладони,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стирал вещи с кондиционером. Видимо, въелось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замерли на уровне их груди. Сатору опустил взгляд на его пальцы, кончики которых слегка покраснели от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неженка, — усмехнулся Сатору. Он имел в виду лишь то, что на теле друга легко оставались следы — как тот след от укуса на запястье, оставленный им на яхте, который не проходил почти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Сугуру истолковал фразу по-своему, и его лицо мгновенно залило краской. Он порывался съязвить в ответ, но вовремя прикусил язык. Действительно, у Сатору ведь была «Безграничность» — на нем в принципе не бывало ни ссадин, ни синяков, даже после самых жестких спаррингов. Никаких следов.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"Фарфоровый мальчик", — мысленно хмыкнул Сугуру и, решив перевести разговор на нейтральные рельсы,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 чем ты хотел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— Сатору смутился — редкое для него зрелище. Спесь с него слетела. Белые ресницы часто затрепетали, взгляд заметался по углам балкона, а в следующий миг он бесцеремонно приподнял край футболки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цвета на тебе сегодня трусы? Я видел на сушилке белые, — как ни в чем не бывало поинтересовался Сатору. Он подцепил пальцем пояс свободных домашних штанов, сползших на бедра Сугуру, и слегка потянул вниз. Взгляду открылась четкая рельефная линия живота, уходящая под резинку белых боксеров.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краю ткани красовалась уморительная черная кошачья мордочка.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застыл,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 трусы... Лучше бы они продолжили спорить о кондиционере для белья! Сатору в своем репертуаре.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тоже белые! Какое совпадение! — Сатору удивленно округлил глаза и весело протянул, свободной рукой оттягивая резинку собственных домашних штанов: — Смотри, Сугуру, на мне сегодня точно такие же, с котиком! Те самые, что мы вместе покупали!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видел в своем поведении ничего предосудительного. Одной рукой он все еще придерживал футболку друга, а сам сиял счастливой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избалованный наследник великого клана, обладал безупречной молочно-белой кожей. Обычно он одевался с иголочки и, несмотря на всю свою эксцентричность, никогда не оголялся на людях — разве что рукава рубашки засучит. Если не считать той хмельной ночи на яхте, его подтянутый торс и белизну кожи никто не видел. Сейчас же, приоткрытый взгляду Сугуру, он казался настолько светлым, что буквально слепил глаза в полумраке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чувствовал, что ситуация окончательно катится в какую-то абсурдную бездну. И все же его взгляд невольно скользнул вслед за чужими пальцами. На резинке трусов Сатору красовался точно такой же кот, только с поднятой розовой лапкой.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белый... кот... То есть нет, тьфу!" — Сугуру изо всех сил старался держать себя в руках, хотя внутри у него все уже плавилось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нормальный парень станет зажимать друга на балконе, чтобы похвастаться трусами?! У Сатору крыша поехала? Спарринга захотелось?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— Сугуру поспешно натянул футболку обратно. Он уже собирался предложить этому бездельнику пойти размяться на тренировочной площадке, как вдруг снаружи глухо грохнуло.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 май. Весеннее тепло уступало место душному преддверию лета, когда грозы заявляют о себе ленивым, ворчливым рокотом. До оглушительных июльских раскатов было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прервал его на полуслове. Сугуру глянул поверх плеча Сатору на окно: по стеклу поползли первые тяжелые капли. Шум нарастающей бури за окном словно отделил их от остального мира, сделав крошечный балкон островком абсолютной тишины. Сугуру невольно улыбнулся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Сатору даже не обернулся. Его сияющие глаза были прикованы исключительно к лицу друга. Он мягко улыбнулся и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Сугуру, поцелуемся?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резко вскинул голову. Сердце совершило кульбит и заколотилось в горле. Сатору не шутил — в глубине его бездонных глаз читалась абсолютная, обезоруживающая серьезность. Он действительно 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Пульс, который только-только пришел в норму, снова взлетел до предела. О чем только думает этот сумасшедший? Пытаясь скрыть панику, Сугуру густо покраснел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перегрелся, пока к экзаменам готовился?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ладонью к чужому лбу, проверяя, нет ли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Сатору, который на самом деле тоже смущался, обиженно надулся: — С чего это вдруг? Мне вообще готовиться не надо, я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этот бред? У тебя точно лихорадка!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мгновенно скатились в привычную детскую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тут недооцениваешь?! — вспылил белобрысый, но тут же отвел взгляд в сторону и тихо, сконфуженно проворчал: — Просто... после того поцелуя у тебя было такое милое лицо. Хочу увидеть его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С-сам ты милый... — от такого прямолинейного признания Сугуру окончательно растерялся и заикался как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рокот грома, дождь хлынул сильнее. Влажные брызги залетали в приоткрытую створку, оседая прохладной росой на их плечах, но ни один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робкое бормотание друга, Сатору расплылся в довольной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хочешь почаще видеть меня милым? Я не против поделиться с тобой поцелуем,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сощурились в очаровательные полумесяцы. Сугуру на миг потерял волю, готовый безвольно кивнуть, как вдруг из комнаты за их спинами донеслись голоса трех нерадивых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там что,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Дэндзи: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Хорошо, что я снял белье перед уходом! Каков же я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Гроза, что ли? Терпеть не могу 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этой троицы любой шорох извне служил идеальным поводом забросить учебу. Заставь их зубрить — они лучше пойдут считать муравьев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мгновенно протрезвел от нахлынувших чувств и быстро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ребята там. Вдруг увидят...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губы Сатору так и манили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Полунив отказ, молодой господин Годжо недовольно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Дурацкая челка!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Жадина! — не унимался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капризный вид до того умилял, что Сугуру не выдержал и мягко, с затаенной нежностью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Сатору, прекрати.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буркнул тот, не собираясь всерьез обижаться.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заглянул сквозь стекло в комнату. Троица уныло горбилась над журнальным столиком, усердно переписывая конспекты. Черноволосый Харе выглядел прилежнее всех; когда он склонял голову, в его профиле проскальзывало мимолетное сходство с самим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сквозь Шесть Глаз Сатору отчетливо видел зловещие нити темно-фиолетовой, удушающей проклятой энергии, плотным коконом обвивающие тело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сразу все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Харе?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молча кивнул. Сугуру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зрение не такое чуткое, как твое,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чужой ауры на месте недавней кражи и тот пацан-проклинатель, которого они встретили в префектуре Канадзава... Сугуру чувствовал это интуитивно. Проклятая энергия Харе с каждым днем становилась все ближе к тому зловещему следу. Особенно после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Сатору никогда не лгали.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повисло молчание, нарушаемое лишь монотонным стуком капель по листве.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Сугуру поежился от косых струй дождя и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закрыть окно...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Сатору уперся ладонью в его плечо, удерживая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широкой улыбкой он нежно заправил прядь отросших волос за ухо Сугуру, после чего полез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для тебя кое-что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карманах, он извлек пару резинок для волос — простые черные шнурки, украшенные гранеными синими бусинами, сияющими подобно сапфирам. Собственно, Сатору потому и наклонялся у входа, что случайно выронил их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Резинки? — Сугуру взял одну. Его волосы как раз высохли, так что подарок пришелся кстати. Собрав пряди пальцами, он принялся завязывать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потерял свою, когда мы были на яхте. Считай это компенсацией, — ухмыльнулся Сатору, нацепив вторую резинку себе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молча собрал волосы в привычный аккуратный пучок на затылке. Яркая синяя бусина тускло блеснула среди темных прядей. Ему удивительно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руки, он поправил воротник, а затем вдруг резко подался вперед и коснулся губами уголка рта Сатору. Легкий, невесомый поцелуй — мимолетный, словно касание крыла бабочки. Сугуру отпрянул так быстро, словно растворился в воздухе, безумно робея.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Ответный жест, — прошептал он так тихо, что звук потонул в шуме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хлынул сплошной стеной. Вода заливала стекло, превращая балкон в замкнутую капсулу. Сумерки сгустились, напоминая кадры из фильмов-катастроф перед концом света. И в этом предгрозовом полумраке сошедший на землю бог впервые познал вкус земной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стало непривычно тепло и щемяще-сыро.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http://bllate.org/book/19043/1986991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