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Харе поднял голову и заморгал припухшими от слёз глазами. До него вдруг дошло кое-что очень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совершенно не умею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стоял у плиты. Клан Годжо хоть и таил на него глубокую обиду, внешние приличия соблюдал строго, так что едой и одеждой Харе никогда обделён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еде парень относился равнодушно. На одиночных миссиях всё обстояло просто: проголодался — поглотил проклятого духа, нет — так и ладно. К собственным нуждам он привык относиться без лишней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обед для родителей было его маленькой, заветной мечтой. В детстве, заворожённо глядя на экран телевизора, где дружная семья собиралась за одним столом, он отчаянно завидовал этой теплоте. Но если его стряпня окажется несъедобной, это будет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— Харе отвернулся, вытирая плечом мокрые ресницы, и с надеждой уставился на Сукуну. — Ты ведь умеешь,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«Умею? Что именно? Пожирать плоть? Охотиться? Убивать? Но уж точно не у плиты стоять. Разве я хоть сколько-то похож на повара?»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череда насмешливых вопросов. Спросить подобное у него — верх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чего? — Харе точно помнил изученные перед отправлением документы. Этот парень обожал плотно и вкусно поесть — полная противоположность самому Харе. Он явно ценил изысканные вкусы. К тому же... — Твоя техника ведь называется Гробницей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сорваться с губ Харе, как его левая рука резко взмыла вверх, словно за неё кто-то невидимый дёрнул. На запястье проступила алая цепь. Юноша не успел даже рассмотреть её, как в глазах потемнело. Тело безвольно осело у стены, а сознание рывком утянуло во Врождённую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Харе опомнился, как перед ним выросла исполинская фигура проклятия в белом кимоно. Две пары рук сплелись в ритуальном жесте, а четыре багровых глаза на жутком лице уставились сверху вниз. Бархатный, рокочущий голос раскатился по пространству: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малявка. Сейчас я покажу тебе, что такое Гробница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возвышался на груде черепов, окружённый багровыми реками крови. На миг Харе показалось, что перед ним предстал грозный небожитель с древних храмовых свитков — непостижимый, стоящий по ту сторону добра и зла, божественного и демонического.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подумалось, что в этом обличье Сукуна пугающе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морок рассеялся. Какая, к чёрту, красота! Этот гад ведь прямо сейчас собрался его прихлопнуть!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Расширение территории. Гробница...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в унисон. Харе рванулся вперёд и ладонью запечатал рот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понял! Хороший пёсик, молодец, показывать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эту несусветную чушь, парень сладко и обезоруживающе улыбнулся. Он приподнялся на цыпочки и принялся ласково ерошить волосы Сукуны, словно гладил домашнего питомца, надеясь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проклятий, проживший больше тысячи лет и впервые подвергшийся подобной ласке,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наглый малец вконец потерял страх и откровенно садился на шею. С другой... прикосновение мягких пальцев к макушке оказалось на удивление приятным. Сукуна поймал себя на мысли, что совершенно не испытывает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притих. Руки опустились, разрывая печать, а сам он невольно склонил голову чуть ниже, чтобы Харе было удобнее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уступку, Харе так и расплылся в улыбке. Надо же, Король проклятий внешне весь такой угловатый и колючий, а волосы у него на редкость мягкие. Завести такого домашнего питомца было бы 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смирение чудовища усыпило бдительность парня. Он не заметил, как четыре багровых глаза сузились, полыхнув опасным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мысли на лице написаны. Наивный дуралей. С чего он взял, что может приручить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резко перехватил инициативу. Повернув голову, он клацнул зубами, впиваясь в ладонь, которой Харе закрывал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 от боли. Острые зубы вонзились в мягкую подушечку у основания большого пальца, и на кожу мгновенно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же глупость ты себе вбил в голову? — Сукуна крепко сжал запястье Харе. Он разжал челюсти и принялся медленно слизывать кровь с раны, не сводя с лица парня пристального взгляда. В его глазах читалась издевательская усмешка. — С чего ты взял, будто я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укус на ровном месте, Харе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Сукуна негромко рассмеялся и с явным сожалением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поспешно отдёрнул ладонь. Взглянув на укушенное место, он удивлённо моргнул: пока Сукуна зализывал рану, он одновременно применил Обратную проклятую технику. Кожа была абсолютно гладкой, ни следа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сложный тип, — подумал Харе. — Строит из себя зверя, а сам тут же лечит»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пальцы и, не желая сдаваться, снова завёл прежнюю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слово «готовить» он не успел — лицо Сукуны помрачнело так стремительно, что вопрос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Ураумэ умеет, — буркнул Король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Ураумэ. Точно, Харе припоминал это имя из отчётов. Опять всё перепутал. Но где сейчас искать этого Ураумэ?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задумался, но так ничего и не вспомнил. Идея выкрасть личного слугу Сукуны ради пары уроков кулинарии выглядела сомнительно. Впрочем, его сосед Аки, кажется, отлично готовил. Надо будет напроситься к нему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найден, теперь нужна подопытная мышь для дегустации. Сам Харе в еде непривередлив, Дэндзи сметает всё подряд без разбора — от него честного отзыва не дождёшься. А Пауэр...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запросто назовёт его кулинарные шедевры куском дерьма, а портить себе настроение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постоял, разглядывая мыски своих ботинок, а затем медленно поднял взгляд на стоящего рядом Сукуну.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— гурман со стажем, повидал жизнь, пробовал лучшие деликатесы эпохи Хэйан. Да и ругался он на удивление цензурно: всякие «малявки» и «жалкие букашки» Харе вообще за оскорбления не считал.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синеглазый юноша хитро прищурился, обнажив в улыбке острые белые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Сукуна, мне в голову пришла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лишь изогнуло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Харе наконец закончил прибирать последний учебный класс, назначенный ему в наказание. Усевшись на подоконник, он окинул взглядом аккуратный газон во дворе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Конец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злополучном зачёте из-за проделок Сукуны, затащившего его на свою территорию, Харе потерял кучу времени. Закономерный итог — последнее место в рейтинге и исправительные работы по уборке школы. На кулинарные изыскания времени почти не оставалось: всё, что он успел сделать, это выпросить у Аки рецепт простейшего омурайсу — риса под яичным омлетом.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кое-какие успехи всё же были. По крайней мере, он нашёл укромное местечко, где можно было спокойно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Харе вернулся в общежитие, забрал купленные накануне продукты и на всех парах спустился с горы. С сияющей улыбкой он постучал в дверь небольшого домика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пожилая женщина, открыв дверь, на секунду лишилась дара речи от такой лучезарности.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этот миловидный юноша вежливо попросил сдать ему в аренду кухню, соврав, будто готовится к роли в кино. Старушка, растаяв перед его обаянием, согласилась. К тому же парень щедро заплатил вперёд. Изысканные манеры и манера держаться выдавали в нём отпрыска благородного семейства — вреда от такого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Харе на кухню и вкратце показав, где лежат утварь и специи, хозяйка оставила его одного, а сама отправилась к мужу в сад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столе кулинарную шпаргалку от Аки, Харе принялся за дело. После получаса грохота и шипения масла он призвал Сукуну.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Та-да-м! Оцени 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Королём проклятий опустилась тарелка с чем-то абсолютно обугленным и бесформенным. Сидящий за столом Сукуна, скрестив руки на груди, одарил это месиво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«отличная мысль»?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всё обдумал: лучше тебя дегустатора не найти. Я даже специально арендовал чужую кухню подальше от посторонних глаз, чтобы потренироваться. Давай, пробуй! — Харе опёрся ладонями о столешницу и с надеждой придвинул блюдо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перевёл взгляд с дымящейся чёрной массы на сияющее лицо парня, а затем просто повёл пальцем. Раздался резкий щелчок — тарелка разлетелась на аккуратные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Разрубленное пополам «блюдо» разъехалось в стороны. Под углистой коркой обнаружился относительно желтоватый омлет, но вот скрывающийся внутри рис превратился в окаменелую корку. Нарезанное кубиками куриное филе и вовсе осталось полусырым — из некоторых кусочков соком сочилась розовая сукровица.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как и запах, было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помоями не питаюсь, — брезгливо отрезал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 — совать ему подобную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тренировок Харе лишился одной тарелки и тысячи иен, выданных хозяйке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решил приготовить тёртый ямс с бамией. Поскольку оба ингредиента отличались склизкой текстурой, итоговая кашица заслужила от Сукуны лаконичное сравнение с рвотными массами. Блюдо постигла та же участь — оно было безжалостно уничтожено без единой пробы. На этот раз извинения перед старушкой обошлись Харе уже в две тысячи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Харе осознал, что повар из него никудышный, и переключился на десерты. Его выбор пал на нежные пирожные моти с начинкой из матча-крема.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казался элементарным: взбить сливочный сыр с порошком зелёного чая, замесить тесто из клейкой рисовой муки и крахмала, придать форму и отправить в холодильник. Никакого кипящего масла, никакого открытого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пирожные получились удивительно милыми. Сукуна поколебался, но всё же откусил кусочек. Приторная, удушающая сладость мгновенно забила рецепторы, напрочь заглушив благородную горчинку чая. Сахара было столько, что у проклятия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Харе,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успехе: аккуратные зелёные моти в форме цветков сакуры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Сукуна молча вернул надкушенный цветок на блюдце и отправился на поиски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недоумённо захлопал глазами. Неужели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через стол, откусил кусочек и удивлённо причмокнул — на его вкус вышло отлично. Воодушевлённый успехом, он уже решил остановиться на этом десерте, но вовремя вспомнил, что маме Гето вредно есть слишком сладкое. Да и одним сладким сыт не будешь — полноценное горячее блюдо всё равно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во время уборки выяснилось, что остатки вязкого рисового теста намертво забили слив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Харе похудел ещё на три тысячи иен за вызов сантехника, зато Сукуна из-за избытка сахара до конца дня общался исключительно хриплым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он замахнулся на одэн. К несчастью, Харе не заметил, что купленные мешочки кинтяку были начинены чернилами каракатицы. В процессе варки тонкое тесто порвалось, превратив прозрачный бульон в густую чёрную жижу, напоминающую варево болотной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Пробовать это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вдохновившись идеей фаршированных мешочков, он решил приготовить темпура-тофу с мясной начинкой. Однако парень забыл обсушить соевый творог перед жаркой. Едва влажные кубики коснулись раскалённого фритюра, как брызги кипящего масла полетели во все стороны. Руки Харе покрылись волдырями, а сам тофу мгновенно превратился в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«Кулинария — это просто ад кромешный...»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опустился на стул, обиженно надув губы. На бледной щеке багровело свежее пятно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горе луковое, — проворчал Сукуна, прерывая его страдания, и протянул к нему руку.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Харе, всё ещё переживая крах своего кулинарного гения, заторможенно повернул голову. Он искренне подумал, что проклятие решило побаловать его горелыми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придвинул к нему тарелку с пеплом. Сукуна закатил глаза, проигнорировав угли, и крепко перехватил Харе за запястье. Направив проклятую энергию, он принялся заживлять воспалённые ожоги на его предплечьях.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гадость жри сам, — не упустил он возможности уколоть горе-повара.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зачарованно смотрел, как под действием Обратной проклятой техники затягиваются его раны, но обидные слова быстро вернули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вообще-то был тофу, а не «гадость»!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Сукуна издевательски ухмыльнулся и лениво приподнял веки, буравя его взглядом. — Оскорбляю еду? Глупый малец, неужели не ясно? Я оскорбляю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 секунду лишился слов от такой наглости. Схватив уцелевший кусочек горелого тофу свободной рукой, он попытался силой запихнуть его Сукуне в рот. Однако проклятие среагировало мгновенно: тяжёлая ладонь опустилась на талию парня, лишая сил, и грубо прижала его обратно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придвинулся вплотную. Его горячий шершавый язык медленно коснулся обожжённой щеки Харе, зализывая рану с грацией сытого хищника. Боль утихла, сменяясь покалыванием, ожог бесследно исчез. Опустившись ниже, Сукуна замер в миллиметре от его губ и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всю неделю пичкал меня отборными помоями. Пора бы и мне отведать чего-нибудь по-настоящему вкусного,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поцелуем, но в этот самый момент дверь за их спинами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http://bllate.org/book/19043/1988494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