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милок, соседи тут ёканом угостили, дай, думаю, принесу тебе попробовать... — Старушка с мягкой, теплой улыбкой приоткрыла дверь, держа в руках небольшой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она увидела двоих парней, сплетшихся в объятиях посреди комнаты. Слова застряли у неё в горле, лицо вытянулось, и она истошно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от неожиданности Харе тоже вскрикнул. В панике он инстинктивно обхватил голову Сукуны и со всей силы прижал к своей груди, отчаянно пытаясь втянуть проклятие обратно в себя, и торопливо затараторил: — Постойте! Всё совсем не так, как вы подумали!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его носом, оборвав оправдания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—...репетируем сцену. Он не чудовище, — растерянно пробормотал окончательно ошалевший Харе. Глядя на закрытую дверь, он глупо похлопал ресницами и тихо закончил фразу уже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Сукуну бесцеремонно уткнули лицом прямо в грудь. Прямой нос упёрся в ключицы, а щёки и губы сквозь тонкую ткань рубашки прижались к коже Харе. Проклятию даже не нужно было прислушиваться — он отчётливо ощущал, как бешено, точно пойманная птица, колотится чужое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Ноздрей коснулся едва уловимый цветочно-ягодный аромат, исходящий от кожи юноши, — так пахнет спелая малина в прогретом летним солнцем саду. Тёплый, 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робкое «он не чудовище», Сукуна на миг опешил. В груди шевельнулось странное, непривычное чувство. Он даже не подумал высвободиться или убрать руки Харе, сжимавшие его затылок. Молчаливое согласие походило на немую уступку. Розовые волосы проклятия растрепались от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этого беспорядка всё ещё оцепенело пялился на запертую дверь. Судя по всему, испугался он знатно — огромные голубые глаза растерянно поблёскивали, отражая полное непонимание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скосил глаза на дверь, а затем не спеша выпрямился и посмотрел на Харе. Тот растерянно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пропало... Она же видела... 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Сукуна без всякого предупреждения подался вперёд и бесцеремонно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изумления. Он попытался оттолкнуть Сукуну, забарабанив ладонями по его широким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Король проклятий даже не шелохнулся. Рот на лице продолжал жадно и глубоко сминать его губы, а вторая пасть, расположенная на животе, глухо пророкотала: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Всё равно нас уже застукали, так что дай мне закончить то, что я начал. А ну, открой ротик...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мх... с ума со...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Харе едва не лишился дара речи. Любой нормальный человек в подобной ситуации поспешил бы отстраниться, но этот псих будто только раззадорился!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совершенно ненормальный!»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Харе крутился вихрь негодования, но стоило ему приоткрыть рот, чтобы возмутиться, как Сукуна только этого и ждал. Властный, горячий язык мгновенно ворвался внутрь, подчиняя себе податливый рот юноши и лишая его малейшей возможности издать хоть какой-то членораздельный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послышалось тихое, влажное причмокивание. Кадык Сукуны дрогнул, сглотнув, и лишь тогда он неохотно отпустил свою добычу. Прищуренные алые глаза так и светились лукавым торжеством. Его взгляд, неприкрыто хищный, замер на влажных, припухших губах Харе, а из груди вырвался низкий, хрипловатый вздох сытого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Харе по спине пробежала дрожь, а внизу живота сладко потянуло. Он с трудом сбросил наваждение и, отпихнув наглого демона,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Да я не про поцелуи! Я про то, как ты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 кого из нормальных людей бывает четыре руки? Чёрт знает, сколько успела разглядеть старушка. Если сказать ей, что это просто сложный грим для съёмок, она вообще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на шутку разнервничался, боясь, что поднимется шумиха. Но Сукуна лишь пренебрежительно хмыкнул. Он лениво потянулся, и его тело начало стремительно меняться. Спустя мгновение перед Харе сидел обычный человек, чертами лица до странного напоминающий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волосы остались прежнего дерзкого розового цвета, да и вторая пара глаз вместе с тёмными узорами татуировок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в твоём теле, но твоей слюны мне вполне хватило, чтобы принять это обличие, — ухмыльнулся он, вальяжно скрестив руки на груди и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перед собой собственное лицо было жутковато, но всяко лучше, чем четырехрукого монстра. Смирившись с неизбежным, Харе поднялся, намереваясь догнать старушку и всё объяснить. Однако не успел он коснуться ручки, как из коридора донёсся приглушённый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стряслось? — послышался голос дедушки, который до этого возился в саду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судя по всему, уже вовсю улыбалась. Она шутливо зашикала на мужа и принялась выталкивать его подальше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 ума выжила, постучать забыла! А там наша молодёжь вовсю милуется... Хи-хи... Нечего нам, старикам, им мешать,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старушка была без очков и при входе разглядела лишь смутные очертания. К тому же Сукуна сидел спиной к выходу, и хотя все его четыре руки обнимали Харе за талию, со стороны дверного проёма этого совершенно не было видно. Старушка заметила лишь силуэт рослого,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перед дверью Харе только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Да ладно... Бабушка, вы какими вообще глазами смотрели, раз разглядели тут любовь?! Уж лучше бы вы закричали, что увидели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медленно убрал ладонь с дверной ручки. Всякая смелость выйти и объясниться мгновенно испарилась. А за дверью тем временем продолжали весело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дело молодое, — понимающе усмехнулся старик и тут же на ходу сочинил целую драму: — Наверняка строгие родители против их чувств. Вот парень и придумал предлог с готовкой, чтобы тайно видеться здесь со своей половинкой!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надо же... — Старушка смущённо прижала ладони к щекам, растроганная этой романтической историей. Оглянувшись, она заговорщически прошептала: — Я краем глаза видела... они прямо целовались!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Ой-о-ой! — тут же дружно запричитали и захехекали заглянувшие в гости соседки. — Какая романтика! Прямо как в сериалах! Интересно, а как выглядит его избранник? Хоть бы одним глазком 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уши запылали так, что, казалось, над головой вот-вот повалит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 чём вы вообще говорите?! Прекратите это немедленно! Прекратите фантазировать! Спасите-помогите кто-нибудь!!!»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пороге ещё несколько секунд, он понял, что его храбрости не хватит даже на то, чтобы показаться им на глаза. Тяжело вздохнув, Харе вернулся к Сукуне, который откровенно забавлялся всей этой сценой, и мертвой хваткой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скомандовав, он насильно втянул проклятие обратно в своё тело. Сгорая от стыда и позора, юноша решительно рванул к окну, перемахнул через подоконник и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целая ночь крепкого сна, чтобы его пылающая от смущения голова наконец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ладно. Наступил новый день. А значит, стираем из памяти весь вчерашний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сладко потянулся, умылся, переоделся в чистую школьную форму и, пытаясь вернуть душевное равновесие, бодро шагнул за порог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сразу столкнулся с Аки Хаякавой. Вежливо поприветствовав друг друга, они вместе направились к выходу из общежития. Однако не успели они сделать и десятка шагов, как шедший с мечом за спиной сэмпай внезапно остановился и внимательно посмотрел на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невозмутимом лице отразилось явное колебание. Внутри у Харе мгновенно заворочалось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— негромко заговорил Хаякава. — Тут дошли слухи... В общем, говорят, ты завёл интрижку на стороне. С каким-то мутным розововолосым типом из маргиналов. Конечно, внешность обманчива, но ты ещё совсем зелёный. Смотри не вляпайся, а то обведёт вокруг пальца — и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 и почти по-отечески заботливым, но от самого смысла сказанного Харе едва не подскочил на месте, а волосы у него на затылке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ничего такого! Что за бред?! Сэмпай, откуда вы вообще это взяли?!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лишь снисходительно вздохнул. На его красивом лице отразилось абсолютное понимание в духе «можешь не оправдываться». Он ободряюще похлопал парня по плечу и молча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который ещё вчера нашёл эту ситуацию невероятно забавной, от такого продолжения просто покатился со смеху прямо в чужом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почувствовал, как мир вокруг него тихо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спокойно. Это просто дурацкий слух. К тому же, кроме Хаякавы-сэмпая, о нём никто не знает. Точно... 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натянув улыбку, он побрёл в сторону учебного корпуса. Дорога пролегала мимо медицинского кабинета. Распахнутое окно слегка прикрывала колышущаяся на ветру белая занавеска. Вдруг из проёма высунулась Сёко Иэири и приветливо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это... — обречённо выдохнул Харе и с замиранием сердца поплёлся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— Сёко оперлась локтями о подоконник, лениво разглядывая его. — Как себя чувствуешь? Нигде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просто проявляет врачебную заботу, Харе облегчённо выдохнул. Его лицо озарила широкая, простодушная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отлично! Сами посмотрите,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согнул руки, демонстрируя бицепсы. Сёко неторопливо достала из пачки сигарету, прикусила фильтр губами, но поджигать не стала. Усмехнувшись,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слышать. А то мне тут с утра нашептали, будто у тебя появился парень-садист с криминальными наклонностями. Говорят, держит тебя взаперти, развлекается с плётками, горячим воском и всяким таким БДСМ... Я уж грешным делом за тебя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Ч-чего?! — Улыбка на лице Харе мгновенно увяла, а челюсть едва не стукнулась о подоконник. Он круглыми глазами уставился на женщину, отказываясь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кем я, блин, сошёлся?! С какими такими плётками?! Они там вообще в своём уме?! Что за дикий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месте, словно поражённый громом. Сёко понимающе похлопала его по плечу и, бросив на прощание лукавое «но ты там поаккуратнее, сил береги», скрылась в глубине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Моя жизнь кончена. Мне пора валить из этой школы...»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прочь сам не свой, стараясь держаться поближе к теням и не попадаться никому на глаза. Но судьба-злодейка устроила ему новую встречу прямо у края спортивной площадки, где Дэндзи и Пауэр как раз отрабатывали приёмы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издалека, эта безумная парочка тут же бросила тренировку и с криками помчалась к нему. Окружив Харе с двух сторон, они принялись шумно галдеть: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Харе! А правда, что тебя какой-то богатый старик пригрел и спонсирует? А что такое вообще «спонсирует»? Это вкусно? Можно это сожрать?!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тупица! «Спонсирует» — это значит даёт кучу бабла! — со знанием дела просветил напарницу Дэндзи, сверкнув хищным оскалом, после чего уставился на Харе завистливым взглядом: — Ну ты даёшь, чувак! Научи, а? Может, и меня к какому-нибудь папику пристроишь? А то жестяные банки в округе вообще собирать негде, один хрыч постоянно меня опережает...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Орали они во всю глотку, совершенно не заботясь о приличиях, так что их голоса эхом разносились по всему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автоматов с газировкой как раз копошились двое подсобных рабочих. Услышав краем уха разговор, они тут же замерли и обратились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ты... — прошептал первый рабочий. — Он же вроде из этих, из магов? И что, опускается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не ори! — шикнул на него напарник. — Жизнь прижмёт, и не так завертишься. Видать, с деньгами совсем туго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жалко мальчишку. Симпатичный ведь такой, чистый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говори. Извращенцы богатые совсем страх потеряли, творят что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— Харе вымученно улыбнулся. — Как же это чудесно...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у этих слухов столько чёртовых версий?!»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отпихнув от себя наседающих Дэндзи и Пауэр, он на негнущихся ногах поплёлся прочь. Дойдя до ряда ярко-красных ворот-тории, Харе бессильно прислонился к столбу и уставился в небо полным экзистенциальной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чудесная: небо сияло чистейшей лазурью, ласковое солнце приятно припекало плечи. Но после всего выслушанного Харе чувствовал себя так, словно его живьём закопали в ледяной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 его голове продолжал издевательски гоготать. Харе уныло вздохнул и потеребил воротник рубашки, пытаясь охладиться: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Ржи-ржи, тварь. Мне уже плевать. Хуже быть не может. Теперь меня ни один слух не проймёт. Лимит удивления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раздался тяжёлый вздох. Обернувшись, он увидел замершего неподалёку директора Ягу. Масамичи поправил очки и сурово, но с явным сочувствием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Харе... Я слышал о твоей беде. Мы с преподавателями обсудили это и пришли к выводу, что школа уделяет слишком мало внимания половому воспитанию учеников. Но ты не кори себя так сильно. Ошибка молодости, обычный перепихон на одну ночь... Главное, сделай выводы и больше так глупо не попадайся.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какой, к чёрту, "не проймёт"?! Кто?! Ну кто пустил эту сплетню?! Я найду эту тварь и лично закопаю!!! Почему с каждым разом история становится всё более дикой?!»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А если папа с мамой тоже наслушались этого бреда?!»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