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молодого человека со шрамом от швов на лбу на губах всё ещё алела свежая кровь — след недавнего удара по Харе. Глядя на черноволосого юношу, который отчаянно пытался вырваться из плена иллюзий, он ухмыльнулся ещё шире. Его лицо исказила жуткая, хищная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территории: Плывущие рыбы Инь-Ян! — выкрикнул он, обрывая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Кэндзяку содрогнулось и раскололось. Из самого центра, клубясь, вырвались два исполинских шлейфа дыма — чёрный и белый, похожие на кружащих рыб. Описывая полукруги, они начали стремительно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перетекали друг в друга, соприкасаясь головами и хвостами в медленном, плавном танце. Чёрный и белый дымы безостановочно смешивались: один поток нёс в себе сотканные проклятой техникой иллюзии, другой — отражал безжалостную реальность настоящего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этой территории вымысел и явь слились воедино, наслаиваясь друг на друга так плотно, что их границы окончательно стёрлись. Харе, и без того одурманенный вражеской техникой, теперь полностью утратил связь с действительностью.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Завеса иллюзий уплотнилась. Заметив это, беловолосый Харе недовольно прищурился, сверкнув лазурными глазами в сторону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 резко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Пространственно-временной проход ещё не открылся. Если перегнуть палку и спровоцировать у мальчишки эмоциональный срыв, стабильность его проклятой энергии нарушится, и весь план полетит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вытер кровь с подбородка тыльной стороной ладони, не теряя притворно-сладкой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ничуть не помешаю твоему замыслу. Просто хочу немного сбить с этого мальчишки спесь, чтобы он стал сговорчивее.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шагнул к черноволосому Харе и, смягчив голос до приторной нежности,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милый,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настолько доверительным, словно они всегда были самыми близкими людьми. Наблюдая за этим кривляньем, беловолосый юноша брезгливо поморщился. Однако уже в следующее мгновение брезгливость на его лице сменилась искренним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черноволосый Харе, чью руку он всё ещё сжимал в своей, вдруг медленно повернул голову в сторону Кэндзяку. На его лице расцвела кроткая,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Гето... — тихо отозвался он. — Я пришёл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нежно и робко, но сияющие прежде лазурные глаза казались мёртвыми, подернутыми пеленой пустоты. Его взгляд не фокусировался на Кэндзяку — ослеплённый проклятой техникой, разум Харе видел перед собой иллюзорный образ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заговорщически улыбнулся и занёс руку, притворяясь, будто гладит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Харе? Разве я тебе не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послушно опустил голову. В его позе сквозила робость пополам со смущением. Губы мальчишки дрогнули, он порывался было сказать «мама», но горькое чувство собственной неполноценности заставило его запнуться.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прошептал он, едва шевеля губами. — Наверное, вы с папой ужасно разочарованы тем, что у вас такой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лепетал это едва слышно, уставившись в землю и не смея поднять глаз. Всё его внимание поглотил крошечный пучок травы, пробившийся сквозь трещину в каменной плите двора. В голове вяло крутилась сонная, отрешённая мысль: почему солнце светит так ярко, а ему совсем, совсем не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скажет мама? Ему правда так горько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вообще узнал, что я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Силы уходят. Проклятая энергия утекает сквозь пальцы. Так больно... Почему в груди так тяжело и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вспыхнул в его сознании блеклой, затухающей искрой — словно разряд статического электричества — и тут же бесследно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до безумия знакомым. Но едва Харе попытался зацепиться за него, вспомнить, кому он принадлежит, как весь мир перед глазами на мгновение дрогнул и исказился. Впрочем, морок тут же вернул былую устойчивость, вновь превратившись в тихий, залитый тёплым светом внутренний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 растерянности вскинул голову. Мягкая, любящая улыбка на лице стоявшего перед ним Сугуру вдруг уродливо треснула. Одежда мужчины мгновенно пропиталась кровью, тело покрылось глубокими, сочащимися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Липкие, горячие брызги ударили Харе в лицо. Замерев от ужаса, он растерянно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 — сорвался с губ глухой, испуганный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мальчика оцепенел. Страх перед жутким зрелищем покалеченного родителя парализовал волю, лишая способности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Истекающий кровью Гето дико вытаращил глаза и оскалился в безумной, издевательской усмишке.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Разочарован? Да я по горло сыт этим позором, Харе! Ха... Ха-ха! Какое ничтожество вроде тебя вообще может быть моим сыном? Кто позволил тебе называть меня так? Меня тошнит от одного твоего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било наотмашь, словно кованый клинок. Харе содрогнулся всем телом. Волна удушающего горя и боли накрыла его с головой, лишая опоры. Ослабев, он покачнулся, сделал шаг назад, пытаясь удержать равновесие, и во что-то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похолодел. Позади него высился Папа Годжо. Его всегда безупречное, озарённое весёлой улыбкой лицо теперь было залито кровью, а взгляд синих глаз дышал ледяным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нас только угораздило обзавестись таким отродьем? — глухо процедил он. — Ты ведь всего лишь мерзкое проклятое чрево!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удара молнии посреди ясного неба, Харе почувствовал, как падает в бездонный ледяной колодец. Руки и ноги онемели, отказываясь повиноваться. Стужа сковала внутренности, а в уши со всех сторон хлынул неистовый, разноголосый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Ха! Да он просто грязное проклятое чрево!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Годжо никогда не признает эту осквернённую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выжил он, а не нормальный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тварь без рода 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проклят! Это предвестник беды! Разве могут в одну эпоху существовать сразу две пары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Вырвите эти глаза! Уничтожьте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Безжалостные голоса лавиной вгрызались в его сознание, становясь всё громче, злее, яростнее. Перед взором без конца громоздились окровавленные силуэты его отцов. Иллюзия и реальность кромсали его разум, разрывая остатки воли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всё не так... — в полном безумии пролепетал он, рушась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руками уши, Харе забился в судорогах. Его широко распахнутые глаза заволокло багровой сеткой лопнувших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Пожалуйста,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безжалостный хор в его голове не утихал, гремя набатом: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несмываемое клеймо на их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место среди живых,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из Поместья клана Годжо!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Харе судорожно хватал ртом воздух. Его бледные губы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мотал головой, пытаясь стряхнуть наваждение, прогнать кошмарные голоса и образы, но те пиявками впивались в его разум, высасывая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них! Это ты их погубил! Ты — вестник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пары Шести Глаз нарушили баланс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навлёк эту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этого яростного шквала Харе выгнул спину, словно выброшенная на берег рыба. Уткнувшись лбом в холодные плиты, он хрипло, со свистом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Заткнитесь... Это всё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тонкая, костлявая спина натянулась, готовая вот-вот лопнуть от напряжения. Из последних сил угасающий разум пытался сопротивляться кошмару. И вдруг чьи-то ладони мягко обхватили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Судорожный хрип Харе оборвался. Он замер и медленно, невидящим взглядом уставился перед собой. Прямо перед ним на корточки присел Гето Сугуру. По его подбородку струилась тёмная кровь, но на губах играла до ужаса нежная, ласковая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милый, — прошептал он. — Умри,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пущенная в упор стрела, пробили его защиту. Последняя тонкая нить, связывавшая Харе с рассудком, с тихим треском лопнула. Его тело каменно застыло, а зрачки остекленели,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Харе не знал наверняка, какие кошмары сейчас терзают сознание его двойника, но по мертвенному оцепенению мальчика легко мог обо всём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порождением тёмных помыслов и затаённой злобы Харе, в этот миг соприкосновения он вдруг ощутил, как его собственную грудь затапливает неописуемая, раздирающая тоска. Не успев осознать, откуда взялось это чувство, он почувствовал, как мир перед его глазами расплывается от непрошеных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небес раздался глухой, утробный скрежет, похожий на вращение чудовищных каменных жерновов. Время пришло — пространственный коридор открывался.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юноша резко отдёрнул руку. Чужая боль, проникшая в его сердце, выкатилась из глаз парой чистых, сверкающих слезинок. Смахнув их, он сухо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проклятые духи-связники были расставлены в ключевых точках этого мира. Поскольку этот черноволосый Харе поглотил пальцы Сукуны, под воздействием наложенного обета Король Проклятий больше не представлял угрозы. Разослать его пальцы по разным мирам было даже к лучшему — это гарантированно запечатает его чудовищную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лишь вышвырнуть этого Харе обратно в его родную временную линию, чтобы он не путался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проклятые духи займут свои места во всех расщеплённых реальностях, он сможет одновременно высвободить их силу и исправить искривлённый ход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всё ещё сидевший на корточках перед оцепеневшим мальчиком, при слове «уходим» хищно сощурился. В его голове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Харе, — вкрадчиво заговорил он. — А что, если нам немного изменить условия сделки? Позволь мне забрать это тело с собой. Ты ведь сам говорил: как только мы покинем этот мир, все воспоминания о нас сотрутся. Ни одна живая душа не вспомнит о его существовании, и никто не бросится на поиски. Так ты получишь свободу, а я — то, о чём так долго мечтал.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нацелился на него с самой первой встречи, верно? — беловолосый юноша брезгливо окинул взглядом свои лишённые кожи ладони и издал короткий, презрительный смешок. — Какая ненасытная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 должной силе и змея способна проглотить слона, — Кэндзяку даже не думал отпираться. Он лишь слащаво улыбнулся и указал пальцем на застывшего Харе. — Погляди на него. Разве он сейчас не прекрасен в своём послу...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он не успел. Воздух вокруг взорвался от колоссального выброса чистой, первобытной ярости. Ведомый звериным инстинктом самосохранения, Кэндзяку кувырком отпрянул назад и в панике уставился на коленопреклонённого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черноволосого Харе мелко задрожали. Эмоциональное напряжение, достигшее критического пика, внезапно лопнуло, оборвав последние скрепы его рассудка. Он запрокинул голову и дико, исступлённо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Ха-ха-ха! Да не нужно мне ничего, слышишь?! Только не умирай... Пожалуйста, не умирай, мама!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бредил вслух, выкрикивая бессвязные, жуткие слова. Пошатываясь, он поднялся на ноги. Из его тела лавиной хлынула проклятая энергия такой сокрушительной силы, что барьер территории Кэндзяку с сухим треском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получивший мощнейший удар отдачи от разрушения территории, отлетел в сторону. Врезавшись спиной в бетонный угол водонапорной башни, он мешком рухнул на землю. Сплюнув подступившую к горлу кровь, он судорожно приподнялся на локтях, уставившись на бушующего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пришёл в себя?! — сипло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двойник молчал. Он и сам не понимал, что происходит. Стоящий перед ними Харе словно полностью ослеп и не замечал никого вокруг. Он медленно поднял дрожащие ладони и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леденящий душу хохот всё ещё сотрясал его тело, хотя сквозь плотно прижатые к лицу пальцы уже ручьями лились слёзы. Он непрерывно бормотал что-то себе под нос, но голос его становился всё тише и слабее. Можно было разобрать лишь обрывки фраз: «Не умирай...» и «Мне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Харе молча наблюдал за этой вспышкой безумия своего двойника, пока до него внезапно не дошёл истинный смысл этих бессвязных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крикнул он, резко подаваясь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чтобы помешать кошмару, но было слишком поздно. Черноволосый Харе с силой вонзил согнутые пальцы себе в глазницы. Раздался влажный, хлюпающий звук разрываемой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густой, тёмной крови хлынули из пустых глазниц, мгновенно смывая следы недавних слёз. Два окровавленных, некогда прекрасных, похожих на драгоценные сапфиры глазных яблока соскользнули в его окровавленные ладони. Содрогаясь от невыносимой боли, мальчик запрокинул залитое кровью лицо к небу и исступлённо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Ха-ха-ха-ха! Теперь всё кончено! Они мне не нужны! Вернитесь... Пожалуйста,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 взвыл Кэндзяку, хватаясь за голову. — Мне нужно было лишь сильное тело,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были Шесть Глаз! Абсолютное сокровище мира магов! Как он мог своими руками вырвать их?! Какая польза от ослепшего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Истошный крик бьющегося в истерике Кэндзяку привлёк внимание обезумевшего Харе. Сжимая в окровавленном кулаке собственные глаза, он — словно всё ещё прекрасно видя всё вокруг — безошибочно повернул окровавленное лицо в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сорвался с его губ тихий, зловещий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бледных губах медленно расплылась оскаленная ухмылка. В это мгновение Кэндзяку физически ощутил ледяное, удушливое дыхание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обе фигуры — черноволосый Харе и его беловолосый двойник — сорвались с места. Один мчался, чтобы растерзать врага, другой — чтобы предотвратить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Окровавленная ладонь намертво вцепилась в воротник Кэндзяку, но путь ей преградила рука без кожи. Три фигуры сплелись в яростном противостоянии, и именно в этот миг нависшая над крышей Завеса с оглушительным грохотом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сокрушая всё на своём пути подобно карающей длани божества, обрушилась колоссальная сфера сгущённой проклятой энергии. Все трое, позабыв о борьбе, одновременно вскинули головы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