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небеса взмыл огромный белый проклятый дух, похожий на извивающегося дракона. На его широкой голове высились два силуэта. Как только Завеса лопнула, они с тревогой вгляделись в происходящее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Харе, берегись! Убирайся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его «Синего» — не шутка. Из-за спешки Сатору не успел прихватить с собой Сёко, и если Харе зацепит, подлечить его на месте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кричал, стоя во весь рост на спине Радужного дракона. Рядом с ним замер Гето Сугуру. Его лицо окаменело, а сердце пропустило удар: внизу стоял беловолосый юноша, точь-в-точь похожий на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закрытых глаз парня непрерывно струилась кровь. Что, чёрт возьми, здесь стряслось?! На лицах прибывших отразилась ярость вперемешку с глухим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водонапорной башни, едва раздались знакомые голоса, черноволосый юноша, только что источавший ярость, вдруг притих. Он поднял залитое кровью лицо, силясь разглядеть сквозь застилавшую глаза тьму мерцающий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Уклониться от столь сокрушительного удара троим было невозможно. Да и Харе не собирался отпускать своих врагов: он намертво вцепился в обоих, встречая сокрушительную технику грудью. В этот краткий миг в его сознании всплыли старые видеозаписи, которые когда-то оставил Сатору. Те редкие дни, когда они были вместе... Тот ласковый, терпеливый голос, учивший 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защемило от горькой тоски. Сатору ведь так и не услышал от него самого главного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Па... па Годжо... — сорвалось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потонули в оглушительном грохоте. За мгновение до взрыва распахнувшийся пространственный разлом поглотил троих и тут же захлопнулся. Водонапорная башня рухнула, оставив на своём месте глубокий дымящийся кратер.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 взметнулись тучи сухой листвы и пыли. Когда завеса осела, внизу не осталось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и Сугуру парили над руинами на спине Радужного дракона, растерянно глядя на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чертовщина?.. — пробормотал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маг нахмурился, вглядываясь в остаточные колебания проклятой энергии. Интуиция подсказывала, что здесь только что произошло нечто важное, но память упорно молчала. Более того, он не мог вспомнить, зачем они с Сугуру вообще сюда прилетели.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миссия? Или нас поймали в чужую технику? Слушай, Сугуру, бред какой-то... Мне показалось, меня кто-то звал. Так неразборчиво. Чёрт, у меня что, мозги потекли? Ха-ха... Да ну, глупости, я же великий и непобедимый господин Годжо...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свои мягкие белоснежные волосы и обернулся к другу. Его лицо мгновенно застыло в нелепой, удивлённой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почувствовал, как его душу затапливает необъяснимая, разрывающая изнутри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ты чего? Чего вытаращился? — недоуменно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медленно прикрыл рот. Подавленный внезапной тишиной, он придвинулся ближе и осторожно коснулся пальцами уголка глаза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Сугуру... ты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Сугуру растерянно моргнул, словно не понимая значения слов. Лишь спустя пару секунд он поднял руку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мгновенно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Что это со мной?.. — просипел он, опуская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катились по щекам, и чем сильнее он пытался их стереть, тем быстрее они текли, застилая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никогда не видел его таким. Растерявшись, он схватил Сугуру за плечи, а затем, бережно обхватив его лицо ладонями, принялся вытирать слезы рукавом своей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Сугуру, не надо... Мне самому паршиво на тебя смотреть. Обещаю, я больше не буду тебя злить. И в играх буду поддаваться. И даже клянусь не рисовать члены в твоих учебниках...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придурок... — выдохнул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было невыносимо больно.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позволил слезам течь ручьём. Радужный дракон взмахнул крыльями и унёс двоих юношей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пространственном коридоре, беловолосый Харе крепко сжимал Кэндзяку. Его проклятая техника ещё могла пригодиться, поэтому он утащил его за собой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другой Харе, затянутый в бездну вместе с ними, бесследно исчез в разломе.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мрак. Густая, непроглядная тьма, сквозь которую не мог пробиться ни единый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пускай...»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«Зато больше не придётся видеть то, чего видеть не хочется».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приоткрыл глаза. Вглядываясь в бездонную черноту перед собой, он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опять всё испортил».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исправил в том мире. Не уберёг родителей. Только заставил их сорваться сюда и увидеть, насколько я жалок».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«Хотя... хорошо, что я ушёл. Они ничего не вспомнят. А раз не вспомнят — значит, не будут страдать».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Вырванное глазное яблоко, которое он сжимал в кулаке, осыпалось прахом, подобно плоти поверженного проклятия. Лютая боль утихла, оставив лишь странный, едва уловимый зуд вокруг глазниц. Будто на веки опустилось что-то невесомое.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попытался сфокусировать зрение. Кровь больше не текла, но этот щекочущий зуд напоминал прикосновения тонких лапок каких-то насекомых. Сбитый с толку, он моргнул — и взмах ресниц мгновенно спугнул крошечных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донеслось едва различимое шуршание крыльев. Стоило им взлететь, как глазницы вновь пронзила ноющая боль. Но вскоре существа вернулись, усеивая раны невесомым покровом, и мука тут же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 Они утоляют мою боль?»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веки, Харе хотел потянуться к лицу, но конечности налились свинцом — сил не осталось даже на то, чтобы пошевелить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плевать... Какая теперь разница».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неподвижно. Под спиной ощущалась сырость — где-то совсем рядом журчала вода. Значит, в свой изначальный мир он так и не вернулся. Где же он тогда очутился?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 от изнеможения. Он то гадал, куда забросило его двойника, то представлял, чем сейчас заняты отец и мама. От этих дум на душе становилось совсем серо, и в конце концов он провалился в тяжёлое забытьё.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зыбкую пелену сна до него донёсся далёкий, глухой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паршивец,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сжался в комок, лежа на водной глади, и недоуменно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тебе нельзя спать, — низкий, бархатистый голос прозвучал настойчивее. После короткой паузы он позвал по имени: —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всё-таки мне...»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он окончательно вынырнул из сонной одури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вновь воцарилась тишина. Разум балансировал на грани бреда и яви, голова раскалывалась от тупой боли. К счастью, проклятая энергия понемногу восстанавливалась. Собрав остатки сил, Харе сумел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прислушиваясь, но таинственный собеседник молчал. Оглядевшись по сторонам, юноша заметил, что нынешний мрак отличался от прежней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собственного тела, словно потревоженные светляки, вырывались крошечные искры. Следом из темноты соткалась багровая цепь. Она мягко натянулась, увлекая его за собой — будто чья-то невидимая крепкая ладонь бережно потянула его за запястье, заставляя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 щиколотку в воде, Харе взглянул на свои ладони. Их очертания тускло светились, а вокруг костей запястья плотными кольцами вилась цепь. Мерцающие искры продолжали кружить вокруг него, тая в отдалении. Однако часть из них устремилась к противоположному концу цепи, свиваясь в колоссальный, до боли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руки, две пары глаз, исполинский рост. Облик проклятия дышал ледяным величием, но в полуприкрытых глазах, смотревших на него сверху вниз, сквозила странная, нетипичная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Сукуна?..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теперь, завидев его, Харе окончательно поверил, что очнулся. Плечи, судорожно сжатые до этого момента,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не сводил с него глаз. Услышав своё имя, Король проклятий едва заметно усмехнулся — привычно,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узнал. Значит, котелок у тебя ещё 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таких слов Харе мгновенно взрывался, как дикий котёнок, шипел и рвался в драку, грозясь призвать его на бой. Но сейчас юноша стоял неподвижно,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недоуменно цыкнул призрак Короля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пустой, безразличный взгляд побитой куклы дико его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больше бесило то, что мальчишка докатился до такого состояния, пока сам Сукуна был заперт проклятой Завесой. Он ведь мог пробить этот барьер ещё в самом начале. Но тогда, уязвлённый тем, что упрямый малец не пожелал выпустить его наружу, Сукуна решил проучить его, заставить взмолиться о помощи. Он просто наблюдал со стороны. А когда понял, что дело принимает скверный оборот, вмешиваться было уже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Сукуна недолго молчал, а затем — впервые в жизни — тяжело вздохнул и развернулся вполоборота: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вскинул голову. Не открывая глаз, он повернулся туда, куда указывал демон. В самом конце беспросветного прохода высился силуэт засохшего дерева, чьи ветви едва заметно фосфоресцировали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 были врата в иной мир. Но Харе не сделал ни шагу. В его душе зародилось сомнение, быстро переросшее в липкий,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если... если и там меня ждёт крах? Если я опять ничего не смогу изменить и мне вновь придётся смотреть, как рушится всё вокруг?»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лучше остаться здесь?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мне нигде нет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мире он был изгоем. Ошибкой. Осколком чужой трагедии, рождённым в слезах разлуки. Ненужным, забытым всеми монстром, которого держали взаперти, подальше от людских глаз. Сиротой без рода 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чертовски, невыносимо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Харе судорожно вцепились в ткань штанин. Глядя на мёртвое дерево, он едва заметно покачал головой и сделал шаг назад, пытаясь скрыться в спасительной мгле. Тонкая красная цепь на его запястье натянулась и звеняще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увидел, что багровое свечение угасает. Но ещё быстрее бледнели его собственные руки. Искры срывались с кожи всё реже — он буквально растворялся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оцепенел, осознав происходящее. Он находился в Расщелине времени, где законы бытия не властны. Оставшись здесь, он превратится в безликую каплю бурного временного потока, исчезнет изо всех миров сразу, канет в вечное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сдался? — подал голос Сукуна, пристально следивший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промолчал, продолжая рассматривать свои тающие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«Сдался?..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ответа не будет, Сукуна развернулся к нему всем корпусом. На его лице проступила хищная, издевательская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малец, и это всё, на что тебя 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 ты скорчил эту жалкую рожу, будто подыхающий пёс, который умоляет, чтобы его погладили? Одиноко тебе? Не смеши меня! В этой дыре ты не получишь ни хера. Хочешь чего-то — иди и возьми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орал, что прикончишь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ждать не нанимался.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моя голова — зубами вырви! Живее двигай задницей!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цепи растаяли без следа. До слуха Харе донеслись удаляющиеся шаги по воде — всё тише и тише. Сукуна ушёл. Юноша не поднимал головы, но почувствовал, как тьма вокруг сгутилась, поглотив последнее багровое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воцарилось безмолвие. Спустя вечность тишину нарушил тихий всплеск. Застывший во мраке юноша наконец сдвинулся с места и медленно, превозмогая слабость, побрёл к усохшему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давался с колоссальным трудом. Подойдя к дереву, он наклонился, зачерпнул ладонями чистую воду и бережно омыл сухую кору.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Мёртвые ветви вздрогнули, зашевелились, и на них одна за другой начали распускаться белоснежные чашечки цветов. Мгновение — и всё древо покрылось пышным цветом. Одна из тяжёлых, согнувшихся ветвей мягко коснулась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вспыхнуло далёкое, почти забытое воспоминание из раннего детства: чья-то большая, тёплая ладонь гладит его по голове, а ласковый голос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зовут Харе».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«Харе... Ясный, солнечный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лепестки застилали взор. Вспыхнул ослепительный свет, стирая образ дерева, и вместо зыбкой воды ступни Харе ощутили твёрдую, колкую гальку.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дуновение ветра, прикосновение горячих солнечных лучей к коже и резкую, голодную судорогу в желудке. До ушей донёсся многоголосый шум: стрёкот цикад, журчание горного ручья и приглушённые человеческие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ребята! Донесли, что в этих краях объявился проклятый дух особого ранга.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держите ухо востро!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может, стоит доложить отряду Солнца, Луны и Звёзд? Если это и впрямь особый ранг, нам в одиночку не сдюжить...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Он же едва дышит от ран! Если мы сами прикончим тварь, то сможем без всяких посредников предложить свои услуги северной ветви клана Фудзивара!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это они?»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повернулся на голоса. Сквозь плотно сомкнутые веки он различал силуэты людей, источавших слабое сияние. Все они сжимали в руках оружие, направленное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«Особый ранг... Это они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всё-таки... где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http://bllate.org/book/19043/2005244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