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 привычке попытался открыть глаза. Что-то, дремавшее на его веках, испуганно вспорхнуло, и глазницы тут же пронзила острая, режущая боль. Впрочем, больше ничего не изменилось — вокруг по-прежнему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глаз, он теперь, похоже, мог различать лишь те силуэты, что были пропитаны проклятой энергией — шаманов или проклятых духов. Дома, обычные люди, деревья и трава стерлись из его мира, лишая малейшей возможности понять по окружению, куда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глазницах была слишком невыносимой. Харе зажмурился, чувствуя, как потревоженные существа возвращаются и вновь опускаются на его лицо. Успокоившись, он повернулся к толпе, чьи размытые, сотканные из проклятой энергии контуры слабо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разомкнул губы, собираясь спросить, что это за место, но горло пересохло настолько, что слова застряли в груди. Связки саднило так, словно они вот-вот потрескаются от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вместо вопроса наружу вырвался лишь хриплый, глухой кашель, отдающий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страшная жажда, а желудок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усталость, Харе поднес к шее бледную, исхудавшую руку и осторожно потер горло. Боковым зрением он заметил, как колеблющиеся силуэты перед ним разом отшатнулись назад, покрепче перехватив оружие. Они явно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шевелись! — истерически завопил один из стоявших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толпе испуганно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видел? У него в глазницах... вообще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он смотрит прямо на меня. Черт, я будто встретился с ним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какая, — говоривший потер предплечья, пытаясь унять дрожь. — Да еще и эти твари, что кружат у его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собственной персоне позабавили Харе, и он повернул голову в сторону человека, который держал в руках огромный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места! А ну говори, что ты за чудище такое?! Зачем притащил сюда столько проклятых духов?!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 — мысленно изумился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наклонил голову. На его бледном, почти прозрачном лице отразилось искреннее непонимание. Проследив за указующим жестом мужчины, он оглянулся назад и действительно обнаружил за своей спиной множество причудливых, слабо светящихся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так вот как выглядят проклятые духи под таким углом, — подумал он. — Довольно забавно. Похоже на убогие каракули».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склонил голову набок, и светящиеся контуры тоже синхронно повернулись в его сторону. Выглядело это так, словно они с любопытством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проклятые духи вели себя на редкость безмозгло. Вместо того чтобы, как обычно, наброситься на людей, они тупо застыли на месте, разинув усеянные клыками пасти и пуская какую-то мутную слюну. Всем своим видом они выказывали покорность, будто ждали его приказов. Неудивительно, что шаманы приняли их за его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Харе прекрасно понимал, что только что очутился в этом месте и знать не знал этих тварей. Вероятнее всего, их привело сюда колебание его собственной проклятой энергии — точно так же, как проклятые духи когда-то слетались на запах пальцев Сукуны...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пальцы Сукуны...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«Сукуна?» — позвал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ответ, как и следовало ожидать, раздалась тишина. Харе больше не ощущал присутствия его проклятой энергии. Значит, то, что произошло во временном разломе, не было ни сном, ни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время вырвало его душу из прежней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Харе предавался размышлениям, окружившие его люди окончательно потеряли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урод! Наш главарь к тебе обращается! Если сейчас же не заговоришь, мы из тебя душу вытрясем!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нетерпеливо переминаясь с ноги на ногу, обратился к предводителю: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шмотки у него какие-то дикие, явно не из наших краев. Да и плевать, откуда он взялся. Обычный человек не стал бы водить дружбу с такой оравой проклятых духов. Наверняка это какой-то залетный проклинатель!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 Мы дали ему шанс, а он язык проглотил. Думаю, надо валить его без лишних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поддакивающий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Подумаешь, слепец несчастный, чего с ним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состояла из местных шаманов-самоучек, сколотивших шайку совсем недавно. Обычно они кормились тем, что брали плату с окрестных деревень за изгнание проклятых духов. Когда заказов не было, они ловили слабых проклятых духов и подкидывали их в дома простых крестьян, чтобы раздуть панику, а затем явиться «спасителями» и содрать с бедолаг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Изгнание такой кучи проклятых духов сулило огромную наживу. Главарь на секунду задумался, а затем хищно ухмыльнулся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вдруг подал голос юноша. Он указал пальцем на застывшего рядом проклятого духа. — Драться так драться, но... можно мне сначала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совершенно серьезно, хриплым от жажды голосом, но договорить ему не дали. Прямо перед его лицом свистнуло стальное лезвие. Харе легко присел, уклоняясь от удара, однако в тот же миг сбоку на него налетел еще один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глаз, он потерял доступ к технике Безграничности, однако его врожденное чутье к потокам проклятой энергии никуда не делось. Харе играючи увернулся от выпадов и чужих техник, но даже это короткое движение заставило его истощенный желудок сжаться от голодной спазмы. Почувствовав суматоху, застоявшиеся проклятые духи тоже пришли в движение и с ревом бросились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устало вздохнул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бессвязные слова привели нападавших в замешательство. Шаманы удивленно переглянулись, но уже в следующую секунду застыли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молниеносным, безупречно точным движением выбросил руку вперед и намертво перехватил поперек горла одного из летевших на него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тыльной стороне его ладони вздулись синеватые вены. Одним резким рывком он разорвал плоть проклятого духа надвое. На траву хлынул поток густой, темной крови. Запрокинув голову и обнажив изящную шею, Харе подставил лицо под эту струю, жадно ловя ртом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дергался — он пил захлебываясь, огромными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его шаманы оцепенели, завороженные этой жуткой сценой, и невольно сглотнули слюну. Лица их позеленели от отвращения. И хотя шея юноши была полностью открыта для смертельного удара, никто из нападавших не осмелился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первую жажду, Харе почувствовал, как сухость в горле наконец отступила. Он слегка повернул голову и, крепко сжимая бесформенную тушу проклятого духа, вонзил зубы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влажного хруста разрываемых волокон и звука неторопливого жевания у шаманов мороз побежал по коже. До них наконец дошло: это неведомое существо, сошедшее с ума от голода, им явно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возникла паника, трусы уже попятились назад, собираясь бежать, но привлеченные запахом свежей крови проклятые духи безумной волной хлынули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закипела беспощадная резня. Харе безучастно опустился на корточки прямо посреди этого хаоса, сосредоточенно продолжая трапезу. Он потерял счет времени, пока истошные крики и предсмертные стоны наконец не затихли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приятную тяжесть в желудке, Харе решил, что насытился. Он неторопливо облизал испачканные в крови пальцы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тяжелым, удушливым запахом меди. Оглядевшись, он окинул внутренним взором поле боя. Земля была усеяна разорванными телами — как проклятых духов, так и шаманов. Останки духов постепенно распадались на тусклые искры света, растворяясь в воздухе. Бойня вышла знатная; впрочем, Харе было плевать, уцелел ли кто-то в этой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скользнув взглядом по месиву под ногами, он двинулся вперед, бесцеремонно шагая по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было выяснить, куда его занесло, а для этого требовался хоть какой-то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его колено наткнулось на что-то теплое и мягкое. Раздался глухой шлепок, и откуда-то снизу донесся едва слышный детский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замер и опустил голову. Возле его ног клубилась абсолютная темнота —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На кого это я наступил?»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слегка наклонился, пытаясь нащупать препятствие. Пнутый им ребенок сидел на земле, сжимаясь в комок и судорожно зажимая рот ладонями. Малыш беззвучно захлебывался слезами от ужаса, боясь издать хоть единый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днем он увязался за матерью в горы собирать хворост, но из любопытства ушел к ручью в ущелье. Там валялись на редкость красивые, гладкие камушки. Увлекшись сбором, он забрел слишком далеко и случайно стал свидетелем недавней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своими глазами видел, как этот странный юноша хватал из воздуха невидимых чудовищ и пожирал их плоть. Видел горы трупов. Видел, как этот монстр одним легким движением свернул шею человеку, пытавшемуся напасть на него с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у мальчика отнялись ноги, и он все это время неподвижно лежал в густой траве. Лишь когда крики затихли, он попытался уползти, но, поспешно обернувшись, со всего маху врезался прямо в колени того самого кошмарного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 его лицу тянется обагренная кровью ладонь, ребенок задрожал еще сильнее. Наконец, не выдержав напряжения, он истошно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 пожалуйста, дяденька, не убивайте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зажмурился, вцепившись в собственные волосы и ожидая, что его голову сейчас оторвут, как ту куклу. Однако страшного удара не последовало — рука незнакомца замерла в паре дюймов от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обычный человеческий детеныш. Как удачно», — подумал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— негромко произнес он чистым, спокойным голосом. — Я спрошу тебя о паре вещей. Ответишь честно — отпущу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стоял, с высоты своего роста разглядывая копошащуюся у ног тень. В руке он все еще сжимал оторванную конечность проклятого духа, решив приберечь ее на случай, если снова проголодается в пути. Мальчик из-за темноты не мог разглядеть ни лица юноши, ни его жуткой ноши, но отчетливо слышал размеренный звук: «кап... кап... кап...» — это темная кровь поверженного проклятого духа капала на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несчастного ребенка этот парень казался выходцем из преисподней, кровожадным демоном-асурой... Услышав обещание сохранить ему жизнь, он отчаянно закивал, давясь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не видя этого жеста, недовольно поморщился, уловив лишь непрекращающиеся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заикаясь от ужаса, выдавил из себя мальчик. — Спрашивайте, господин... я все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показалось Харе непривычным и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спросил Харе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прогневать грозного собеседника, ребенок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горы, господин... Матушка зовет это место горой Кумакума. Говорит, тут водятся злые серые медведи.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 Чего еще ожидать от ребенка. Бесполезный лепет».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разочарованно вздохнул. Почувствовав его недовольство, мальчик, превозмогая дрожь в коленях, бросил испуганный взгляд на диковинную одежду юноши. Словно повинуясь внезапному озарению,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Н-наша деревня зовется Мацусита! Это в землях Уэно. А до столицы... до самого Хэйан-кё, отсюда идти много-много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глухомань изредка забредали могущественные шаманы, державшие путь в столицу, и ребенок решил, что этот страшный гость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Хэйан-кё? — переспросил Харе, снова склоняясь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господин...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как», — пронеслось в голове у Харе. Теперь все встало на свои места: и странные речи шаманов, и упоминание отряда новобранцев Солнца и Луны. Судьба забросила его на тысячу лет назад, в суровую эпоху Хэйан.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поворот событий действительно озадачивал. Харе медленно опустился на корточки и протянул руку в темноту, коснувшись плеча мальчика. Тот задрожал под его пальцами еще сильнее, словно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уродлив?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вовсе нет... — пролепетал ребенок, едва сдерживая очередной приступ рыданий и судорожно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дело не в моей внешности, то в чем же?» — подумал Харе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ответь: что сидит на моих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любопытно, что за диковинное создание устроилось на его покалеченном лице и так приятно притупляло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все еще содрогаясь всем телом, пролепетал дрожащим от страха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Т-там...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изумился Харе. — Неужели такие нежные создания?»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