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его?! — изумлённо переспросил Ураумэ. Он невольно повысил голос,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не говорил, что этот человек опасен? И теперь Сукуна не собирался ни убивать его, ни мешать шаманам. Он приказал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Привести...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 терялся в догадках. Однако господин Сукуна явно не собирался ничего объяснять, поэтому расспросы пришлось прекратить. Любопытство к внезапно объявившемуся проклятию особого ранга лишь разгорелось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Кумакума Харе приподнял подол куртки, устроив там импровизированный мешок для диких плодов. Одно спелое, румяное яблоко он держал в руке. Обтерев его о плечо, мальчик уже открыл было рот, чтобы откусить, как вдруг замер. До слуха донёсся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Харе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весенние побеги бамбука? Чего вас так много лезет и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куда бы он ни пошёл, отовсюду лезли шаманы, жаждущие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типы нападали без лишних слов, осыпая его градом техник. Мало того что мешали спать, так ещё и пообедать спокойно не давали, словно он был каким-то кровожадным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им так хотелось истреблять абсолютное зло, почему бы не отправиться на поиски Сукуны? Зачем тащиться в такую глушь ради него? Харе всего лишь хотел побыть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постоянно изводить, он ведь тоже может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 Прогуливаясь по лесу, Харе почуял сладкий аромат лесных плодов, и у него разыгрался аппетит. Пробираясь в кромешной тьме, он несколько раз врезался в стволы, пока наконец не наткнулся на дикую яблоню и не набрал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сделать даже укуса, как нагрянули эти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очертаниям проклятой энергии Харе определил, что их было восьмеро. И эти ощущались куда сильнее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ворчание один из преследователей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сейчас зима! Какие тебе весенние побеги? Зимние!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тебя волнует, придурок?»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больше не хотелось, да и тратить время на пустую болтовню было лень. Харе с бесстрастным лицом спрятал яблоко за пазуху и перевернул ладонь тыльной стороной вверх. Кожа на руке зашевелилась, превращаясь в сочащуюся чёрную жижу, которая крупными каплями принялась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капля, коснувшись земли, мгновенно принимала форму проклятого духа. Выпустив их, юноша слегка приподнял голову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его здесь в покое не оставят, Харе времени даром не терял. Он обошёл всю гору, отлавливая и поглощая всех проклятых духов без разбору. Теперь эта разношёрстная свора служила ему отличным щитом. И, надо признать, чертовски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духи с рёвом ринулись в бой, преграждая путь шаманам. Харе же неторопливо отступил в сторону. Засунув руку в карман, он выудил другое яблоко и с хрустом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оказался сочным, но невыносимо кислым и вяжущим.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обычно не привередничал в еде, сморщился. Мякоть буквально связала рот. С трудом проглотив кусок,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ты, я гляжу, совсем не напрягаешься. Позволь мне развлечь тебя! — раздался за спиной вкрадчивый женский голос. Враг подобрался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среагировал мгновенно, резко отшатнувшись назад, но удар всё же зацепил плечо. Раненая рука безвольно повисла, а припасённые яблоки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туда, где во тьме раскатились плоды. Позади послышался кокетливый смешок, и та же женщина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испортила твои игрушки. Впрочем, не переживай — отведать их тебе всё равно уже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обдал резкий порыв ветра. При мысли о том, что теперь придётся ползать на коленях во тьме и собирать грязные яблоки, Харе уколола злость. Он так долго пробирался к этому дереву! Кислые они или нет — неважно, выбрасывать еду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грубо... — негромко, но леденяще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раненой руке мгновенно остановилась. Поглощённые ранее проклятые духи обеспечили его колоссальным запасом энергии, так что подобные царапины затягивались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поднял ладони на уровень груди, развернув их друг к другу, но направив пальцы в разные стороны. Воздух вокруг него внезапно задрожал от хлынувшей волны проклятой энергии. Тяжёлое, почти осязаемое давление накрыло поляну. Все участники схватки разом замерли и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 которого теперь были устремлены все взоры, стоял неподвижно. Бесстрастный, безупречный, он походил на изящную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прежнем мире мне так и не довелось её испробовать, — беспристрастно проговорил он. — Но здесь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наряду с Манипуляцией проклятыми духами, досталась ему от родителей. Она немного отличалась от техники папы Годжо, но обладала не менее разрушительной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ранившая его, уловила перемену в ауре подростка. В её голове бешено взвыла мысленная сирена. Инстинкт самосохранения сработал быстрее разума. Побледнев, она резко обернулась к своим соратникам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Максимальное приближение: Синий... — негромкий голос Харе прозвучал одновременно с её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проклятая энергия хлынула от его тела ровными кругами. Шаманы, сорвавшиеся с места в попытке сбежать, мгновенно завязли. Движения их сделались тягучими, словно ноги по колено ушли в болотную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проклятая техника: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Оттенок бушующей энергии резко сменился на багрово-красный, наложившись поверх синего свечения. Шаманы почувствовали, как их тела внезапно теряют вес, и невидимая сила оторвала их от земли, увлекая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ввысь устремилось всё, что находилось в радиусе действия техники: испуганные лесные звери, птицы, раскатившиеся по земле яблоки. Даже вековые деревья натужно затрещали, готовые вот-вот вырваться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Харе неподвижно стоял в эпицентре бури. Ветер трепал его белые волосы, отливающие мягким градиентом. Перед его лицом порхал бабочкоподобный проклятый дух. Трепеща крыльями, он осыпал бледные щёки юноши мерцающей синей пыльцой и цеплялся тонкими лапками за его белоснежные ресницы, боясь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в панике пытались сообразить, что происходит. Их предводительница, сумев извернуться в воздухе, из последних сил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Укрепите тела проклятой энергией! Иначе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среди замершего леса, резко свёл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Совмещение: Разрушение!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взрыв разорвал тишину. Гора содрогнулась до самого основания. Всё живое и неживое в радиусе поражения было стерто в порошок. На месте векового леса, точно после падения метеорита, остался лишь колоссальный дымящийся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Сукуна, здесь всё совсем не так, как поговаривали, — удивлённо заметил Ураумэ.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некогда окутывавший гору, бесследно исчез. В лесу царила мёртвая тишина, будто всё живое здесь разом вымерло. У подножия не было видно ни одного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устремил взор вдаль. Уловив донёсшийся веянием ветра густой запах свежей крови, он внезапно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поваленные ряды вековых криптомерий, они вышли к колоссальному выжженному кратеру. На дне этой чудовищной воронки громоздилось месиво из земли, обломков скал, расщеплённых стволов и изувеченных тел — человеческих, звериных и проклятых. А на самой вершине этого хаоса сидел тот самый мальчик из его внезапно пробудившихся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немного изменился: волосы почти полностью побелели, сам он осунулся, а подбородок стал острее. Но аура его проклятой энергии осталась прежней — густой, сладкой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корточках, раскапывая руками завалы, словно искал что-то. Покрытая грязью и чужой кровью одежда делала его похожим на ободранного уличного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Харе наткнулись на раздавленный бок дикого яблока, лежавшего вплотную к оторванной лапе какого-то проклятого духа. Поколебавшись мгновение, он всё же поднял фрукт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плод, вопреки ожиданиям, не горчил. Напротив, он оказался удивительно сладким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применение сложной техники отняло кучу сил. В отличие от приёмного отца, Харе не умел сводить затраты проклятой энергии к абсолютному нулю, так что после каждой серьёзной стычки его накрывала дикая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Вкусом проклятых духов он уже пресытился до тошноты. Шаманы в ближайшее время вряд ли сунутся сюда снова, так почему бы не побаловать себя чем-то съедобным?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продолжил шарить руками по грязи. Вдруг лопатки обожгло чужим, тяжёлым взглядом. Харе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В этот момент прямо перед ним с крутого склона кратера мягко приземлился долговязый силуэт. Это был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высился Король проклятий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Харе с недоумением оглядел нежданного гостя. Что он забыл в этой глуши? Разве ему не положено сейчас находиться в Хэйан-кё?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Сукуна ещё не должен его знать. Неужели весть о сильном проклятии дошла до столицы, и его наняли, чтобы избавиться от помехи?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даже к лучшему. Мои запасы духов как раз истощились. Поймать Сукуну и поглотить его было бы отличным решением...»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Харе прикидывал шансы и прицеливался к новому «блюду», Сукуна вдруг присел перед ним на корточки. Не успел юноша опомниться, как его подбородок перехватили сильные пальцы, приподнимая лицо. Мужчина держал в руке что-то мягкое и влажное и бережно прижал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скользнула по уголку рта, стирая запёкшуюся кровь, а затем аккуратно смахнула остатки мерцающей синей пыльцы с бледной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тип творит? Разве мы не должны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тем временем сосредоточенно водил платком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только наелся? Весь в крови вымазался, чистый беспризорник».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Ураумэ, который спрыгнул следом, полностью готовый к жестокой резне, при виде этой картины мгновенно застыл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жуткое проклятие такое, если сам великий господин Сукуна опустился до подобного непотребства?!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кратере воцарилась противоестественная,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грязь и кровь были стёрты, лицо Харе предстало перед Сукуной во всей красе. Сомнений не оставалось — точно такое же, как в нахлынувших 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у него сейчас был пустой и отрешённый, словно мальчишке было плевать на весь мир и на самого себя в первую очередь. Эта безучастность уколола Сукуну, вызвав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грубовато сжал пальцами мягкую щёку Харе, отчего губы того смешно вытянулись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— потребовал Сукуна, продолжая удерживать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даже не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недоумённо уставился на него. Вопрос показался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Сукуна. Ты что,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отлично. Помнить помнишь, — Сукуна усмехнулся и поднялся во весь рост. Очевидно, услышав своё имя из уст мальчишки, он заметно повеселел. — Тогда собирайся.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сдвинулся с места, упрямо усевшись прямо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устал и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времени у него не было ни близких, ни мест, куда хотелось бы вернуться. Он оставался на этой проклятой горе все эти дни вовсе не из-за барьера шаманов — ему просто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онемела, потеряв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опустил голову, и на его чистом лице промелькнула глубокая, искренняя тоска. Вдруг на его плечи опустилось что-то тяжёлое, пахнущее едва уловимым, тёплым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ткани, он понял, что это дорогое 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хозяин одежды наклонился. Сильные, мускулистые руки подхватили его под колени и спину, без малейших усилий оторвав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вечно ты капризничаешь, мелкий паршивец, — лениво усмехнулся Сукуна, прижимая его к себе. — На этот раз сделаю исключение. Но больше чтобы я такого унылого лица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снова бесцеремонно потрепал Харе за щёку, явно получая удовольствие от мягкости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 и прижавшись к горячему телу Сукуны, Харе внезапно осознал, насколько сильно он замёрз. И лес вокруг казался ледяным склепом.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возвращались медленно. Стиснув наброшенное хаори пальцами, мальчик не стал сопротивляться. Вместо этого он перехватил руку Сукуны, которая всё ещё сжимала его щёку, запрокинул голову и со всей силы вонзил зубы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 его нынешнем состоянии, Король проклятий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Самым. Настоящим.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