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Что ты творишь с господином Сукуной?!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невообразимую картину, Ураумэ яростно насупился. Его проклятая энергия мгновенно обратилась в стремительный морозный вихрь и с шипением рванулась прямо к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ледяной шквал коснуться юноши, как Сукуна лениво вскинул руку и без малейшего труда развеял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Ураумэ, только что мчавшийся вперед, застыл на месте. Покрытый инеем, он в полном замешательстве переводил взгляд то на своего повелителя, то на потрясающе красивого юношу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Сукуна?!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слуги это просто не укладывалось: этот паршивец посмел ранить господина! Неслыханная дерзость! По характеру Сукуны, наглеца следовало немедленно искромсать на мелкие кусочки. Но почему тогда великий проклятый всё еще бережно прижимает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Ураумэ честно пытался найти этому логическое объяснение,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бросил Сукуна.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был прикован к юноше в своих руках. Сукуна с явным удовольствием наблюдал, как Харе яростно прокусил его предплечье, а затем, спрятав клыки, прижался мягким, теплым и влажным языком к ране, бережно слизывая и прихлебывая алую влагу. Это зрелище приносило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мальчишки казалась совсем бледной — должно быть, он смертельно устал после долгого пути. Губы тоже почти обесцветились, и лишь сейчас, омытые чужой кровью, они вновь налились ярким, соблазнительным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чертовски голоден. Он глотал так торопливо, что из горла его вырывались тихие, едва слышные звуки, похожие на урчание кормящегося зверька — тихие, прерывистые и невольно волнующие.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смотрел на него сверху вниз и, даже не повернув головы к слуге,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 тебе, Ураумэ, что с этим паршивцем хлопот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недовольно промычал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Возмущенный такими словами, он, не отрываясь от своего «источника жизни», насупился и издал тихий протестующий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струйка сорвалась с уголка его губ. Мальчишка откинул голову назад, и капля крови неторопливо покатилась по его шее, скользнула по подрагивающему белому горлу, прочертила дорожку к ключице и скрылась под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Красноречивый след не укрылся от пристального взгляда багровых глаз. В памяти Короля проклятий мгновенно вспыхнули картины чувственной близости, ласк и безумного сплетения тел, которые эта плоть когда-то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воспоминаниями пришло и фантомное телесное наслаждение. Сукуна прикрыл веки, затем снова разомкнул их, и на его лице отразилось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«Кое-чего я на самом деле еще не совершал, но почему-то отчетливо это помню... Не слишком ли это несправедливо по отношению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вы не должны позволять ему так беззастенчиво... — Ураумэ до боли сжал кулаки, яростно буравя взглядом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откуда взялось это проклятие, но то, что этот наглец при первой же встрече посмел причинить вред господину Сукуне, прощению не подлежало!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наконец оторвался от раны. Почувствовав, как в тело возвращаются силы, он слабо покачал ногами, пытаясь высвободиться. Висеть вот так на глазах у посторонних было чертовски неловко. К тому же ему не терпелось рассмотреть стоящего поодаль коротышку со смешной стрижкой под горшок. Это и есть тот самый Ураумэ?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узнать, насколько же божественно готовит этот человек. Харе высунул голову из-под мышки Сукуны, пытаясь разглядеть слугу, но в следующее мгновение до ушей донесся свист ветра, и едва различимый силуэт стремительно уменьшился до крошечной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растерянно моргнул, глядя в привычную непроглядную тьму, а оставшийся далеко позади Ураумэ со священным трепетом и недоумением провожал взглядом исчезающего в небесах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поместье, за мной не идти, — донесся до него короткий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Сукуной овладел внезапный каприз — ему нестерпимо захотелось посетить одно любопытное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перед глазами Харе расстилалась беспросветная mгла, ему было решительно все равно, куда его тащит Сукуна. Юноша просто притих, устроившись поудобнее на этой ходячей печке, и помалкивал.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снизу донесся многоголосый гул. Кричали уличные торговцы, звенел детский смех, прохожие негромко переговаривались — судя по всему, они оказались в каком-то оживленном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так давно не слышал этих звуков бьющей ключом человеческой жизни. Словно дикий зверь, долго скитавшийся в глуши, он вновь вернулся к цивилизации. В груди шевельнулась неожиданная тоска по прежним дням, и он инстинктивно опустил голову, пытаясь рассмотреть происходящее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глазами была лишь вечная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тебе нравится, — уловив его движение, Сукуна мягко приземлился на одну из крыш и негромко усмехнулся. — Место, куда мы направляемся, понравится тебе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мы... Погоди. Ты ведешь меня туда? — машинально спросил Харе, но тут же спохватился: — Насколько я знаю, в этом мире тебя, мягко говоря, не особо жалуют.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Сукуна небрежно зашагал по черепице, ни капли не заботясь о таких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привычное, безграничное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этот четырехрукий монстр оставался единственным, кого Харе знал в этом чужом времени. Только рядом с ним юноша начинал чувствовать зыбкую связь с новой реальностью — хотя бы потому, что с ним можно было пререкаться 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Харе едва заметно улыбнулся. Это была его первая улыбка с тех пор, как он очутился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негромко произнес он. — Меня ведь тоже никто не любит.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уже представлял, в какую панику впадут горожане, завидев их сладкую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 он договорить, как округу сотрясли пронзительные, полные ужаса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Спасайтесь!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Что *он* здесь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монстр заодно с чудовищем с горы Кумакума?!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шепот и крики раздавались со всех сторон. Обычные люди, парализованные внезапным появлением Двуликого спектра, даже не осмеливались произнести его имя вслух, благоговейно и со страхом именуя его лишь «тем самым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топот бегущих в панике ног, грохот опрокидываемых прилавков и бьющейся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почувствовал, как Сукуна занес его в какое-то помещение. Плотный, влажный и горячий пар подсказал, что они зашли в купальню. Народу здесь было предостаточно. Оглядевшись, юноша сквозь пелену тьмы различил лишь несколько зыбких силуэтов, очерченных проклятой энергией — судя по всему, это были зашедшие отдохнуть 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мгновенно почуяли неладное. Оправившись от секундного ступора, они бросились наперерез незваным гостям, стремясь заслонить собой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бане воцарился невообразимый хаос. Источник этой суматохи тем временем вальяжно замер посреди главного зала купальни, хищно оскалив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небольшой игры? — лениво разнесся его низкий,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в огромном помещении мгновенно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затаили дыхание, в ужасе зажимая рты ладонями и страшась даже взглянуть на явившееся им воплощение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переполоха выглядел так безмятежно, словно пришел на обычную прогулку: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секунды двигаться разрешено только тем, кому я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тайком проскользнуть к выходу, тут же оцепенели, боясь шевельнуть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так тихо, что слышно было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слегка повернул голову на звук. Неподалеку стоял один из магов — его силуэт мелко дрожал, а грудь прерывисто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 вынимаемого из ножен клинка. Сорвавшись с места, безумец с криком бросился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Рёмэн Сукуна! Чудовище! Как ты смеешь заявляться сюда при свете дня?! Ты перешел все гра...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лишь лениво шевельнул пальцами свободной руки. Крик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застыл на полушаге с широко распахнутыми от ярости глазами, но в следующее мгновение его тело распалось на окровавленные куски. Кровь с секундным опозданием брызнула фонтаном, и обезображенные останки с глухим стуком повалились на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новый, еще более исступленный вопль прорезал тишину, но никто так и не рискнул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опустил руку. На его лице играла на удивление благообразная,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 Кто-нибудь еще не желает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у них был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послышались тихие всхлипывания. Люди падали на колени, вжимаясь головами в пол, не смея поднять глаз. Их распростертые тела красноречивее любых слов говорили о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окинул взглядом дрожащую толпу и не торопясь подошел к дрожащему мужчине, по виду — смотрителю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лучшую комнату с личной купелью, принеси еды, а после — проваливайте отсюда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только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«Устроить такую бойню просто ради того, чтобы помыться... Степень его эгоизма поистине не знает границ».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 комнате, Харе понял, что жестоко просчитался. Сукуна вовсе не собирался мыться сам. Он вознамерился искупать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растерянно сидел на маленькой деревянной скамеечке у края купели. Проклятый опустился перед ним на корточки. Одной рукой он небрежно скинул с плеч хаори, двумя другими принялся расстегивать пуговицы на рубашке юноши, а четвертой уже вовсю распускал пряжку его ремня...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Стой-стой-стой! Ты что творишь?! — Харе судорожно перехватил его ладонь, пытавшуюся вытянуть ремень, спасая свои штаны от досрочного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что если приносишь в дом какую-то грязную зверушку, первым делом ее нужно хорошенько отмыть, — хмыкнул Сукуна.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продолжали бесцеремонно раздевать юношу, а в голосе сквозило неподдельное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Испачканная кровью рубашка полетела на пол. Харе, густо покраснев, изо всех сил вцепился в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что-то видишь? Сможешь нормально отмыться?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лишился дара речи. Конечно, он ничего не видел, но тем не менее: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Я сам все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Очерченный проклятой энергией силуэт послушно поднялся. Харе, поспешно опустив голову, стащил с себя остатки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плечи обрушился поток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бесшумно зашел со спины. Пользуясь преимуществом четырех рук, он зачерпнул ковшом воду и принялся поливать Харе. Кровь и грязь тут же потекли ручьями, обнажая бледную, чистую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проклятый принялся растирать ему плечи. В купальне использовали какое-то особое средство для мытья — оно пахло свежими луговыми травами, приятно скользило по телу, а густая пена при каждом движении ладоней забавно шуршала и лопалась.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все шло вполне невинно. Однако в наступившей тишине Харе стал замечать, что прикосновения сильных рук становятся все более...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мыть руки, но зачем настойчиво переплетать пальцы, медленно поглаживая их у самого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и ключицы подверглись еще более тщательному уходу. Но ладно это — Сукуна ухитрился освободить еще одну руку, мягко обхватив его за шею. Мужские пальцы лениво очерчивали контур гортани, заставляя Харе что-то отвечать, а стоило юноше разомкнуть губы, как проклятый слегка надавливал на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давление сбивало дыхание, прерывая слова на полуслове. Звуки выходили рваными, превращаясь в приглушенные, низкие вздохи, которые звучали непозволительно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«Кобель паршивый... Издеваешься надо мной!» — в ярости подумал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«Умница», — мысленно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подними ногу, — упивающийся процессом проклятый, который уже и сам изрядно промок, прижался к нему со спины. Его сильное предплечье скользнуло под колено Харе, приподнимая его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обильной мыльной пены кожа стала невероятно скользкой. Стоило ноге коснуться чужого предплечья, как она тут же соскользнула вбок. Выглядело это так, словно юноша сам бесстыдно раздвинул ноги, приглашая к продолжению.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Багровые глаза Сукуны довольно сощурились, а из груди вырвался низкий смешок. Не выдержав, Харе окончательно вспылил. Он с размаху влепил звонкую пощечину по мускулистому предплечью проклятого и, процедив слова сквозь зубы, ледяным тоном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тебе,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Сукуна даже не подумал отпираться. Он лишь довольно усмехнулся: — Вот теперь ты похож на человека. Наконец-то на твоем лице появилось хоть какое-то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мальчишка казался настолько холодным и безучастным, словно в нем не осталось жизни. И только теперь, после долгих издевательств, он стал напоминать тот образ, что хранился в памяти проклятого. Определенно, в таком состоянии он нравился Сукуне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с опозданием осознал его истинный замысел. Он повернулся к нему, приоткрыл рот, но так и не нашелся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всегда оставался верен себе — непостижимый и непредсказуемый.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вообще-то еще не закончили. Если будешь так на меня пялиться, боюсь, мы зайдем слишком далеко, — Король проклятий накрыл затылок юноши своей широкой ладонью и мягко, но настойчиво пригнул его голову вперед. На его напряженных предплечьях проступили жгуты вен, а черные кольца татуировок на запястьях слегка сместились — одно это движение рук выглядело невероятно порочно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самому его уху, он прошептал глубоким, бархатным голосом, диссонирующим с будничным смыслом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 Склони голову, я вымою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заструилась теплая вода. Влажные брызги полетели в лицо, однако облепившие глаза призрачные бабочки даже не подумали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пропустил сквозь пальцы влажные пряди. Белые, как свежевыпавший снег, и лишь на самых кончиках едва заметно темнела прежняя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твои волосы побелели?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играет со временем, неизбежно станет его игрушкой, — тихо ответил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бездонной временной расщелине, он внезапно осознал, почему его двойник превратился в то иссохшее существо. Пространственно-временные техники таили в себе смертельную опасность. Перемещение сквозь эпохи пожирало не только колоссальные запасы проклятой энергии, но и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я... и я нынешний — мы оба оказались заложниками этой игры... — Харе понурил голову, но договорить ему не дали. На макушку вновь вылился ковш теплой воды, а следом на мокрые волосы опустилось мягкое полотенце. Сукуна принялся бережно промакивать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полотенце исчезло, и тепло чужого тела за спиной на миг отдалилось. Сильные руки подхватили Харе, перенося его в глубокую деревянную купель, и горячая вода мгновенно дошла ему до самой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 тепло окутало его измученное тело. На поверхности воды покачивалось что-то круглое, то и дело задевая его локти при малейшем колебании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не мог видеть, но осязание его не подвело. Он наугад поймал один из плывущих плодов. Гладкий, упругий, источающий тонкий цитрусовый аромат...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Юдзу? — удивленно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купели шумно качнулась. Сукуна перешагнул через край и опустился напротив юноши, вольготно закинув мощные руки на деревянные бортики.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лениво отозвался он. — И не вздумай его есть. Кислятина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Харе, уже собравшийся было очистить фрукт от кожуры,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радость мигом улетучилась. Он с досадой швырнул юдзу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здешний ты тоже меня знает? И почему ты так...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«Заботлив? Терпелив?» — Харе никак не мог подобрать верное слово. Ему казалось, будто Сукуна из эпохи Хэйан наперед знает о нем абсолютно все. Более того, если это не было игрой его собственного воображения, древний Король проклятий сейчас обходился с ним... почти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немыслимым. Он и представить не мог, что это безжалостное чудовище способно на подобную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Я всегда поступаю лишь так, как мне вздумается. А что касается нашего знакомства... — Сукуна подался вперед. Его мускулистые, покрытые татуировками руки легли на края купели по обе стороны от Харе, отрезая тому любые пути к отступлению. Губы проклятого растянулись в хищном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проснулся и обнаружил в своей голове кучу воспоминаний о тебе. Из-за них мне вдруг стало невыносимо одиноко. А ведь меньше всего мне нужны столь бесполезные чувства. И в этом виноват только ты. Поэтому я решил: если ты действительно существует, то заставишь меня забыть об этом одиночестве. И сполна за все заплатишь.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движении его губ черные узоры на волевой челюсти причудливо изгибались, делая его лицо пугающе порочным и одновременно неодолимо притягательным. Бархатный, вкрадчивый голос звучал так, словно Король проклятий читал древнюю, завораживающую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мгновенно все понял. Должно быть, тот отсеченный палец вернулся к первоисточнику, передав оригиналу все воспоминания о пережитом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«Заплатить?.. И как, интересно, я должен расплачиваться?» — юноша демонстративно отвернулся, делая вид, будто его это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Хищник, вышедший на охоту, обладал ангельским терпением. Ничуть не смутившись его молчанием, Сукуна плавно перевел тему. Он протянул руку и кончиками пальцев коснулся лица Харе у самых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эти твари облепили твое лицо и ни за что не желают улетать?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http://bllate.org/book/19043/2005248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