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Харе действительно этого не знал. Он обернулся и заморгал, чувствуя, как бабочки взлетают и вновь садятся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подался вперед, почти касаясь его лица, словно желая разглядеть каждую черточку. Повисло короткое молчание, которое Король проклятий нарушил негромким, глумливым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все время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Харе оцепенел. Он уже открыл было рот, собираясь возразить, но Сукуна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находят это лакомство восхитительным. Для подобных тварей твоя беспросветная тоска — изысканное угощение. Ты щедро кормишь их,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выдавил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плакал, неужели сам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будто его душу бесцеремонно вывернули наизнанку, отозвалось внутри острой обидой. Харе нахмурился и потянулся к лицу, но Сукуна жестко перехватил его запястье, не позволяя коснуться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велел Урауме кое-что разузнать, — неторопливо заговорило проклятие. — Говорят, ты как-то схватил ребенка и допытывался, что у тебя с глазами. Самому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Бабочкоподобные проклятые духи сотканы из проклятой силы. Они роились прямо перед лицом Харе, и он физически не мог их не замечать. Единственная причина его слепоты крылась в том, что, питаясь слезами, эти твари впитывали его скорбь. Горькие эмоции на время превращали их в подобие самых обычных, лишенных проклятой энергии бабочек. И если бы они не пировали непрерывно, Харе давно бы их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Харе обмякла в чужой хватке. Он и сам понимал, что в этой недомолвке таилось нечто странное. Истинная причина постепенно прояснялась в его мыслях, но поверить в нее до конца мешало одно: он не чувствовал слез. Щеки оставались абсолютно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обреченно вздохнул и опустил голову. Признавать поражение не хотелось, но и крыть было нечем. Словно пытаясь убедить самого себя, Харе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фразе слететь с его губ, как щеки коснулся мягкий, почти невесомый поцелуй. Горячее дыхание Сукуны, пропитанное свежим ароматом юдзу, окутало лицо. Харе даже не заметил, в какой момент их пальцы переплелись, а его ладонь оказалась прижата к влажному борту деревянной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плеск воды. Сукуна нежно поцеловал Харе в самый уголок глаза. Встревоженные бабочки вспорхнули и принялись кружить над ними, не желая улетать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чувствую этот вкус, малыш. Твоя душа навзрыд рыдает, — тихо прошептал Сукуна, прижимаясь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сочилась сквозь его поры микроскопическими каплями проклятой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том же положении, Король проклятий вглядывался в лицо Харе. В его вкрадчивом, ленивом голосе больше не осталось привычной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 нашей первой встрече я хотел спросить, — негромко произнес он. — Ты совсем не похож на того, кого я помню. Насколько я знаю, ты далеко не слабак. Так почему же сейчас раскис? Это на тебя не похоже. Разве что… там, в прошлом, ты увидел нечто такое, от чего тебе до сих пор не по себе. Признаться, мне чертовски любопытно,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свободная ладонь скользила по плечу, груди и талии Харе, едва заметно очерчивая круги на влажной коже. Движения эти были на удивление мягкими — неосознанный жест утешения, которого сам Король проклятий наверняка бы устыдился.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 ароматом юдзу и эти нежные прикосновения помогли Харе расслабиться, но глубоко внутри все еще сидела глухая, невыносимая боль, от которой хотелось выть. Сукуна попал в самую точку: соприкоснувшись со своей альтернативной версией, Харе увидел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развивать эту тему не хотелось. Мысли путались, эмоции сталкивались в безумном водовороте, причиняя почти физическое страдание. Запрокинув голову, Харе попытался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а на языке у тебя тоже есть проклятые узоры? Такие же, как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нежелание откровенничать, Сукуна не стал настаивать. Он разжал пальцы и лениво толкнул плавающий на поверхности плод юдзу.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 протянул он с усмешкой. — Попробуй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вновь всколыхнулась. Силуэт Сукуны отдалился, возвращаясь на прежнее расстояние. Под водой их голени по-прежнему соприкасались, ловя тепло друг друга, в то время как над поверхностью Король проклятий приоткрыл рот и слегка высунул язык, откровенно дразня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алой влажной плоти отчетливо проступали черные линии проклятого клейма — зрелище было вызывающим и бесстыдным. На самом деле Харе прекрасно видел все его татуировки, а вопрос задал лишь для того, чтобы замять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эти узоры проступают прямо на коже? — Харе выпрямился и медленно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ноги в коленях и, уперевшись ими в бока Сукуны, скользнул вперед, устраиваясь прямо у него на бедрах. 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сильную шею проклятия бледными руками, Харе наклонился ниже. Синие бабочки одна за другой послушно опустились на его веки. Он негромко, слегка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пальцами тут что-то поймешь? Сукуна, если ты меня хочешь, мог бы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уголки губ Сукуны довольно поползли вверх. Спрятав язык, он с нескрываемым удовольствием окинул взглядом их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что, требуешь, чтобы я тебя ублажил?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 Харе слегка вздернул подбородок, пользуясь преимуществом своего положения 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позе сквозило высокомерие, но голос при этом звучал до безумия соблазнительно. На мгновение Сукуна подумал, что оно и к лучшему, что глаза мальчишки скрыты этим роем. Взгляни тот на него сейчас своим чистым, пронзительно-синим взором, нашептывая подобные капризы, — это было бы уже запрещенным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глухо отозвался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притянул Харе к себе и грубо, ненасытно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купели бурлила и выплескивалась через край. По сравнению с нежным прикосновением к векам, этот поцелуй был запредельно, дико откровенным, буквально заявляющим: «Я выебу тебя прямо сейчас». Плотское вожделение плавилось в каждом движении горячего языка, настойчиво вторгающегося, исследующего и подчиняющего себе чужой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заныл корень языка, челюсти сводило, а во рту все словно онемело и превратилось в сплошной очаг жара. Ему оставалось лишь безвольно раскрывать губы, покорно принимая эту ласку — ни на что другое просто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Сукуной владела почти безумная, пугающая жажда. Харе кожей чувствовал это темное, тяжелое вожделение, которое неумолимо тянуло его за собой, словно собираясь сбросить на самое дно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рот терзал его губы, второй — тот, что на животе Короля проклятий — принялся жадно оглаживать и покусывать его ребра и пах. Вспышки резкой боли от острых клыков раз за разом напоминали Харе, насколько смертоносен стоящий перед ним хищник. И все же разливающееся по телу сладостное тепло заставляло забыть обо всем и отдаться этому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Сукуна… — сорвалось с его губ в короткий миг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глотая воздух, Харе выгнулся всем телом, запрокидывая голову. Он мелко дрожал и, сам того не замечая, раз за разом звал проклятие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проклятие оторвалось от его груди. На хищном, порочном лице Сукуны горел неприкрытый голод. Медленно слизнув влагу с губ, он запустил вторую пару рук под воду, грубо сминая упругие ягодицы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звучит, — пророкотал он с низким смешком.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Харе осознал, какие звуки издавал секунду назад. Он резко распахнул глаза; потревоженные бабочки испуганной стайкой брызнули в стороны. Наваждение рассеялось, уступая место стыду — кончики ушей парня мгновенно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вспышка страсти принесла странное облегчение, выплеснув наружу копившееся напряжение. И все же Харе не обладал такой же феноменальной толстокожестью, как Король проклятий. Закусив губу аккуратными клыками, он упрямо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обнажала души. Точно так же, как Харе до дрожи ощущал животное вожделение Сукуны, проклятие безошибочно считывало его внутренний надлом и затаенную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пытался сбежать от неудобных расспросов, предлагая взамен свое тело. Но Сукуна не собирался отказываться от столь желанного, преподнесенного на блюдечке деликатеса. К тому же вкус этого строптивого юнца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 Мало.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подчинить его себе без остатка — забрать до последнего вздоха, овладеть каждой клеточкой этого тела, изнутри и снаружи. И этот чудесный, срывающийся на стон голос должен послушно выкрикивать только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сейчас бы в настоящие горячие источники, — вдруг мечтательно протянул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 удивление буднично, будто он просто размышлял вслух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на мгновение напрочь забыл, что сидит абсолютно голым на чужих бедрах, а их губы еще хранят вкус недавнего безумного поцелуя. Поддавшись на уловку этого древнего интригана, он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сейчас не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вопрос сорвался с языка, как под водой пальцы Сукуны скользнули ниже, коснувшись самого интимного места. Харе мгновенно оцепенел, по его спине пробежал ледяной озноб. А проклятие, похотливо оскалившись, приглушенно прошептало: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забраться в местечко потеплее… в твой тесный источ…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Харе пулей выскочил из воды и, весь пунцовый от гнева и смущения, резко наступил босой ступней прямо на широкую грудь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яростно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резкого движения вода в бочке взбунтовалась, шумно выплескиваясь на пол. Один из спелых золотистых плодов юдзу с глухим стуком перевалился через край и покатился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надеялся, что этот жест его утихомирит, но Сукуна лишь молниеносно перехватил его лодыжку. Повернув голову, он запечатлел поцелуй на выступающей косточке и издевательски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вид-то сверху просто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глупый ребенок решил, что раз его собственный взор затуманен бабочками и выхватывает лишь контуры чужой проклятой силы, то и остальные видят мир так же? Наивный. Сукуна сейчас во всех деталях созерцал его обнаженное, лоснящееся от влаги тело. И эта дерзкая попытка ударить его ногой…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Кто тут тебя угощал?! — Харе поспешно нагнулся и ухватился за край купели, твердо вознамерившись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все еще горело от недавней стимуляции, но рассудок наконец прояснился. Рядом с Сукуной он терял бдительность и творил сущие безумства — нужно было срочно убираться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его маневр, Король проклятий крепче сжал ладонь на его лодыжке и силой утянул ногу Харе обратно под воду, заставляя упереться ступней прямо в свой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контролируя нажим, он заставил чужую ступню медленно двигаться по своей разгоряченной плоти. Из его горла вырвался низкий, вибрирующий от сладострастия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Твоя способность к регенерации весьма забавна, — вкрадчиво прошептал Сукуна. — Ты восполняешь силы, пожирая проклятых духов. Но у меня есть кое-что получше. Я могу поделиться с тобой своей силой, и твои глаза мгновенно исцелятся.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получается вещать с таким серьезным лицом, одновременно творя руками откровенное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зрение вернулось бы к нему, поглоти он еще парочку проклятий особого ранга. Но он намеренно затягивал с этим,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М-ха… — тяжело вздохнул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удерживая равновесие и демонстративно отвернувшись, он замял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Строптивый паршивец. Конечно, взять его силой было бы по-своему весело, но Сукуне гораздо больше хотелось увидеть, как тот сам пойдет навстречу. Разомкнув пальцы, Король проклятий небрежно постучал по краю деревянной кадушки: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вперед. Нащупаешь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послушно вытянул руку и наткнулся на деревянную стойку. Нащупав плотную ткань юкаты, он резко дернулся: обострившиеся чувства уловили стремительное приближение постороннего объекта. Юноша одним слитным движением выскочил из купели, накинул на себя одежду и резко взмахнул рукой. Несколько чернильно-черных сгустков сорвались с его пальцев и на лету превратились в уродливых проклятых тварей. С визгом бросившись наперерез летящей угрозе, они разорвали ее в клочья, с грохотом рассеявшись облаком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Харе нашел на полке пояс-оби и принялся на ощупь запахивать кимоно. Сукуна даже не шелохнулся, вальяжно откинувшись на бортик. Проводив недовольным взглядом останки призванных тварей, он раздраженно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этой швали в себя вобрал?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 безучастно отозвался Харе, затягивая узел на талии. — Не считал. Но они весьма практичные.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презрительно фыркнул про себя. Что может быть практичного в этом хлипком мусоре? Почему-то когда они сражались бок о бок, этот сопляк ни разу не назвал его "практичным". Неужели он ставит этих жалких букашек на один уровень с ним? Нелепость. И вообще, кто позволил ему затаскивать в свое тело посторонних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Король проклятий насупился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перемену в настроении спутника, Харе недоуменно повернул голову в его сторону. В этот момент воздух снова прорезал свист. Среагировав мгновенно, он шагнул вперед, заслоняя собой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ударов шла сразу с нескольких сторон. Быстро сложив пальцы в печать, Харе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проклятой энергии радиально разошлась во все стороны. Дюжина бумажных талисманов-офуда, летевших в них, мертвой хваткой застыла в воздухе, а через секунду они с треском сдетонировали один за другим, застилая все вокруг плотным серым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видевший дыма, лишь озадаченно склонил голову набок — атака оказалась на удивление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тяжелый плеск. Сукуна выбрался из купели и набросил на плечи юкату. Глядя на хрупкую спину юноши, который так решительно заслонил его от опасности, Король проклятий почувствовал, как мимолетное раздражение бесследно испарилось. Сердце затопило странное, непривычно щемящее чувство.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невиданное дело: этот дерзкий мальчишка решил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