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Сукуна перерыл всё вокруг. Ни следа, ни зацепки — Харе словно испарился, будто его никогда и не было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вернувшийся в тело палец хранил память о случившемся, да на коже самого Короля проклятий ещё не затянулись царапины, оставленные мальчишкой. Не будь их, даже он решил бы, что всё это — лишь морок, безумное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"Нелепый, дурацкий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одного этого предположения Сукуну брала лютая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бесило ещё сильнее: едва обнаружив пропажу, он сразу понял, что мелкий сбежал. Он знал, что сопляк способен перемещаться между мирами, знал, что его собственная реальность — лишь одна из многих в бесконечных странствиях Харе. И осознание этого лишь подливало масла в огонь. Уйти не попрощавшись — вполне в его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он заставил меня почувствовать себя...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Сукуна бесцельно метался в поисках, великие кланы как раз завершили совет, договорившись о совместном походе против Короля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сам беглец пребывал в куда большем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вовсе не собирался бросать своего грозного сожителя. Он всего лишь хотел воспользоваться пребыванием в Хэйан-кё, чтобы наловить про запас проклятых духов посильнее. Однако вместо добычи ему прямо в лицо прилетел бумажный журавлик.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красовалось длинное послание. Отправители заботливо учли, что обычное зрение у парня не работает, и вывели иероглифы краской, замешанной на проклятой энергии. Суть сводилась к следующему: «Сукуна — законченное чудовище. Но мы видим, что в тебе ещё осталось что-то человеческое, и подозреваем, что ты примкнул к нему не по своей воле. Приглашаем тебя в наши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лишь усмехнулся. Он уже собирался прихватить эту записку, чтобы всласть поиздеваться над Сукуной, как вдруг оступился. Земля ушла из-под ног. Проклятая энергия в теле бешено забурлила, а когда он наконец рухнул на твердь, в нос ему ударил густой, удушливый запах свежей крови и тошнотворный смрад гниющей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ощущениям, летел он долго и с приличной высоты, однако приземление вышло на удивление мягким. Поверхность под ногами пружинила, словно сырое тесто. Сначала Харе подумал, что это болотная жижа, но когда попытался выбраться, ладони наткнулись на чьи-то оторванные руки, безголовые торсы и холодные черепа. Пальцы скользнули по склизкой, разлагающейся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наконец дошло: он приземлился на гору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могильник. Холмы из трупов громоздились вокруг; разглядеть их очертания Харе не мог, но отчётливо видел фосфоресцирующие шлейфы остаточной проклятой энергии. Эпоха Хэйан по праву считалась золотым веком магии: сильные шаманы, свирепые проклятия. Судя по всему, эту кровавую баню устроила какая-то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тем лучше. Он как раз собирался пополнить свои запасы, и сильный противник пришёлся бы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свыкшись со своим положением, парень пошёл по следу из проклятых эманаций. Идти оказалось неожиданно легко — огромная тварь буквально просекла просеку сквозь все препятствия, оставив под ногами лишь крошево из камней и костей. Кругом царила гробовая тишина, нарушаемая лишь шорохом его собственных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следы сгустились, обещая скорую встречу. Харе прибавил шагу, и впереди замаячил исполинский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туша. Неплохо, — прищурился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его улетучилась в то же мгновение. Стоило подойти ближе, как уголки его губ разочарованно опустились. Тварь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он заметил, как от гигантского силуэта отделяются мерцающие искры — проклятая плоть распадалась на глазах. Туша была рассечена на несколько частей. Каждый срез сверкал идеальной, почти зеркальной ровностью. При виде таких ран в голове Харе всплыло лишь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Сукуна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сорвались слова с его губ, как за грудой распадающейся плоти шевельнулась крошечная тень. Она резко повернулась в его сторону, и воздух со свистом рассекли невидимые лезвия. Смертоносные секущие удары обрушились на него, перекрывая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узнаваем до боли. Вот только атака оказалась куда слабее,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Харе замер на месте, даже не попытавшись уклониться. Острые лезвия полоснули по телу, окрасив одежду кровью, но он, игнорируя вспыхнувшую боль, ошарашенно уставился на притаившийся впереди живой комочек. Красивые губы парня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есть ещё кто-то с четырьмя руками, четырьмя глазами и точно такими же отметинами на лице? С абсолютно идентичной проклятой энергией и техникой? Какова вероятность подобного совпадения? Она стремилась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этот свирепый, насупленный карапуз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Харе в полном оцепенении разглядывал находку, мелкий огрызок платил ему тем же — зыркал исподлобья диким, зверёнышьим взглядом, всем своим щуплым тельцем выражая готовность драться до последнего. Кроха явно сомневался. Его глаза метались от быстро затягивающихся порезов на груди чужака к скопившимся вокруг его глаз бабочкоподобным проклятым духам.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перед ним? Шаман, пришедший прикончить его, или очередная тварь, желающая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сильнее всего мальца сбивал с толку запах. От незнакомца разило его собственной проклятой энергией. И это не был мимолётный след от удара или случайного столкновения — нет, запах был густым, въевшимся, словно они обнимались или долго находились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Маленький урод был уверен, что видит этого человека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иллюзорная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малец додумать, как незнакомец вдруг расплылся в улыбке и поднял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всё ясно! Ты — внебрачный сынишка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в секунду, когда в него полетел очередной невидимый клинок, Харе небрежно опустил руку, будто заранее просчитал траекторию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насупился ещё сильнее. Он понятия не имел, кто такой этот «Сукуна». Видимо, чужак действительно обознался. Но убирать этого придурка всё равно придётся — он слишком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 ищейка, подосланная тем самым проклятым кланом, что выбросил меня подыхать?"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 Сукуна незаметно коснулся левого бедра. Проклятая тварь едва не откусила ему ногу: сломанная кость неестественно выпирала под кожей, причиняя дикую боль. Да и живого места на нём практически не было — старые и новые раны покрывали всё исхудавшее тело, где-то уже запеклась кровь, а где-то плоть начала подгнивать.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его противник отделался лишь парой царапин, которые к тому же затягивались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Зверёныш лихорадочно прикидывал шансы. Убить на месте или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потряс ладонью, которой чуть не лишился из-за чужих атак, оторвал кусок плоти от наполовину растворившейся туши проклятия и бесцеремонно засунул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так нет, чего злиться-то? — прошамкал он и кинул ещё один сочный кусок мелкому: — На,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не успело долететь — прямо в воздухе его нашинковало аккуратными ломтиками.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Зверёныш насупился пуще прежнего. Не говоря ни слова, он уставился на то, как стремительно заживают порезы на теле чужака. Вывод напросился сам собой: с этим монстром ему пока не сладить. Надо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Решимости и выносливости мелкому было не занимать. Невзирая на раздробленную кость, он резко крутанулся на пятке и рванул прочь с невероятной для калеки прытью.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взглядом за его ковыляющим силуэтом, Харе нахмурился, заметив вывернутую ногу. Он мгновенно сложил пальцы в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прямого вращения: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Бледно-голубая волна проклятой энергии разорвала воздух, мягко захлестнув беглеца. Харе ювелирно рассчитал силу, лишь ограничив движения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 Сукуна среагировал мгновенно — даже попав в невидимый капкан, он умудрился развернуться лицом к преследователю, не подставив спину под возможный удар. На его искусанной мордашке отразилось неподдельное изумление. Глаза округлились, и Харе невольно залюбовался этой картиной — до чего же забавный малец. Улыбнувшись, он в один миг сократил расстояние и опустился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вылитый Сукуна, только карманного формата. И такой же невыносимый гордец, — протянул Харе, разглядывая кроху. Появление этого маленького чуда почему-то подняло ему настроение. — Как звать-то тебя,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лишь глухое молчание. Этот ребёнок, которого с самого рождения клеймили чудовищем и чья мать давно сгинула в безвестности, не привык откровенничать.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Немой, что ли? Или просто не понимаешь? — Харе склонил голову набок и покосился на его изувеченное бедро. — И зачем было бежать с такой раной? Я же тебя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Зверёныш смерил его презрительным взглядом, в котором так и читалось: «Да неужели?» — ведь он только что видел, как этот тип уплетал сырое мясо проклятия. Поняв, что оправдание звучит паршиво, Харе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поверь: вреда я тебе не причиню. Обратной проклятой техникой я не владею, но знаю одного парня — точную твою копию, — который мигом тебя подлатает. Так что пойдём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эти односторонние переговоры, он скинул хаори и набросил на плечи замершего паренька. Одежда обоих оставляла желать лучшего — у Харе рукава промокли от трупного сока, но это было всяко лучше, чем ничего. На ребёнке взрослая накидка висела мешком, но Харе ловко оборвал её по краям, где ткань уже была посечена ударами, и приладил импровизированный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рукава надёжно скрыли лишнюю пару рук, а из остатков прочной ткани получился отличный бандаж для сломанной ноги. Всё это время зверёныш, похожий на потрепанную куклу, молча сносил его прикосновения, не издав ни звука, даже когда Харе затягивал узлы на израненном бедре. Эта молчаливая стойкость кольнула сердце Харе, напомнив ему собственное детство. Голос его невольно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веди меня туда, где живут люди. Отмоемся, сменим эти обноски, а там уже сообразим, как вернуться к Сукуне.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моргнул, будто соглаясь. Харе бережно подхватил его на руки и развеял технику. И в то же мгновение зверёныш в его руках сорвался с цепи — рванулся всем телом и с диким рычанием вцепился зубами в его предплечье, явно намереваясь вырвать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Харе перехватил его за подбородок, не позволяя сжать челюсти. — Мою кровь тебе пить нельзя. Кто знает, как твоё тело отреагирует — вдруг повторится то же, что и с тем, взрослым? Так что давай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Руку пронзила острая боль — вторая пасть, расположенная на животе мальчишки, оказалась куда проворнее.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ж паршивец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обе пасти неугомонного существа были надёжно завязаны обрывками ткани. Харе крепко прижал брыкающийся кокон к себе, оставив открытыми только глаза, чтобы тот мог указывать дорогу. Лишь тогда зверёныш немного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его отпрыск. Стоит только зазеваться — сразу норовит исподтишка цапнуть! Такой же мерзкий характер, — ворчал Харе, шагая сквозь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полуслове его голос дрогнул, а в груди защемило. Маленький ребёнок, живого места нет, а ощетинился, словно дикий ёж. Это сколько же ему пришлось... натерпеться?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Взращённые в тепле цветы не умеют рвать когтями глотки. Столкнувшись с чужой добротой, они не ищут подвоха и не думают, как подороже продать свою шкуру. Они знают, что такое любовь, потому что их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замолчал. Он осторожно погладил малыша по затылку. Короткие волосы слиплись от засохшей крови и кололи ладонь, словно сосновые иглы. Но он не убрал руки,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глупостей. Просто показывай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Попавший в плен маленький уродец сверкал из-под повязки налитыми кровью глазами. Он был уверен: у этого человека либо усохли мозги, либо он замышляет нечто изощрённо-жестокое. Силы были неравны, оставалось только затаиться. И пускай чужие руки грели на удивление приятно, расслабляться нельзя — это наверняка ловушка. В мире, где выживает сильнейший, уязвимость карается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дождусь своего часа и перегрызу тебе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словно хищник, втянувший когти перед прыжком. А Харе шёл вперёд, не обращая внимания на исходящую от него немую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«показывай дорогу» Харе погорячился — малец не проронил ни звука. Лишь на перепутьях он нехотя дёргал спасителя за край рукава, указывая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исходу дня они наконец вышли к уединённой крестьянской усадьбе. Харе поплотнее прикрыл своего спутника полами хаори и заговорил с хозяином дома, держась на почтительном расстоянии. Благодаря его благородному виду и мягким манерам, крестьянин, хоть и с опаской, разрешил путникам воспользоваться купальней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взрослый Сукуна предусмотрительно набил кошелёк Харе монетами. Стоило парню достать серебро, как настороженность хозяев сменилась услужливостью: они тут же вызвались приготовить горячую похлёбку и велели сынишке натаскать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и перекинувшись парой слов с хозяином, Харе застыл как громом поражённый. Всё сошлось, но осознание истины выбило почву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переместился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тот Хэйан-кё, откуда он пришёл, а куда более ранняя эпоха. Видимо, пространственный провал отбросил его на добрый десяток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медленно опустил взгляд на мальчишку, которого только что отмыл дочиста. От паренька теперь пахло дешёвым мылом, но в его глазах по-прежнему горел дикий, хищный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молчал,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Какая, к чёрту, копия? Какой ещё внебрачный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Да это же сам Сукуна!"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