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столицу держишь путь? — спросил наконец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битый час отвечал на расспросы беловолосого юноши и теперь, улучив момент, пока тот задумался, попытался выведать его дорогу, украдкой разглядывая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душной комнатке лачуги ютились трое. Помимо заговорившего мужчины за грубым столом сидели женщина и чумазый мальчишка. Все они то и дело косились на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 и подмывало узнать, кого он прячет на груди. Свёрток походил на младенца, но юноша оберегал свою ношу так ревностно, что не давал и мельком взглянуть. Да и сам гость явно не принадлежал к черни. Сперва, пока он стоял в дорожной грязи, этого было не разобрать, но стоило ему умыться, как наружу проступила холёная порода. Одежда из тончайшего шёлка, щедрая плата, благородная бледность — уж не сбежал ли этот неженка из какого-нибудь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него точно припрятано немало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и нет — мордашка смазливая. Пусть слеп, зато кожа нежная, как лепесток. Такого деликатного мальчишку с руками оторвут за хорошую цену в весёлом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слепотой Харе, хозяева лачуги отбросили всякий стыд. Их взгляды сделались откровенно хищными, полными плотоядной жадности. Руки у них так и чесались обобрать неженку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неспокойные времена, когда по округе рыскали проклятые твари, люди отсюда давно бежали или сгинули. Но эта семейка осталась — слишком уж близко к дому проходил торговый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барчук и не подозревал, что этот дом разбойники прибрали к рукам силой, устроив ловушку для случайных путников. Буквально перед его приходом они зарезали проезжих купцов — их тела до сих пор гнили в подполе, а тут на порог сама пожаловала овечка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Сукуна, укрытый в складках одежды Харе, выставил из прорези рукава лишь пару глаз. Он безучастно разглядывал подельников, в душе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недоумков. Даже грабить толком не умеют. На тропинке к колодцу до сих пор кровь не замыли. Только и способны, что обвести вокруг пальца этого странного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том, стоит ли предупредить слепца, крошка Сукуна нахмурился, но тут же отбросил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сам меня поймал. Если эти олухи прирежут его, я просто сбегу. Кто знает, может, этот паршивец держит меня ради выкупа, чтобы продать подороже бывшей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душной комнатке каждый думал о своём, но Харе, пожалуй, волновался меньше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лишённые проклятой энергии, оставались для него невидимыми, зато запах свежей крови он чуял отлично. Едва переступив порог, Харе понял, что эти хозяева далеки от мирных пахарей, но попросту не придал значения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хозяина, он на мгновение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собирался, но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Хэйан-кё сейчас не было тех, кого он искал. Тот, кто был ему нужен, сидел прямо сейчас у него под боком — дикий, ободранный волчонок. Тащить его в людные места в таком виде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ещё не решил, что делать дальше. Рядом звякнула посуда, и раздался приторный женский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куда вам торопиться? Откушайте сначала,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подмигнула мужу. Тот подобострастно заулыбался, со скрипом поднялся и потянулся к чарке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заболтались мы совсем. Отведайте-ка нашего домашнего вина,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резкий сивушный запах, Харе едва заметно поморщился и отпрянул. Повернувшись на голоса,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не могли бы вы оставить нас на пару минут? Мой... э-э, мой ребёнок дичится чужих. При посторонних он есть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«ребёнок» он слегка запнулся. Малыш Сукуна, услышав это определение, яростно заворочался под одеждой,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Приторные ухмылки на лицах супругов погасли. Они переглянулись, решая глазами, не пора ли прямо сейчас пустить в ход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Харе запустил руку под пояс, достал тонкий золотой лист и небрежно опустил на стол. Лица разбойников мгновенно просияли. Сцапав добычу, они поспешили вон, заискивающе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молодой господин,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оказавшись во дворе, они сбросили маски и зашагали к кухне — обсуждать детали, оставив мальчишку караулить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шаги затихли, Харе нащупал лицо Сукуны и принялся разматывать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поешь спокойно. Только веди себя прилично и не смей меня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Маленькие, но на редкость острые зубы с хрустом сомкнулись на его пальце, прокусив кожу до мяса. От резкой боли Харе даже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мелкий! — Харе с трудом вырвал палец, чувствуя, как внутри закипает злость. — Только попробуй проглотить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крошка Сукуна, обожавший делать всё наперекор, с ледяным выражением на мордашке демонстративно сделал глоток. Все четыре его глаза восторженно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ставший свидетелем этой неприкрытой наглости, лишь покачал головой. Правду говорят: горбатого могила исправит. Каким несносным выродок зародился, таким и остался. Руки так и чесались его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негодник уставился на ладонь Харе, явно примеряясь, куда бы запустить клыки ещё раз. Тот поспешно отдёрнул руку, зализал ранку и, пошарив вслепую по столу, сунул мальчишке под нос жирную куриную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жри нормальную еду, прорва!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диком лесу выбирать не приходилось, но сейчас-то перед ним ломился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лоснящаяся жиром ножка так и просилась в рот, но Сукуна лишь брезгливо зыркнул на угощение и отвернул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от этой нежданной педагогики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Капризничать вздумал? Будешь воротить нос от еды — останешься недомерком, — вздохнул он. Водрузив упрямца к себе на колени, он крепко зафиксировал его одной рукой, а второй настойчиво ткнул курицей ему в губы. — А ведь тебе суждено вымахать под два метра,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которому сидеть на чужих коленях было крайне не по душе, сердито скрестил все четыре руки на груди. Он удивлённо повернул голову, и в его четырёх глазах застыл немой вопрос: «Ты-то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удивлённо округлившиеся глазенки, Харе мысленно растрогался, а в его голове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прочистил горло, стёр с лица улыбку и заговорщически прошептал: — Вообще-то, глупыш, я твой госпо...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 перебил его тихий, сиплый голосок. Он был совсем крошечным, но прозвучал на удивление сурово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Харе от неожиданности подпрыгнул на месте, а его щёки густо залил румянец. — Какая к чёрту... ч-чушь! С чего ты взял, что 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пытаясь оправдаться, он запутался в собственных словах и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посмотрел на него как на умалишённого. Высокомерно вздёрнув подбородок, он мотнул головой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Эдахасу. Хозяйка самого крупного весёлого дома в городе. Они толкуют о том... чтобы продать тебя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малец давно ни с кем не разговаривал. Слова давались ему с трудом, фразы выходили рваными, а пересохшее горло сипело, выдавая страшную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застыл в замешательстве, не зная, чему поражаться больше: тому, что зверёныш умеет членораздельно говорить, или глубине его познаний. Мысли его унеслись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впился в мой палец. Ему просто 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ребёнка, брошенного выживать в глуши, опасность была делом обыденным. Жизнь быстро научила его подслушивать чужие разговоры и подмечать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всматривался сквозь вечную тьму в очертания этого крошечного тельца и невольно поджал губы. Жуткий, колючий недотрога — а на душе почему-то становилось тепло. До безумия хотелось прижать этого дикого волчонка к себе и обо всём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уставился на него в ответ, но в его взгляде сквозило лишь нескрываемое презрение. Этот слепой великан казался ему редкостным недоумком.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явно пожалев о том, что проболтался. На его лбу прорезалась сердитая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Харе с трудом вернулся к прерванной мысли. — Я говорил, что когда ты вырастешь, то станешь моим домашним питомцем.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Питомцем? Сукуна никогда не слышал этого слова и перевёл его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Существом, которое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наглец отвернулся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глупая забота и привязанность казались ему чушью. В этом мире имеет значение лишь сила. Если ты достаточно силён, ты сам возьмёшь то,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вредный сопляк! И зачем тогда спрашивал? Специально, чтобы умыть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досады он вгрызся зубами в остывающий окорочок. Сукуна тут же повернулся и ошарашенно оглядел Харе с ног до головы. Во взгляде его читалось: «Ты совсем идиот? Зачем ты это жрёшь?»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буркнул Харе и демонстративно оторвал зубами ещё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отрава, — со злорадным предвкушением выплюнул мелкий чертёнок, ожидая увидеть, как слепец начнёт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красивый беловолосый юноша преспокойно проглотил кусок и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 пропадать же добру. Яд меня всё равно не убьёт, так что сначала набью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с глухим стуком повалился ничком на грязные доски. Сидевший на его коленях пацан коршуном перелетел на соседний стул и устроился там на корточках, безучастно разглядывая поверженного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разбойники всыпали с лихвой. Перед тем как окончательно провалиться в беспамятство, Харе уловил, как крошечный силуэт вспорхнул на подоконник. Напоследок Сукуна обернулся и одарил его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Издевательской, сугубо бесовской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пронеслось в угасающем разуме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открытую раму ворвался прохладный ветер. Услышав грохот, подельники, только что планировавшие его продажу, с ножами наголо ворвались в комнату. Обнаружив распростёртого без чувств изнеженного барчука, они довольно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спекся голубчик! Вот теперь заживём! Хватай его, грузи в телегу, забираем остальной хабар и катим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Харе открыл глаза, вокруг покачивалось небо, а под спиной шуршало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мерно поскрипывала, копыта лошади выстукивали ровный ритм. По звуку колес он определил, что они уже выбрались на укатаный правительственный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травы под него набили щедро — видать, берегли товар от ушибов и ссадин, чтобы не сбивать цену. Разбойники то ли по глупости, то ли от излишней самоуверенности даже верёвку на него накинуть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медовый аромат соломы и нежась в лучах полуденного солнца, Харе чувствовал себя вполне сносно. Эта поездка могла бы даже показаться приятной прогулкой, если бы не воспоминание об ухмылке мелкого паршивца. При одной мысли о ней зубы начинали скрипеть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гадёныш... — прошипел Харе, садясь в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резко затормозила, колеса со скрежетом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какого хера он очухался?! Я же говорил тебе, привяжи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Он слепой, куда он, блядь, денется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на чём свет стоит, подельники выхватили ножи. Харе «огляделся» по сторонам. Убедившись, что маленького негодника действительно нет рядом, он досадливо цыкнул. Небрежным жестом он вскинул ладонь — и из его пальцев соткались два уродливых проклятых духа с длинными, извивающимися щупальцами. Секунда — и похитители оказались намертво зажаты в их склизких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Поднятые в воздух неведомой силой, разбойники похолодели. До них запоздало дошло, что они нарвались на колдуна, владеющего чёрным искусством. Выронив оружие, они побледнели как смерть и взмолились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Мы не со зла, нужда заставила,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попутал, глаза наши ослепли! Сжальтесь,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раскричались, — лениво прервал их Харе. Устроившись по-турецки на соломе, он подпёр подбородок кулаком и, немного помолчав, спросил: — Мальчишку, что был со мной,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Мальчишку? Нет, господин, клянёмся, не видели! Когда мы вошли, вы были совсем один! — наперебой затараторили 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Сбежал, скользкий вьюн»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промышляете этим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первый раз оступились! Бес попутал, клянёмся богами, больше никогда! — запричитали супруги, обливаясь вполне искренними слезами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прислушался, но так и не уловил присутствия третьего сообщника — того мальчишки, что караулил у двери. Он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Причитания разбойников мгновенно стихли, в горле у них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вовсе не был их сыном. Обычный приблудный сирота, которого они приручили побоями и держали для отвода глаз. Сегодня улов обещал быть богатым, и тащить лишний рот с собой они не планировали. Мальчишку попросту прирезали за ненадобностью перед уходом. Придёт нужда — найдут нового. Но кто же мог подумать, что этот слепой барчук поинтересуется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 бабке уехал, в соседнюю деревню, — соврал мужик первое, что пришло на ум. Но Харе уловил свежий запах крови и без труда догадался о судьбе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дальше. Везите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опустили полуживых от страха разбойников прямо на козлы. Те лишь тупо выдохнули, а затем, мелко дрожа, схватились за вожжи. Задавать вопросы они не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Харе накупил гору снадобий, несколько комплектов детской одежды и, наконец, сочную жареную курицу, бережно завёрнутую в промасленный лист лотоса. После этого он приказал разбойникам повернуть обратно к их лесной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действовали наверняка: чтобы замести следы, они спалили дом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на землю, Харе всё ещё чувствовал едкий запах гари и тлеющих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можем идти? — лебезя и заискивая, спросили разбойники. За эту дорогу они выплакали все слёзы, и теперь от страха у них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остановился и равнодушно бросил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 и на чёрную землю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духи с чавканьем насыщались в стороне, Харе сделал несколько шагов к пепелищу и вдруг замер. Сквозь темноту он отчётливо уловил очертания крошечной, застывшей на месте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невольно расплылась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ведь уверял, что ушёл насовсем. Всё-таки вернулся проведать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Сукуна, который как раз ворошил палкой угли, выискивая среди обгорелых трупов кости Харе,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