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зачем вернулся. Но стоило увидеть, что этот странный человек цел и невредим, как гнетущая тревога в груди мгновенно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Сукуна отряхнул ладони от сажи. Высокомерно вскинув голову, он холодно посмотрел на Харе: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А я надеялся, ты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фразы давались мальчику легче всего. В сочетании с его необычным, пугающим лицом эти слова действительно звучали так, словно он искренне желал чужой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решил бы, что этот паршивец испорчен до глубины души. Однако Харе слишком хорошо его знал — и этого маленького волчонка, и того грозного монстра, которым тот станет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подошел ближе. Заметив, как напряглось худое тело ребенка, Харе тихо усмехнулся и опустился перед ним на корточки. Он протянул руку и слегка ущипнул мальчика за щеку — одно из немногих мест на его лице, где еще оставалась младенческая припухлость.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сам ведь так спешил меня найти, что испачкался как дворовый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потому... потому что ты кажешься вкусным! — огрызнулся Сукуна, обнажив клыки, и яростно хлопнул его по руке. Но тут же осекся, уставившись на Харе: — Ты...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притворялся слепым, чтобы просто поиздеваться надо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мгновенно разжег подозрения в разуме ребенка, привыкшего повсюду искать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слегка подул на покрасневшую тыльную сторону ладони и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мелкий паршивец. Я не вижу ничего, в чем нет проклятой энергии. Просто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Унаследовав благородную красоту своих родителей, Харе всегда выглядел безупречно — настоящий молодой господин из знатного рода. Но теперь, лишившись глаз и растратив почти все силы, он поседел, а кожа его стала бледной, почти прозрачной. Любой след на ней теперь казался неестественно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Малыша Сукуны этот бледный человек словно излучал мягкое сияние. Он казался чем-то призрачным, зыбким,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мальчику чудилось, будто этот незнакомец — лишь плод его собственного воображения, затянувшийся сладкий сон. Ведь сколько он себя помнил, все вокруг клеймили его чудовищем. Его называли предвестником бедствий, проклинали и желали ему смерти. Даже собственная мать верила, что яд и очищающий огонь станут для него лучшим избавлением от вечных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боялись и презирали. А этот человек, взглянув на его уродство, не выказал ни капли отвращения. Напротив, он укутал его в свою одежду, омыл его раны...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ложь. Сукуна не верил, что в мире могут существовать подобные люди, и все же, ведомый непонятным порывом, бросился обратно на его поиски. Теперь, глядя на покрасневшую от его собственного удара кожу на руке Харе, он наконец осознал: этот человек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насупился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говорил. Я твой будущий хозяин, — Харе улыбнулся и достал из-за пазухи сверток, завернутый в широкий лист лотоса. Раскрыв его, он протянул мальчику угощение: — А теперь твой хозяин собирается тебя покормить. Смотри, горячая, ароматная жареная курица. И совершенно без яда.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с исходящей паром птицы на улыбающееся лицо Харе, затем отвернулся и неохотно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Сукуна, оказывается, и ты бываешь таким забавным..."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тепло улыбнулся, почувствовав, как тает лед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вымой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 несчастных крестьян выгорел дотла, колодец во дворе уцелел. Харе помог мальчику умыться, они устроились неподалеку и принялись за еду. Закончив с трапезой, Харе достал купленные по дороге снадобья и начал обрабатывать раны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переносил жгучую боль молча, даже не поморщившись. Он не вздрогнул ни разу, словно давно привык к постоянным страданиям.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Закрепив последний виток чистой ткани, Харе ласково потрепал жесткие, взъерошенные волосы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Обратная проклятая техника, — тихо произнес он. — В будущем ты в совершенстве овладеешь ею. И тогда никакие раны тебе будут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говорил странные вещи — так, словно действительно знал его взрослым. Сукуна сердито мотнул головой, уворачиваясь от чужой ладони, но слова Харе не вызвали у него злости. Напротив, мысль о том, что в будущем он станет непобедимым, грела ему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Сукуна привел Харе к заброшенной лачуге на окраине, где они и обосновались. Мальчик походил на сорную траву, пробивающуюся сквозь сухие скалы: стоило проявить к нему хоть немного заботы, как он принялся расти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увечья затягивались прямо на глазах, истощенное тело постепенно крепло и наливалось силой. Любые приемы и знания он схватывал буквально на лету. Неизменным оставался лишь его взгляд — такой же дикий, свирепый и полный затаенной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сил, Сукуна стал еще более своенравным. Он то и дело совершал внезапные набеги на своего спасителя, изыскивая любую возможность прикончить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Харе был непреодолимой вершиной. Сукуна верил: если ему удастся одолеть этого человека, он поднимется на новую, недосягаемую ступень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же только качал головой, досадуя на неуемного мальчишку. Тот умудрялся нападать на него даже во время купания, что изрядно действовало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раздражало другое: даже когда они никого не трогали, в их глушь постоянно наведывались бродячие заклинатели, жаждущие изгнать «проклятое отродье». Спустя какое-то время обычный отдых на траве под теплыми лучами солнца превратился для Харе в непозволительную роскошь. Земля вокруг лачуги была усеяна прахом убитых магов и поверженных проклятий, отчего даже воздух казался пропитанным удушливой гарью.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им пришлось сменить убежище. Устроившись на душистом стогу сена, Харе размышлял о том, что его время здесь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уходить, — негромко произнес он, глядя в пустоту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Притаившийся рядом маленький проклинатель никак не отреагировал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слегка повернул голову. Сукуна сидел на сене, скрестив ноги, и задумчиво созерцал ночное небо. Его лицо оставалось бесстрастным и холодным,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 этом крошечном силуэте сквозило щемящее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даже Сукуна способен чувствовать тоску?"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Харе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Сукуна всегда оставался беспощадным тираном, не знающим жалости и презирающим любые законы. Казалось, ему неведомы человеческие чувства. Однако тогда, в Хэйан-кё, этот грозный монстр осторожно сжимал его в объятиях и тихо шептал о своем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молчал, но на душе у Харе внезапно стало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Харе попросил его подняться сюда, чтобы посмотреть на звезды. И пускай сам он ничего не видел, мальчик не стал спорить. Он просто тихо сидел рядом, изредка указывая на небо и рассказывая, на какие диковинные узоры похожи созвездия. Непривычная покорность ребенка говорила лишь об одном: он тоже чувствовал скорую разлуку.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сам понимаешь, что я пришелец из другого времени, — негромко нарушил тишину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опустил голову и искоса зыркнул на него своими пугающими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тогда ты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Харе замялся, не зная, как объяснить. Он поудобнее устроился на сене, закинув руки за голову, и тяжело вздохнул: — Потому что я был слишком самонадеян.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бросился в прошлое очертя голову, ничего толком не разузнав. А когда оказался там, реальность разбила мои иллюзии. Те, кого я встретил, были совсем не теми людьми, которых я знал прежде. Вдобавок я умудрился спутать карты самому себе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Себе из другого мира? — Сукуна недовольно нахмурился, не понимая,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криво усмехнулся и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двойник. Тот, кто выглядит точь-в-точь как я, но является лишь осколком моей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ночей назад он видел сон. В том сновидении перед ним предстал он сам в юности — черноволосый, синеглазый, пылкий и полный надежд юноша. Он бесстрашно шагнул в бездну времени. Но с каждым витком его волосы становились все длиннее и белее, тело усыхало, а былая мощь безвозвратно таяла...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вовсе не сон, а отголоски его собственного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попытался вернуться в родной мир гораздо раньше меня. Но его постигла та же участь. Судьбу оказалось невозможно переписать, и он увяз в бесконечном круговороте времени. Миры начали распадаться, а ему пришлось раз за разом наблюдать гибель своих родителей. Семьдесят, восемьдесят раз... Одно и то же кошмарное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ужасы Харе почерпнул из чужих воспоминаний, когда соприкоснулся душой со своим двойником.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Харе уже давно лишился рассудка, — прошептал он. — Чтобы разорвать этот проклятый круг, он решил уничтожить все параллельные миры до единого. Но его собственные часы уже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потому ты уходишь, — внимательно выслушав его, подытожил Сукуна. Мальчик обладал недетской проницательностью. — Но что ты сделаешь, когда найдешь его? Попытаешься остановить или поможешь закончить начатое?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вопрос не давал Харе покоя все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которую испытывал его двойник, была во сто крат сильнее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вдруг ощутил непреодолимое желание выговориться. Он опустил руки и слегка наклонил голову, прислонившись виском к колену сидящего рядом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были великими людьми. Невероятно сильными. Они ушли из жизни, когда я был совсем крохой, и правду о них я узнал гораздо позже. Знаешь, о чем я подумал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показалось злой шуткой. Я никак не мог взять в толк, почему такие прекрасные, благородные люди должны были погибнуть. Ответ пришел лишь тогда, когда я увидел их собственными глазами...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Харе понял: Мама Гето был слишком праведным. Он свято верил в свой долг защищать слабых и был обделен эгоизмом. Эта безграничная доброта и предопределила его трагический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Папа Годжо... Он с самого рождения не знал, что такое настоящая свобода. Обладая могуществом, способным сокрушить любые преграды и подарить ему независимость, он ни разу не воспользовался им ради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твердили о его невыносимом, капризном нраве. Но для Харе его отец оставался самым сдержанным человеком на свете. Они оба с мамой были сотканы из нежности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добровольно взвалили на свои плечи бремя великого долга и будущее всего мира магии. И эта ноша в конечном счете раздавила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те, кто наделен мягким сердцем, острее чувствуют чужие страдания, — негромко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Харе слегка дрогнул, в нем послышались слезы. Малыш Сукуна не умел сопереживать и не знал, как утешают людей, а потому просто молча сидел рядом, позволяя ему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или иначе, я должен отыскать своего двойника. — В момент их расставания Харе успел почувствовать, в какой именно мир тот утащил Кэндзяку. — А что делать дальше... решу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все, что накипело, он ощутил, как с души спал тяжелый камень. Харе слабо улыбнулся собственным мыслям: делиться сокровенным с маленьким ребенком казалось глупой затеей.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запомни: в будущем ты приложишь руку к гибели моего отца. А потому я приговариваю тебя к пожизненному заключению в качестве моего домашнего любимца. Будешь слушаться меня во всем! — в шутливой манере погрозил он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мальчик замер, явно ошеломленный тем, что его будущая копия окажется виновной в столь страшном грехе.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сладко потянулся, собираясь сменить тему, как вдруг в рот ему силой запихнули круглую ягоду. От неожиданности он прикусил ее, и язык тут же обожгло кисло-сладким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Вишня? — удивленно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с самым невозмутимым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Набрал сегодня днем. Она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коротко и веско, выказывая не по годам суровую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признайся, ты ведь специально приберег ее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упрямец тут же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лишних слов запихнул в рот Харе еще одну ягоду. Тот, забавляясь его напускной суровостью, попытался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говорю, специально...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ему не дали — в рот скользнула третья вишня. С набитым ртом Харе все равно упрямо 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терпение, Сукуна молча выгреб из кармана целую пригоршню спелых ягод и высыпал их Харе на грудь, тем самым грубо прерывая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со стога сена, он помедлил секунду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произойдет в будущем. И за твоего отца... прости меня. Но запомни: даже когда я вырасту, я никогда не стану твоей ручной зверюшкой.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мальчик стремительно скрылся в темноте. Ошеломленный Харе еще долго сидел неподвижно, прежде чем выплюнул вишневые косточки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же и взрослый, и маленький Сукуна упрямы до невозможности?.."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"Наверное, он больше не вернется сегодня. Как же хочется спать... Вздремну немного перед долгой дорогой..."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поудобнее устроился на сухом сене, чувствуя, как приятная усталость сковывает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вытянулся на мягком сене и закрыл глаза, погружаясь в дремоту. Но не успел он окончательно уснуть, как сухая трава рядом едва слышно зашуршала. Кто-то тихо опустился рядом, и прохладные детские ладони мягко легли на его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пустые глазницы обожгло нестерпимым жаром. Плоть внутри них зашевелилась, стремительно восстанавливаясь. Спустя мучительно долгое время до слуха Харе донесся треск костра, а сквозь сомкнутые веки пробилось теплое оранжевое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ладошки скользнули вниз, бережно утирая влагу с его щек. Сукуна негромко пробормотал своим хриплым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плакать. Я ведь уже извинился...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Харе понял, что его лицо мокро от слез. Горло сдавило судорогой, лишая возможности вымолвить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Обратную проклятую технику... я освоил, — тихо добавил Сукуна.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глядя на шрамы и закрытые глаза этого человека, он отчаянно желал вернуть ему зрение. И ради этого тренировался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намеренно калечил собственное тело, снова и снова заставляя проклятую энергию течь вспять ради исцеления ран. И сейчас он мысленно благодарил судьбу за то, что успел до того, как его странный гость покинет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взглянуть на меня? — тихо спросил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боялся, что Харе запомнит его лишь как смутный, светящийся силуэт. Он страшился мысли, что при следующей встрече тот просто пройдет мимо, не узнав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по-прежнему хочешь сбежать от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Харе сдавило от нахлынувших чувств. Он сознательно отказывался исцелять свои глаза, потому что до смерти боялся вновь увидеть гибель родителей — пускай даже иллюзорную, навязанную жестоким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суровый мальчишка попал в самую точку. Решение ведь уже было принято...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бесшумно соскользнул со стога сена и сделал несколько шагов вперед. Прикусив палец до крови, он принялся выводить на земле контуры сложного магического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символ был начертан, он медленно обернулся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http://bllate.org/book/19043/2005254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