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пронзительно-голубых глазах, казалось, отражалось само полуденное солнце — до того они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стремительно менялся, проносясь безумным вихрем. Зарево пожара разгоралось всё ярче, окрашивая ночное небо в багровые тона. Но когда Харе открыл глаза, перед ним предстал вовсе не маленький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шагах, прямо среди бушующего пламени, возвышался гигантский силуэт. Его кимоно насквозь пропиталось кровью, а четыре глаза горели алым блеском — в них всё еще метались отголоски недавней жестокой бойни, бешеного восторга и безумия. В одной руке он сжимал Камутокэ, в другой — Хитэн, а с когтей двух свободных рук на землю капала свежая кровь. В сполохах огня он походил на изваяние грозного божества смерти, сошедшего прямиком из преисподней. Непоколебимый, смертоносный, источающий первобытную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этому божеству увидеть Харе, как вся его свирепость мгновенно испарилась, словно цепной пёс спрятал клыки. Оружие, секунду назад сеявшее смерть, с глухим стуком полетело на землю. Сукуна рванулся вперёд и в следующее мгновение намертво сжал юношу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Харе невольно поморщился. Сукуна сдавил его с такой силой, что, казалось, рёбра вот-вот треснут, а самого его просто вдавят в эту широченную грудь. Кое-как придя в себя, он медленно поднял руку и мягко погладил проклятие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тебе давно пора сдохнуть... — тихо прошептал Харе, — но я так рад,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обхватил ладонями лицо Сукуны, потянул на себя и мягко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дымящимся руинам вокруг, битва завершилась буквально только что. Харе догадывался, какое именно это было сражение: совсем скоро Сукуну провозгласят объектом поклонения на празднике нового урожая, Ниинамэ-сай, и с почётом пригласят во дворец Хэйан-кё.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веках ещё сохранялось тепло ладоней маленького Сукуны, пахнущих спелой вишней. Это сладкое воспоминание так растопило его сердце, что поцелуй вышел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целовал эти губы множество раз: добровольно и силой, со страстью и из корысти, зло и упрямо, борясь за доминирование. Но никогда ещё в их поцелуе не было такой чистой,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двигало простое, глубинное желание быть ближе. Он слишком ясно видел чужое одиночество. И своё собственное. Этого монстра действительно хотелось запереть — пленить собственной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мягко соприкоснулись. Харе приоткрыл глаза и, понимая, что время на исходе, попытался отстраниться. Однако безмолвный Король проклятий не позволил — он настойчиво подался вперёд, ловя его дыхание и мягко проникая языком за приоткрытые зубы. И этот поцелуй тоже оказался тягучим, глубоким и до безумия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губы, Сукуна уткнулся лицом в шею Харе и глубоко вздохнул. Наполняя лёгкие его сладким ароматом, проклятие ощутило дикое, пьянящее чувство облегчения — будто ему вернули то, что он уже не надеялся обрести. Он ведь искренне верил, что этот паршивец исчез навсегда. Что в этом мире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шее юноши, улавливая кожей его тепло и частый пульс, Сукуна слушал, как их сердца постепенно начинают биться в одном ритме. Лишь тогда раздался его глухой,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внезапно, без всякого вступления. Харе даже не успел открыть рот, чтобы объяснить своё прежнее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его щека коснулась жёстких волос Сукуны. Почувствовав, что хватка на его талии стала ещё крепче, юноша ласково потёрся макушкой о его голову,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думал, что Сукуна его даже не узнает. Обычно, когда покидаешь мир, стирается любая память о твоём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всего лишь хотел попрощаться перед окончательным уходом. Но, судя по словам проклятия, тот каким-то образом понял, что Харе только что виделся с ним —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Сукуна, едва заметно кивкнув и не отрывая лица от его плеча. — Память вернулась в тот самый миг, когда я тебя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когда-то посреди ночи в его голове сами собой всплывали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Прямо всё-всё? — Харе неловко усмехнулся. Внутри шевельнулось запоздалое раскаяние: чёрт дёрнул его изливать душу маленькому Сукуне! Он ведь был уверен, что об этом никто и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подтвердил Сукуна и, слегка повернув голову, прикусил нежную кожу на его шее, оставляя влажный след. — Ты обещал, что когда я вырасту, я стану твоим домашним зверьком. А теперь бросаешь меня? Знаешь, как это называется? Жестокое обращение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всё видят, — мысленно поклялся он себе. — Никакого флирта вслух.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Время на исходе, мне пора, — торопливо сменил тему Харе,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инстинктивно сжал объятия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тысячу лет вперёд, — Харе приподнял подбородок, подбирая слова, а затем шутливо добавил: — Знаешь ведь поговорку: «Дурная трава долго растёт». Думаю, в том мире я тебя тоже встречу. Так что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нём эта непоколебимая уверенность? И почему он вообще улыбается? Неужели ему ни капли не грустно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отстранился и пристально всмотрелся в его синие глаза. Убедившись, что зрение парня полностью восстановилось, он отвёл взгляд и недовольно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Думаешь, отделаешься одним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притащился сюда хрен знает откуда только ради того, чтобы тебя увидеть! — возмутился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"Мелким он определённо был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Харе ободряюще похлопал его по плечу. Сукуна наконец разжал руки и сделал несколько шагов назад. На его лице на миг промелькнула тень одиночества, но тут же сменилась хищной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малявка. В нашу следующую встречу я заберу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смех ещё звучал в ушах Харе, когда пространство вокруг него с тихим хлопком схлопнулось.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приступ невесомости сменился твёрдой почвой под ногами. Харе открыл глаза и обнаружил, что стоит на крыше высотного здания. Перед ним раскинулся бескрайний урбанистический пейзаж: бесконечные бетонные коробки, переплетающиеся эстакады и крошечные, словно игрушечные, автомобили далеко внизу. Сердце кипящего мегаполиса — Токио. Судя по всему... время до инцидента со Звёздным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осмотрелся по сторонам и прикрыл глаза, пытаясь уловить след другого себя в этом мире. Его тело, казалось, усохло ещё сильнее, пока он был в объятиях Сукуны; теперь под полами красного хаори угадывался измождённый, но опасно прямой, словно обнажённый клинок, силуэт. Он стоял на самом краю крыши, открытый всем ветрам, которые яростно трепали подол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когда их души соприкоснулись, он осознал, почему его двойник из прошлого мира сразу понял, кто перед ним. Будучи частями единого целого, они действительно могли чувствовать друг друга на огромном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точных координат он определить не мог, сама уверенность в том, что другой «он» здесь, приносила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медленно разомкнул веки. Яркое полуденное солнце заставило его прищурить сияющие синие глаза. Вглядываясь в горизонт, он тихо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выдать это пафосное «заберу целиком». Любая фраза из уст этого ублюдка вечно звучала как пошлый подкат.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 шумно выдохнул. Перемещение, как и всегда, отозвалось невыносимой тупой болью в груди. Горло сдавило судорогой, к губам подкатил солоноватый металлический привкус, и изо рта хлынула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вяло вытер её тыльной стороной ладони, но изнутри продолжало сочиться. Всё тело мелко дрожало от спазмов. И эту адскую муку другой «он» терпел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псих. Впрочем, другого от себя я 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Плюнув на сочащуюся из уголка губ кровь, Харе лениво потянулся, разминая затёкшие плечи, и без тени страха шагнул с крыши вниз. В воздухе его подхватил призванный проклятый дух с кожистыми грязно-бурыми крыльями и унёс в сторону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токийского ипподрома было пустынно — до следующего заезда оставалось порядочно времени. На одном из пластиковых кресел развалился мужчина выдающегося телосложения. Лениво вытянув длинные ноги, он листал рекламный буклет, откровенно изнывая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темные волосы небрежно спадали на лицо с резкими, классически правильными чертами и высокой переносицей. Простая черная футболка туго обтягивала мощную грудь и широкие плечи, подчеркивая безупречный рельеф мышц. На этого породистого красавца заглядывались женщины, хотя его холодное, молчаливое присутствие инстинктивно заставляло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На экране высветилось имя Кон Сиу — его постоянного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небрежно щёлкнул кнопкой приема и поднес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Алло-о, — его низкий, хрипловатый баритон звучал лениво и совершенно равнодушно. —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заказ, — коротко отозвался профессиональный, сухой голос посредника. — Клиент хочет переговорить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 для Небесного тирана были делом привычным, его имя в кругах проклинателей гремело давно. Но желающие встретиться с ним с глазу на глаз объявлялись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озадаченно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И насколько это дело 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щелчок зажигалки. Затянувшись, Кон Сиу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непристойные делишки обычно идут мимо меня,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теневом мире действительно ходили определенные слухи о Небесном тиране. Якобы за кругленькую сумму этот роскошный самец согласен на любые капризы в постели. Посредник знал, что богатые вдовушки и скучающие светские дамы спускали на Тодзи целые состояния, но к текущему делу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лишь хмыкнул. Его интересовала только практическая сторона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на ипподроме? Я уже скинул ему твоё местоположение. Скоро будет на месте, там и договоритесь.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В ту же секунду боковое зрение уловило движение: на соседнее сиденье кто-то бесшумно опустился. Как раз объявили старт очередного заезда, и толпа зевак с ревом ломанулась к ограждениям.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надрывался комментатор, заглушаемый воплями азартных игроков. Шум стоял невообразимый.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даже не пошевелился. Он продолжал сидеть в прежней позе, бесцеремонно расставив колени и занимая часть соседнего кресла — двигаться ради гостя он явно не собирался. Его бледно-зеленые глаза были прикованы к гигантскому табло, транслировавшему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Заезд пролетел мгновенно. Лошади пересекли финишную черту, и трибуны взорвались разочарованным гулом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Тодзи раздосадованно цокнул языком и скомкал в кулаке бесполезный билет. Прекрасно. Сегодня фортуна снова повернулась к нему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юноша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говорили, что вы чертовски невезучий, но увидеть это вживую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помрачнел. Ну надо же, едва пришел и сразу бьет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повернулся к наглецу. Рядом сидел парень в темных очках и шелковистом темно-синем кимоно. Волосы пестрили черно-белыми прядями, а во всем его облике сквозила утонченная элегантность, присущая отпрыскам древних кланов. Под тяжелым, оценивающим взглядом наемника юноша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«наследнику» появиться, как Тодзи сразу понял: перед ним тот самый клиент. Будь на руках выигрыш, он бы еще поломался, выбирая работу поинтереснее, но теперь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напускную суровость, гигант расплылся в наглой ухмылке, обнажив шрам 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наш благородный господин готов отвалить за мои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Харе, — отозвался юноша. Вообще-то по семейной иерархии этот громила приходился ему дедушкой, так что обращение «молодой господин» заставляло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Харе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Тодзи-кун, это правда, что за деньги ты пойдешь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подпер щеку рукой. Его плотоядная улыбка стала шире, а хищный взгляд неторопливо скользнул по фигуре Харе сверху вниз. Истолковав вопрос по-своему,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парнями я еще не пробовал. Но за качество могу ручаться —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идеальным телом, в своих силах он не сомневался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опешил. Он и подумать не мог, что встретит кого-то более бесстыжего, чем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Мегуми, твою мать... Почему ты не предупредил, что твой папаша — такой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