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младшим братом все в полном порядке и он настолько полон сил, что хоть сейчас готов бежать стометровку, Тёсо наконец выдохнул. Его взгляд, потяжелевший и мрачный, остановился на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виду приличные люди, — подумал он, — а занимаются черт знает чем. Детей воруют!»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бешеная тревога за Юдзи, Тёсо вряд ли сумел бы нагнать этих двоих. К тому же похитители несли малышей на руках, так что атаковать на бегу он не решался — слишком велик был риск задеть братишку. К счастью, Тёсо хотя бы не упустил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Юдзи был в безопасности, а незнакомцы вроде как не замышляли ничего дурного, Тёсо убрал сотворенную из собственной крови технику. Но на всякий случай он все равно заслонил собой брата и заговорил строгим, требовательным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братом среди Девяти ступеней проклятого чрева, Тёсо искренне верил, что смысл его существования заключается лишь в одном — оберегать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из-за определенных обстоятельств дедушка Юдзи доверил ему заботу о внуке. Тогда-то Тёсо и осознал, что этот мальчик — его самый младший, драгоценный брат. Ради того, чтобы Юдзи рос в спокойствии и уюте, он изо всех сил старался приспособиться к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проклятую технику посреди улицы его заставил лишь безумный страх. Теперь, немного остыв, Тёсо пришел к выводу: во всем виноват этот белоголовый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придется платить за учиненный в кафе разгром, все счета он перенаправит этому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Тодзи, выпросив у официанта йод и бинты, обернулся и смерил взглядом Тёсо, а затем перевел взор на крутившегося рядом розоволосого карапуза.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твой брат знает моего сына? — озадаченно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они подозрительно близкими — вон, только что за ручки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этот тип помалкивал. Тёсо окинул Тодзи полным глубокого презрения взглядом. Крепкое телосложение, лицо — вылитый Мегуми. Сомнений нет, перед ним родной отец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Тёсо сошлись у переносицы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непутевый папаша Мегуми? — процедил он. — Твой сын ходит в тот же детский сад, что и Юдзи. Они в одной группе, «Земляничка», и сидят за одним столом. Неужели ты даже этого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Тодзи, который действительно ничего об этом не ведал, лишь молча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он издалека поглядывал на мелкого: жив ли, сыт ли — а вот в каком садике тот числится, его как-то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секундную паузу, Тодзи нагло усмехнулся. Он расслабленно откинулся на спинку стула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Сам-то хорош! Раз уж потащил ребенка гулять, так следить за ним надо, а не отпускать черт знает куда, прямо под раздачу!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ничего, что эту опасность создали вы сами? — Тёсо едва сдерживал гнев. И у этого наглеца еще поворачивался язык его упрекать!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Тёсо оставалось каменным. Лиловые тени под глазами и темная полоса проклятой печати на переносице придавали его и без того суровому лицу весьма опасный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сидевший напротив мужчина отличался куда более скверным нравом. К тому же он был толстокож, сообразителен и всегда держал наготове порцию извращенной логики: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ты держал малого за руку, ничего бы не случилось,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Тодзи был подвешен отлично. Когда он не умасливал очередную богатую покровительницу, его речи могли довести до белого каления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Тёсо спонсором наемника не являлся, от злости отметина на его переносице даже слегка налилась багровым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Юдзи побежал туда, чтобы спасти Мегуми! — в сердцах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висело на волоске. И хотя Тёсо не одобрял безрассудства брата, в глубине души он невероятно гордился им. Заботиться о друзьях, бросаться на помощь — это доказывало, какой Юдзи добрый и отзывчивый мальчик. Настоящее сокровище с чистой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 Ну, тогда спасибо тебе, малец, — Тодзи повернул голову и мягко улыбнулся маленькому Итадори. — Ты очень храбрый.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Юдзи мгновенно залился румянцем, довольно захихикал и гордо выпятил грудь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Тодзи закончить с благодарностью, как его улыбка бесследно испарилась. Он перевел тяжелый взгляд на Тёсо 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какой стати ты называешь моего сына «Мегуми-тян»? Эй, ненормальный братец, ты чего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резкой перемены тона лицо Тёсо потемнело еще сильнее. Он демонстративно похлопал по свободному месту на диванчике рядом с собой, наставляя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Юдзи, не разговаривай с этим типом. Мегуми, иди тоже сюда, садись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Мегуми-тян будет сидеть со мной! — Тодзи без малейшего стыда притянул к себе маленького сына, капризно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грозила разгореться с новой силой. Каждое слово цеплялось за предыдущее.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Юдзи тихонько погладил себя по животику.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«Кушать хочется... Хочу куриные тефтельки».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 молча прижал ладошки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шумно...»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лишь растерянно хлопал ресницами. Он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кошмар... Лучше помолчу».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позволить этим двоим продолжить перепалку, хозяин заведения точно вызовет полицию. Натирая ноющие виски, Харе предпринял робкую попытку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 быть, сначала сделаем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подать голос, как спорщики мгновенно умолкли. Два взгляда — один вполне миролюбивый, другой откровенно недоброжелательный — скрестились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господин изящным движением снял солнцезащитные очки. На его лице расцвела улыбка, так и сиявшая финансовым благополучием. С безупречной вежливостью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Тодзи, всегда готовый услужить щедрому спонсору, тут же подыграл. — Сынок, что будешь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Тёсо на эту уловку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он. — Ты так и не объяснил, зачем утащил Юдзи!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не прояснится, никакое бесплатное угощение не заставит его закрыть на это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«утащил»? В тот момент земля уходила из-под ног, нужно было срочно уносить ноги, чтобы избежать столкновения с дядей Нанами и остальными магами. Вот он напрочь и забыл выпустить ребенка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начни он объяснять все это, заботливый братец Юдзи наверняка завалил бы его новыми вопросами: «А почему вам нельзя с ними встречаться?», «Кто вы такие?» Лишняя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— только и смог выдавить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понимать? Ты тащил Юдзи через полгорода! Он ведь звал меня на помощь, кричал во весь голос, почему ты не отпустил его по дороге? — Тёсо вспомнил свои недавние мучения, когда он бежал следом, задыхаясь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Харе растерялся. Ему просто и в голову не пришло высадить ребенка по пути. Только сейчас он осознал, насколько глупо это выглядело. —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отразилось искреннее запоздалое озарение. Заметив это, Тёсо проникся к нему еще большим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из своей Врождённой территории Сукуна наконец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*"Малец, выпусти меня!"*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*"Да как этот наглец смеет разговаривать с тобой в таком тоне? Мой малец не сделал ничего плохого!"*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раздраженный голос Короля проклятий зазвучал в голове Харе. Юноша уже отвык от подобных ментальных вторжений, а потому слегка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пытаясь скрыть замешательство, он протянул меню сидящим по обе стороны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 общем, выберите сначала что-нибудь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*"Ты-то зачем собрался наружу? Проголодался? Или кофе захотелось?"*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для этого паршивца что, просто прожорливый домашний питомец?»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*"Глупый,"* — тихо хмыкнул Двуликий. — *"У обоих сопляков есть опекуны. Я не позволю им давить на тебя. Раз уж они жаждут объяснений, я выйду и поговорю с ними как следует".*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*"Чего?"* — такой ответ стал для Харе полной неожиданностью. Да и интонация Сукуны меньше всего походила на дружескую беседу. Скорее уж он собирался порвать Тёсо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задумчиво перевел взгляд сначала на Юдзи с его яростно опекающим братом, затем на маленького Мегуми с непутевым папашей, а после мысленно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уж... Мои собственные родители сейчас развлекаются на заданиях в Технической школе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позволить Сукуне выступить в роли его родителя было бы верхом безумия. К тому же, какой из него собеседник? Они ведь не на родительском собрании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 нужно нянчиться со мной, как с маленьким, я уже вполне взрослый,"* — твердо ответил Харе. В конце концов, объясниться он сможет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возникнут неудобные вопросы, он просто что-нибудь соврет ради приличия, а потом вежливо извинится перед Мегуми и Юдзи за то, что втянул их во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тихо, низко рассмеялся в ответ на его решимость. Однако его слова оказались далеки от темы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*"Как скажешь... Но сейчас день. Позволю тебе побыть взрослым ночью".*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вкрадчиво, с неприкрытой хрипотцой и дразнящей нежностью. От этого бархатного тона у Харе даже уши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«Сукуна, ты просто невыносим...»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Харе все же уступил его настойчивости: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*"Ладно. Но с условием: разговариваешь прилично, руки не распускаешь и не вздумай крошить все вокруг, если тебе кто-то не понравится".*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Харе заметил на рекламной листовке, что здешние десерты завоевали какую-то престижную награду. В Хэйан-кё Сукуна заставлял Ураумэ готовить для него изысканные сладости, и теперь Харе искренне хотел, чтобы тот попробовал современные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это время в кафе почти не было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согласиться на его появление — это полдела. Харе понимал, что с таким скверным характером, как у Сукуны, оставлять его без строгих рамок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все наставления Двуликий лишь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выбирайте пока, а я отойду на минутку, — предупредил Харе, поднимаясь из-за стола. Он направился в уборную, чтобы выпустить Сукуну.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Король проклятий предстал в белоснежном кимоно. Дополнительную пару рук он скрыл, а его внешность теперь неуловимо напоминала черты самого Харе, разве что темные узоры проклятых печатей на лице и теле выдавали его истинную сущность. Взгляд его сочился высокомерием и презрением ко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 и не найдя изъянов, Харе осторожно приоткрыл дверь кабинки, проверяя, нет ли кого в туалете. Убедившись, что коридор пуст, он уже собирался сделать шаг наружу, как вдруг Сукуна зажал дверь ладонью прямо над его головой. Навалившись сзади всем телом, он властно приник к его губам и отстранился лишь 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сошел?! — беззвучно, одними губами возмутился Харе. Сердце у него едва не выскочило из груди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его паники, глядя на это забавное сочетание злости и вынужденного молчания, довольно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малец, когда ты нервничаешь, то целуешься куда отчаяннее, — вкрадчиво прошептал Сукуна. Он слегка повернул голову, демонстрируя покрасневший уголок собственных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там была слегка оцарапана его же собственным клыком — след остался весьма заметный. Харе бросил короткий взгляд и мгновенно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залечи это Обратной проклятой техникой!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лениво скрестил руки на груди и вызывающе вздернул бровь. На его губах играла каверзная, порочная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выставлять напоказ эти свидетельства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лишился дара речи. Сукуна собственническим жестом прижал его к себе за талию, а свободной рукой потянулся через его плечо к замку на двери, тихо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злись. Твое недовольство меня только заводит. Я ведь просто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от этого чудовища признание в тоске было настолько непривычно, что вся злость Харе мгновенно улетучилась. В голове билась лишь одна ошеломляющая мысль: «Он действительно скучал по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Король проклятий с гордостью потащил Харе обратно к столику, совершенно не заботясь о содранной губе. Он по-хозяйски развалился на стуле, где только что сидел юноша. Всем своим видом он напоминал не столько заботливого родителя, сколько криминального авторитета, явившегося на разборки с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пристроился рядом. Ломя на себе озадаченные взгляды присутствующих, он внезапно осознал масштаб катастрофы и в ужасе закрыл лицо руками. Черт, этот придурок так и не убрал след от укуса!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можно повернуть время вспять?!»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официанта с аптечкой показалось Харе истинным спасением. Выхватив бутылочку с йодом прямо из-под носа Тодзи, он поспешно увлек маленького Мегуми на соседний диванчик.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жизненно необходимо было хоть чем-то занять руки, иначе он просто сгорел бы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состоянием друга, Юдзи тут же спрыгнул со своего стула и прибежал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Харе прикоснулся смоченной в антисептике ваткой к ссадине, Мегуми даже не пикнул, лишь едва заметно наморщил носик. Зато Юдзи тут же надул щеки и принялся усердно дуть на ранку: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Мегуми, пускай больно-больно улетает!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обработкой раны, Харе увел малышей к витрине выбирать пирожные. Тем временем за столом остались трое мужчин, каждый из которых терпеть не мог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Тёсо, краем глаза непрерывно следивший за братом, наконец соизволил удостоить Сукуну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— хмуро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новоприбывший вызывал у него глубокое отторжение. От незнакомца так и веяло удушающей, зловещей проклятой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лениво подпер щеку рукой, на мгновение задумался, а затем вальяжно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Тодзи не выдержал и покатился со смеху. — Надо же, проклятие, а туда же — в семейные ценности ударился!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«Проклятие?» — мысленно отметил Тёсо. Предчувствия его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свидетельство о регистрации брака у тебя есть? — ледяным тоном осведомился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Тёсо даже не подозревал, кому именно бросает вызов. Он сидел, скрестив руки на груди, и то и дело поглядывал на Юдзи, опасаясь, что белоголовый парень снова утащит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заметив, как Юдзи забавно приподнимается на носочках, чтобы лучше рассмотреть сладости на витрине, Тёсо немного смягчился, и мрачность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 взоре Сукуны отчетливо проступили убийственные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еще свидетельство?»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С чего это я должен перед тобой отчитываться? — угрожающе процедил он, опасно сузив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зашелся в новом приступе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Ну, раз бумажки нет, значит, никакой ты молодому господину не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одарил его взглядом, обещающим скорую и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слово — закон. У тебя какие-то проблемы с этим? — холодно обронил Двуликий.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Тёсо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разговор уходит совершенно не в то русло, он поспешил вернуть беседу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прекратите эту чушь. Меня интересует другое: что вы натворили, почему бежали вместе с Юдзи и улажены ли ваши проблемы? Моему брату ничего не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случайность. Все уже улажено, не переживай, — Тодзи лениво отмахнулся и кивнул в сторону витрины, где мальчишка с прической-ежиком увлеченно разглядывал сладости. — Мой мелкий тоже был там. Просто мы столкнулись с теми, с кем сейчас не стоило вступать в бой, вот в спешке и прихватили твоего братишку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милость, больше ничего не «прихватывай», иначе я загрызу тебя лично, — процедил Тёсо. Убедившись, что прямая угроза миновала, он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же полностью погрузился в размышления о загадочном «свидетельстве». Болтовня этих двоих перестала его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сталкивался с подобными терминами, но по смыслу это явно напоминало старинные брачные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людей этот клочок бумаги считался чем-то крайне весомым...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столику вернулся Харе в сопровождении притихших малышей. В руках он держал поднос, уставленный тарелками с яркими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атмосфера за столом стала куда спокойнее, юноша с облегчением выдохнул и опустился на стул рядом с Сукуной.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по десерту для каждого. Перед Сукуной Харе поставил очаровательный нежно-розовый двухъярусный бисквит, украшенный кремовыми цветами и спелой, крупной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же он взял мусс с ароматом османтуса. Но стоило ему поднести к рту первую ложку, как сидевший рядом Сукуна бесцеремонно притянул его к себе и требовательно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мне нужно это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Кхе-кхе-кхе! — Харе едва не поперхнулся, закашлявшись так сильно, что у него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 чем он вообще?!»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еще свидетельство?!»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меня такая бумага?!»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лишился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преспокойно похлопал его по спине, искренне недоумевая такой бурной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эту бумажку так трудно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Тодзи, наблюдавший за этой сценой, едва не лопался от беззвучного хохота, за что тут же удостоился презрительного взгляда от собственного маленького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приступом кашля, Харе уставился на Тодзи и Тёсо полным паники и немого вопроса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ему тут наговорили?!»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объясните же вы наконец!!!»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Тёсо увлеченно принялся разглядывать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с не меньшим интересом уставился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лишь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гнетущая, неестественная тишина, которую, к счастью, вскоре прервал вибросигнал мобильного телефона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аппарат из кармана и быстро пробежав глазами экран, наемник 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господин, у меня для тебя отличные новости. Появилась зацепка касательно того человека, которого ты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 — позабыв про десерт, Харе резко вскочил с места и навис над плечом Тодзи, пытаясь рассмотреть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красовался размытый снимок и название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Харе прочесть этот адрес, как у него перед глазами буквально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