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Матрас на огромной отельной кровати оказался на редкость качественным и упругим. Пружины подбросили их с Сукуной пару раз, когда они рухнули на постель. Оказавшись прижатым к простыням тяжелым, точно каменная глыба, телом Проклятия, Харе первым делом уставился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ткнулся лицом ему в шею, оставляя влажные поцелуи. Его дыхание пахло сладковатым рисовым вином. Он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Отвечал он связно, да и голос звучал вполне буднично, разве что кожа была неестественно горячей — в местах, где их тела соприкасались, Харе обжигало сухим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похоже... — засомневался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не ответил, по-прежнему пряча лицо. Он действительно был пьян, но хмель лишь слегка замедлял его реакции. Впрочем, яд в его организме распадался мгновенно — еще немного, и алкоголь полностью выветрится. Он прекратил пить только потому, что соревноваться в хвастовстве с остальными внезапно показалось ему глупой затеей. Куда приятнее было остаться наедине с этим несносным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Харе нерешительно обнял Сукуну за плечи и слегка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Навалившийся сверху Король Проклятий не шевелился, у самого уха Харе раздавалось лишь его ровное, глубокое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правда отрубился? Надо же, какой тихий во хмелю...»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ожидал от тебя такой кротости, — тихо прыснул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грозный противник спит, он осмелел. Его пальцы скользнули по рельефным мышцам спины, затем зарылись в жесткие волосы на затылке. Вторая рука опустилась ниже, бесцеремонно ощупывая бедро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чем ты только вырос? — прошептал он. — В детстве ведь был сущим заморышем, злющим и тощим.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невероятным: жалкий некогда приемыш превратился в настоящего исполина с литыми, бугрящимися мышцами. Харе сравнил его тело со своими предплечьями и раздосадованно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вовсе не был слабаком — подтянутый, жилистый, пусть и похудел из-за бесконечных скитаний по чужим мирам. Но рядом с этим чудовищем он казался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Издевательство какое-то, — недовольно проворчал Харе и, поддавшись завистливому любопытству, запустил ладонь под подол его юката, чтобы ощупать порельефнее.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скользили по разгоряченной коже, оставляя за собой дорожки обжигающего жара. Сукуна, который и не думал спать,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заигрывает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не уверенный в намерениях мальчишки, он решил притвориться спящим, чтобы послушать его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увлеченный исследованием чужого тела, ни о чем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тебя я лишился той чудесной перламутровой ракушки, — тихо ворчал он, продолжая гладить напряженное плечо. — Но ладно. Раз уж ты такой смирный, когда напьешься, я проявлю великодушие и прощу тебя. Вот бы ты еще умел плакать... Хотел бы я посмотреть, как Великий Сукуна проливает слезы. Был бы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Харе начинал реветь от любого сильного потрясения — слезы лились сами собой, сколько бы он ни сдерживался. И то, что перед этим чудовищем он столько раз представал зарёванным, казалось ему вопиющей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представить, как доводит Короля Проклятий до слез, но воображение пасовало. Тем временем навалившаяся туша мешала дышать. Харе уперся ладонями в широкую грудь и попытался спихнуть его с себя. Тщетно — Сукуна не сдвинулся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 бы с меня сначала, — со вздохом пробормотал Харе. — Тоже мне, нашел диванную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слушал его бормотание, хмелея от вкрадчивого, мягкого голоса. Прохладное, тонкое тело под ним казалось невероятно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закипала глухая, собственническая ярость. Ему хотелось целовать этого мальчишку до крови, сжимать в тисках объятий, кусать за плечи, взять его грубо и обладать без остатка. Сделать так, чтобы Харе забыл обо всем на свете, кроме него. Чтобы кричал его имя, извиваясь от изнеможения, и захлебывался слезами, не в силах вынести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никогда, ни на мгновение его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Харе, — Сукуна резко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тяжелый и лихорадочный, впился в лицо юноши. Голос прозвучал пугающе трезво — и он впервые назвал его по имени, а не привычным «недоразумением» или еще какой-нибудь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свет ночника выхватил из темноты его хищное, предельно сосредоточенное лицо. Харе смутился и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какой стати мне робеть? — тут же подумал он, упрямо вздернув подбородок. — Подумаешь, потрогал немного! Он-то вытворяет со мной вещи и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смело посмотрел прямо в багровые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Свидетельство о регистрации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до сих пор не забыл. Харе едва сдержал улыбку — упрямство Сукуны выдавало в нем капризного ребенка, требующего свою игрушку. Значит, все-таки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Харе невольно дрогнули. Он уже собирался отшутиться, как вдруг Проклятие подался вперед и коротко прижался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Бумажка мне больше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изумился Харе. Мысли у пьяного Короля Проклятий сменяли одна другую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осмыслить услышанное, Сукуна поцеловал его в закрытые веки, заставляя зажмуриться, и прошептал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заключим брачный обет.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за закрытыми глазами Харе вновь уловил смутные очертания духовной силы Сукуны. Перед мысленным взором пронеслись картины из далекой эпохи Хэйан.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предательски заколотилось — глухо, гулко, словно далекие раскаты грома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перехватило, в горле мгновенно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обет? — еле слышно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Особая «связующая клятва». Те, кто ее принес, смогут отыскать друг друга и явиться на зов, где бы они ни находились, — тихо, но удивительно серьезно объяснил Сукуна. — Я подумал... Бумага тленна. Она рвется, гниет и покрывается пылью. Обет же вечен. Я буду хранить тебя, малец. Отныне ты вправе требовать от меня всего,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Харе испугался той колоссальной тяжести, что крылась за этими словами. В голове воцарился полнейший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оборвать Сукуну, но тот упрямо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 я заберу тебя без остатка. Твоя ноша станет моей. Разве ты не хотел приручить меня, сделать своим домашним зверем? Этот ошейник покрепче любого другого. Или ты только языком горазд молоть, а запереть меня в клетке собственного сердца тебе не под силу? Ну же... Неужели ты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струсил! — уязвленный за живое, Харе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наткнулся на торжествующий взгляд. Четыре багровых ока тлели во тьме, точно угли хищника, загнавшего добычу в угол. Стоило Харе выдать себя, как лицо Проклятия исказила издевательская, хищная ухмылка победителя, просчитавшего каждый шаг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вынес он вердикт, не терпящий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Харе почувствовал себя беззащитным, словно его выставили нагим на мороз. Он нахмурился и упрямо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его дрогнул, растеряв былую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положил тяжелую ладонь ему на грудь, прямо над бешено бьющимся сердцем,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отпирайся, малец. Ты наконец познал любовь — и до смерти перепуган.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выдержал паузу,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родном мире Сукуна слыл кровожадным монстром, безумным палачом. Но Королю Проклятий было плевать на людскую мораль, законы и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моим,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Харе лихорадочно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Припертый к стене, лишенный путей к отступлению, он мог лишь обреченно выдохнуть накопившийся в легких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бесило, что все вокруг вечно оказывались умнее его и с легкостью читали его потаенные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обиженно надулся, приподнялся на постели и уставился на смятую простыню. В его тихом голосе послышались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надо мной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побежденным — покорно опустил голову, тихий, беззащитный и невыразимо трогательный в своей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Сукуны что-то болезненно и сладостно сжалось. Это незнакомое, щемящее чувство заполнило все его существо без остатка. Оцепенение сменилось осознанием: вот оно, то самое счастье, о котором толкуют глупые смертные. И ради него он готов самолично спуститься в преисподнюю.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Тысячелетнее величие рассыпалось в прах перед этим хрупким созданием. Словно вся его вечность была лишь затянувшимся ожиданием этой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Сукуны расплылись в ленивой, привычной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уж как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приподнял лицо Харе за подбородок. Поймав его затравленный, полный тревоги взгляд, Проклятие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 точности как ты,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Харе наморщил нос, силясь вспомнить, когда это он успел обидеть столь грозное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благодаря тебе узнал,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Харе растерялся. Неожиданная нежность в голосе Сукуны застала его врасплох, но где-то глубоко внутри отозвалась робким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Сукуна придвинулся ближе, его горячее дыхание коснулось губ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 твой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***Окинавский океанариум***</w:t>
      </w:r>
    </w:p>
    <w:p w:rsidR="00BB20FC" w:rsidRPr="00357A74" w:rsidRDefault="00357A74" w:rsidP="00BB20FC">
      <w:pPr>
        <w:jc w:val="left"/>
        <w:rPr>
          <w:sz w:val="28"/>
          <w:lang w:val="en-US"/>
        </w:rPr>
      </w:pPr>
      <w:r w:rsidRPr="00357A74">
        <w:rPr>
          <w:sz w:val="28"/>
          <w:lang w:val="en-US"/>
        </w:rPr>
        <w:t>В залах Окинавского океанариума близился час закрытия. Немногочисленные посетители лениво тянулись к выходу. Перед огромным панорамным стеклом, за которым медленно кружили китовые акулы, застыла хрупкая фигура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Синеватые отблески воды ложились на ее плечи колеблющимися узорами, делая силуэт девушки зыбким и призрачным. Чуть поодаль стояла Куросаки, не сводя с нее преданного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спинами держались двое рослых, симпатичных юношей в кричащих гавайских рубашках. Промучившись весь день в роли безмолвных телохранителей, теперь, когда залы опустели, они наконец могли спокойно поглазеть на проплывающих мимо скатов и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соседнего смотрового окна, в густой тени колонны, притаились 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нагляделся? Можем уходить? — с напускным дружелюбием спросил мужчина со шрамом от швов на лбу. На его губах играла улыбка, но в голосе сквозило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этом мире по воле стоявшего рядом Харе, Кэндзяку сразу почуял неладное: тело налилось свинцом, а высвобождать проклятую энергию с каждым часом становилось все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он понимал прекрасно — чужаков здешнее мироздание не жаловало. Впрочем, мотивы его спутника тоже не были секретом. Харе использовал его врожденную технику Манипуляции проклятыми духами лишь для того, чтобы водить за нос темных деревенских жителей и без помех взращивать проклятых духов на чужой слепой 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факта уязвляло гордость древнего шамана. Его банально использовали. Если так пойдет и дальше, он испустит дух гораздо раньше своего «нанимателя».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этому сопляку в такой критический момент потащиться через всю префектуру, чтобы тайком поглазеть на родителей! Кэндзяку мысленно кривился от презрения, но покорно следовал за юношей, видя, как тот слабеет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 давно припас смертоносный яд, способный полностью парализовать чужие каналы проклятой энергии. Сегодняшняя ночь должна была стать последней для Харе: Кэндзяку намеревался прибрать его тело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это прощальным подарком», — цинично думал он, восхищаясь собственным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сладкие грезы прервал резкий рывок спутника. Парень в нахлобученной на лоб бейсболке внезапно развернулся на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засекли!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Стремительное движение подняло легкий ветерок, взметнувший пряди длинных белоснежных волос. Тонкий силуэт юноши был скрыт под глухой одеждой, лицо закрывала маска, а руки — перчатки. Лишь на бледной шее виднелись уродливые, багровые рубцы от содранной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плоть когда-то служила связующим звеном с утробой проклятого духа, и никакое пожирание чужих проклятий не могло исцелить эти страшные отметины.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не стал спорить. Он слишком хорошо знал, на что способны «Шесть глаз»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рванули к служебному выходу. Шаман уже собирался высказать все, что думает об этой спешке, как вдруг бегущий впереди Харе резко затормозил, развернулся и, вскинув сложенные пальцы,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рукава юноши выскользнуло уродливое проклятие. В воздухе оно мгновенно распласталось, превратившись в широкую полупрозрачную мембрану, испещренную багровыми рунами барьера. Путь назад был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взглядом в преграду, Кэндзяку побелел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подстроил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хорошо чую чужую гниль, — Харе безмятежно улыбнулся из-за защитного экрана и помахал ему ладонью в перчатке. — Все ловушки расставлены, дела закончены. Твоя роль сыграна, Кэндзяку.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прошипел сквозь зубы древний проклинатель. Привыкший сам водить всех вокруг пальца, он едва справлялся с удушающей злостью. Но справившись с собой, он вдруг глухо расхохотался: — Думаешь, я не выберусь? Не боишься, что я выложу им всю подноготную о твоих делишках?!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Скоро меня здесь не будет, — отозвался Харе.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ради этого он притащил Кэндзяку прямо к своим родителям — Гето Сугуру и Годжо Сатору. Позволить им собственноручно прикончить тварь, которая в будущем осквернит тело мамы Гето, казалось ему высшей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уйдет, законы пространственно-временного континуума сделают свое дело. Мир бесследно сотрет любые упоминания о нем из памяти Кэндзяку и его родителей. Тот, кого не существовало, не может быть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Защитная печать должна была развеяться через несколько минут. Харе развернулся, чтобы скрыться в лабиринтах переходов, но позади раздался резкий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Прогремел сокрушительный удар. Барьер разлетелся в пыль. Кэндзяку с глухим стоном повалился на кафельный пол — настигший его Годжо Сатору одним выверенным движением заломил ему руки за спину, намертво прижав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пленника коленями, Годжо небрежно прижимал плечом к уху сотовый телефон. Но когда он вскинул голову и его взгляд из-под темных очков скрестился с замершим неподалеку Харе, молодой маг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http://bllate.org/book/19043/2005264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