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не подумаю, — лениво протянул Сукуна.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снова проснулась его скверная, издевательская натура. Он намеренно оскалился, демонстрируя острые клыки. В глазах Короля проклятий лихорадочно вспыхнул опасный, почти животный азарт — предвестник необузданной жажды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он упёрся коленями в матрас по обе стороны от бёдер Харе. Мягкая постель прогнулась под его тяжестью. Сукуна начал медленно, дюйм за дюймом, склоняться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Харе растерянно выдохнул, и его синие глаза испуганно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нависшего над ним проклятия натянулись жилы. Бешено мчащаяся по венам кровь несла в себе первобытную, разрушительную страсть, но, глядя на беззащитного Харе, Сукуна с трудом подавил этот дикий порыв крупицами внезапно проснувшейся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четырёх глазах странно мешались безумие и обожание. Основная пара внимательно следила за лицом Харе, ловя каждую эмоцию, в то время как нижняя скользила ниже, упиваясь совершенно иным, куда более откровенным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пообещал себе: едва на лице мальчишки промелькнёт хотя бы тень боли или неприятия, он тут же остановится и мягко его успокоит. Однако Харе уже 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Харе, закинутая на сильное плечо проклятия, судорожно напряглась. Мышцы задрожали, спина плавно выгнулась дугой, а голова запрокинулась назад до предела. Под тонкой, почти прозрачной кожей отчётливо проступил кадык. Из горла вырвался тихий, прерывистый стон. Ресницы Харе дрогнули, и он поспешно прикусил губу, пытаясь сдержать рвущиеся наружу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мгновенно вспыхнуло пунцовым румянцем. Он сам не мог поверить, что способен издавать столь бесстыдные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низко и хрипло рассмеялся Сукуна. В его приглушённом смехе сквозило тяжёлое, горячее дыхание, от которого по коже пробегали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на секунду лишил Харе остатков мыслей. Голова закружилась сильнее. Он уставился на белоснежный потолок гостиничного номера, но тот почему-то плыл перед глазами. Дрожали кленовые листья на настенном панно у изголовья — казалось, они вот-воз сорвутся с нарисованных веток и падут ему на грудь. Дрожал ракушечный оберег на окне, хотя звона его из-за шума крови в ушах слышно не было. Светильник в виде тюльпана на тумбочке расплывался мягким светящимся пятном. Всё вокруг ходило ходуном, двоилось и смазывалось. И посреди этого покачивающегося, безумного мира единственным чётким ориентиром оставался взгляд Сукуны, в котором отражался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самого копчика вверх по позвоночнику бежали обжигающие разряды, заставляя затылок неметь, а тело — сладко ныть от изнеможения. Растекающаяся нега окончательно лишала способности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 — неосознанно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Сукуны полыхало жаром. Харе казалось, что он тает — безвозвратно, словно кусок льда, забытый под палящим солнцем на песчаном пляже. Утрата контроля пугала. Он чувствовал себя утлой лодочкой, брошенной в бушующий океан: ни берега, ни пристани, лишь бездонная пучина, готовая поглотить его в любой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внезапной тревогой, Харе из последних сил приподнялся на локтях и уставился прямо в глаза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Сукуна, постой... Я тебе говорю, я... я сейчас растаю. Начнётся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бормотал какую-то чепуху, путаясь в словах, но делал это с таким отчаянно-серьёзным и трогательным видом, что у Сукуны сладко заныло в груди. Раскрасневшийся, взъерошенный — от него невозможно было отвести взгляд. Повинуясь глупому порыву, Сукуна всё же мазнул глазами по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панорамным стеклом колыхались тёмные силуэты пальм. Море спало — спокойное, гладкое. Ни единого намека на 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собирался уже отвернуться и сбавить напор, как вдруг заметил отражение на тёмном стекле. В полумраке комнаты оно было чётким, словно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заговорщически улыбнулся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Никакого дождя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Я знаю, — упрямо зашептал Харе, обвивая руками его шею и притягивая к себе ближе. Голос его сорвался на испуганный заговорщический шёпот: — Если в океане начнётся шторм, корабль утонет... А я не умею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Накатывающее удовольствие окончательно лишало его воли. Он больше не пытался казаться сильным, беззащитно раскрываясь перед грозным проклятием и вываливая все свои потаённые страхи. Расслабившись, Харе навалился всем телом на поддерживающие его нижние руки Сукуны и умоляюще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тут же сгрёб его в охапку. Нижняя пара рук надёжно обхватила бёдра Харе, верхняя — намертво прижала к широкой груди, а пальцы принялись успокаивающе массировать чувствительный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ласкают испуганного дикого зверька — терпеливо и бережно. Вот только бережность эта никак не вязалась с силой его сокрушительных, глубоких толчков.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редко бывал таким. Обычно ершистый, кусачий, готовый в любой момент показать коготки, сейчас он превратился в податливый, беззащитный комок, лепечущий какую-то милую чушь. И эта метаморфоза сводила Короля проклятий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Так лучше? — тихо спросил Сукуна, утыкаясь губами в его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уткнулся лицом в изгиб его плеча и слабо, пьяно кивнул, окончательно сдаваясь на милость победителю.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защипало от выступивших слёз. В полумраке спальни мир сузился до коротких розовых прядей волос прямо перед лицом и вздувшейся вены на чужой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 не молчи, — прошептал Сукуна, целуя его в макушку. — Язык же себе прокусишь.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 попытался возразить Харе, но вместо протеста сорвался на надрывный, хриплый стон, прозвучавший слишком призывно.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довольно сощурился. Заметив, как парень смутился, он издевательски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заслуженной похвалой. Мой маленький хозяин, побалуй меня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 Какого чёрта он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 выдохнул Харе, умирая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он впился зубами в напряжённое плечо Сукуны, вымещая всю свою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демонстративно и наигранно зашипело, ни капли не скрывая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хотел высказать всё, что о нём думает, но слёзы застилали глаза, а голос предательски дрожал. Любое ругательство сейчас прозвучало бы как капитуляция. Он замолчал, утыкаясь лбом в чужую грудь. Горячие капли скатывались по его подбородку прямо на разгорячённую кожу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терзавшее его проклятие на миг отвлеклось от своего упоительного занятия. Сукуна легко поднялся вместе с Харе на руках и усадил его на высокий комод. Обхватив его за плечи, он мягко заставил парня отклониться назад, чтобы заглянуть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плакал. Из-под полуопущенных век блестели непрошеные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Синева его глаз казалась бездонной, словно океанская глубь, которая больше не могла сдерживать прилив. В Сукуне шевельнулось нечто, отдалённо напоминающее совесть. Он замедлил движения и бережно смахнул костяшкой пальца влагу с ресниц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отвёл взгляд и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остатки совести Сукуны испарились без следа. Мышцы внизу его живота натянулись от новой волны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«Бесстыдник... Ну и похотливая же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Харе вспыхнули от смущения. Он уткнулся подбородком в грудь и после долгой, мучительной паузы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кивок подействовал на Сукуну как спусковой крючок. Последние барьеры рухнули, уступая место чистой, первобытной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оторвал руки от столешницы и потянулся к шее проклятия, пытаясь укрыться в его объятиях от собственного стыда, но Сукуна жёстко перехватил его за талию, не позволяя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потеряв всякий стыд, Сукуна одной рукой прижал его со спины, а пальцами другой приподнял лицо Харе за подбородок, заставляя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прячься. Дай мне наглядеться.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что там... смотреть! — Харе попытался отвернуться, из последних сил сопротивляясь этому обжигающему взгляду. —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лишь тихий, довольный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смотреть? — вкрадчиво переспросил Сукуна, делая вид, будто задумался. — Действительно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 Харе спиной к себе и, подхватив под бёдра, прижал к панорамному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ведь переживал из-за шторма? Ну же, посмотри. Море тихое. Разве я стал бы тебе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лишился дара речи. Поначалу он послушно уставился вдаль, пытаясь разглядеть волны, но тут же осознал, какую ловушку ему приготовили. На тёмном стекле во всех подробностях отражалось их переплетённое, порочное действо. Он в ужасе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порочная картина уже запечатлелась на сетчатке. Щеки и шея Харе запылали так, словно его живьём бросили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Какая же он грязная, похотливая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Глазки разболелись? — заботливо спросил Сукуна, хотя издевательский тон выдавал его с головой. Видя, что парень упорно держит глаза закрытыми, он перестал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поцелую, чтобы прошло? Ого, да ты весь горишь... Тебе не нравится? А помнишь, я говорил, что происходит, когда ты сжимаешься от страха?.. О да, мне сейчас невероятно хорошо. Если бы ты открыл глаза и посмотрел на себя, я был бы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бриз, пропитанный солью и запахом водорослей, лениво шевелил занавески. Прохладный воздух скользнул по постели, потрепав чёрно-белые пряди спящего парня, и сквозняком ушёл в щель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 и картины в номере были выдержаны в багровых тонах, резко контрастируя с белоснежным постельным бельём. Харе лежал на животе, зарывшись в подушки по самую макушку. Лишь чёрные кончики его волос нарушали эту стерильную белизну. Он лежал неподвижно, пока наконец не зашевелился и не приподнял голову. Когда он открыл глаза, глубокий синий цвет его радужки словно разогнал утренние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настроение у него было далеко не солнечным. Разбудил его отвратительный запах гари и какой-то дикий грохот, доносившийся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посидел несколько секунд, тупо глядя перед собой, прежде чем подняться на локтях. Одеяло соскользнуло, обнажая плечи и спину. На некогда безупречной коже живого места не осталось: укусы, тёмные следы пальцев и багровые засосы красноречиво свидетельствовали о том, насколько неистовой была вчерашняя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повернуться отозвалась резкой, тянущей болью в пояснице. Харе поморщился, проклиная всё на свете, накинул светло-синюю юкату с белым бамбуковым узором и осторожно опустил босые ноги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ступни коснулись ковра, колени предательски подогнулись. Харе едва не рухнул, в последний момент успев ухватиться за спинку кресла. Окажись кто-то рядом, он бы сгорел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выпрямившись, он тяжело выдохнул. Раздражение от прерванного сна, помноженное на физическую немощь, заставило его буквально потемнеть лицом. Какого чёрта творит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он ковылял к выходу из спальни. Но едва распахнул дверь в гостиную, как застыл на пороге,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когда-то высилась аккуратная кухонная стойка, весело полыхал костерок. Всё, что находилось поблизости — чашки, чайник, тарелки, обеденный стол, индукционная плита, микроволновка и шкафчики, — превратилось в груду аккуратно нарезанных обломков. Буквально каждый предмет интерьера постигла участь быть нашинкованным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два кресла у окна не избежали этой участи. Идеально ровные срезы на деталях не оставляли сомнений в том, кто именно приложил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потолка вовсю хлестал сработавший пожарный разбрызгиватель, усердно заливая руины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Виновником этого хаоса был сам Король проклятий. Двуликий, облачённый в свою неизменную белую юкату с нелепо завязанным сзади пышным фиолетовым бантом, стоял со сложенными на груди руками посреди учинённого им разгрома и о чём-то напряжённо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он обернулся. На его высокомерном лице на долю секунды промелькнуло редчайшее выражение неловкости, которое тут же сменилось привычной спесью и брезгливостью: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барахло здесь какое-то хлипкое.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хотел приготовить завтрак. Всё-таки ночью он немного увлёкся и взял парня слишком грубо, так что тот под конец просто потерял сознание. Сукуна рассчитывал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он даже стащил телефон Харе и вбил запрос в поисковик. Штука была непривычной, но он не раз видел, как ей пользуется парень, и быстро во всём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утверждал, что «завтрак, приготовленный с любовью», творит чудеса. Сукуна, как истинный ценитель изысканной кухни, счёл это утверждение вполне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он понятия не имел, как устроена индукционная плита. Он всего лишь хотел пожарить яйца, нарезать зелень и собрать сэндвич по рецепту, но кулинарный порыв закончился тем, что Харе созерцал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молча опёрся о косяк, чувствуя, как у него дёргается глаз. Он даже не знал, с чего начать эту лекцию. Да будь эта мебель хоть из титана, разве она устоит против его рассекающих ударов и адского пламени?! Это же обычный отель! С самыми обычными столами и стульями! Они, чёрт возьми, не были проклятыми объектами особого ранга! Что он от них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чудом уцелевший кухонный остров безмолвно вопрошал: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http://bllate.org/book/19043/2005266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