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Короче... — Харе обреченно вздохнул. — Для начала потуши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от отеля одни угли 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недовольно фыркнул проклятый, стоя у обгоревшего кухонного острова. Он лениво взмахнул рукой, и бушующее пламя мгновенно погасло, оставив после себя лишь тонкую струйку белого дыма, медленно растаявшую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презрением окинул взглядом обугленные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бесполезное барахло, — протянул он, не скрывая брезгливости. — Обычный хворост и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Хэйан ему хватало охапки сухих веток, чтобы зажарить любое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лишь мысленно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говорил! Интересно, по чьей вине кухня превратилась в пепелище?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стоит тут, надувшись и сложив руки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бог с ним. Своё же проклятие, приходится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Давай закажу что-нибудь, — Харе достал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всплыла недогруженная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приготовить тебе завтрак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Харе замер, так и не закрыв вкладку, и изумленно уставился на него. — И кто тебя этому научил? Ураумэ?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истерзанный гарнитур и вдруг поймал себя на глупой мысли: а ведь жаль, что мебель оказалась такой хлипкой. Завтрак с любовью от самого Сукуны — безумно любопытно, что бы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снова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страница наконец прогрузилась. Харе опустил взгляд и обомлел. В электронной версии «Руководства для заклятых врагов» светилась двадцатая глава: * «Завтрак "после" — ключевой момент. Это важнейший шаг к завоеванию расположения партнера, а также отличный способ восстановить силы перед следующим раундом...»*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тут написан?!»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чтива за версту веяло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единым движением захлопнул браузер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 у тебя этой ереси! — вспыхнул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лавируя под струями сработавшей пожарной системы, он направился к проклятию. Но не успел он сделать и пары шагов, как лицо его окаменело, а сам он резко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заметил его замешательство. Парень стоял как вкопанный, широко распахнув глаза, его искусанные, припухшие после бурной ночи губы были слегка приоткрыты, а на лице читалась смесь паники 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сам шагнул навстречу. Обняв Харе за плечи, он притянул его к себе и навалился всем своим мощным телом, словно ласковый домашний зверь. Он попытался уткнуться носом в шею парня, но тот поспешно уперся ладонями в его грудь, отталкивая.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послушай... — Харе испуганно захлопал своими сияющими синими глазами. — Что-то не так. Кажется... из меня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отчетливый звук прервал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Потолочные распылители все еще исправно работали. Мокрые пряди челки слиплись, и с них на лицо Харе капала вода. Услышав шлепок, он сначала машинально поднял голову, но, заметив, что взгляд Сукуны устремлен вниз, мгновенно все понял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попала в ресницы. Харе зажмурился, глупо и растерянно замерев. Прямо у его босых бледных пяток, под подолом растрепанного юката, на темном ворсе ковра расплывалось пятно, которого там точно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что?!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Харе в горле. Сукуна же, довольный собой, расплылся в улыбке. Он опустил руку и легонько надавил ладонью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Я сделал это нарочно. А то проснешься утром и начнешь отнекиваться.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смотрел на него сверху вниз, сощурив глаза, в которых так и читалось: «Тебе не сбежать, так что давай, 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еще и гордится этим?!»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ковер упала очередная капля. Лицо Харе сначала побледнело, затем потемнело от гнева и наконец вспыхнуло пунцовым румянцем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Су-ку-на! — затрясся он от злости и, внезапно взвившись, сшиб проклятого с ног. Повалив его на ковер, он уселся сверху и мертвой хваткой вцепился ему в горло. — А-а-а, прибью гада!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полегче, полегче, — безропотно растянулся на полу Сукуна.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он придерживал Харе за тонкую талию, а вторую пару рук заботливо подложил ему под колени. Ковер в номере был жестким, с коротким ворсом, и проклятый боялся, что парень снова сотрет нежную кожу. Он еще ночью заметил, насколько тот чувствительный. Стоит чуть переусердствовать, и этот изнеженный мальчишка опять разведет сырость и начнет ронять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обезумевший от злости Харе, чьи глаза уже горели багровым пламенем, ничего не желал слушать. Он лишь неистово сыпал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Сукуна, чтоб ты сдох! Сдохни,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его довольная ухмылка... Чистой воды издевательство! Самая настоящая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первый утренний туман в голове рассеялся, а суматоха с пожаром на кухне отошла на второй план, Харе в полной мере осознал, насколько невыносимым этот мерзавец был вчера. Шептал на ухо всякие нежности своим вкрадчивым, бархатным голосом, а сам творил вещи, совершенно противоположные обещаниям! Верх коварства!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поверить его нелепой отговорке... Да к черту! Харе ни за что не поверил бы в это благородство. Зная Сукуну, тот сделал это исключительно ради своей безумной, извращенной собственнической натуры. Ну и ради собственного удовольствия, конечно. Ему просто хотелось посильнее заклеймить Харе своей аурой, а заодно отомстить за отказ скрепить их союз брачным контрактом. Несомненно! Этот ублюдок никогда не отличался покладистым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напролет! Боже! Да разве нормальный человек на такое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ему сегодня пришлось срочно куда-то бежать, и он заметил бы это только посреди улицы?! Да он бы на месте сгорел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еще чуть-чуть, и помру... Постарайся получше, малый, — довольно ухмыльнулся Сукуна,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темного взгляда плескалась нежность, которую он не спешил облекать в слова, но в ленивом, хриплом голосе сквозила откровенная издевка. Ему явно нравилось доводить Харе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покоившиеся на талии парня, скользнули чуть ниже, мягко разминая затекшие, ноющие мышцы поясницы. Раз,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унять не удалось. Харе лишь болезненно шикнул, и это разозлило его еще сильнее. Не разжимая пальцев на шее Сукуны, он тяжело задышал. От криков его грудь высоко вздымалась, и ткань растрепанного юката неприятно натерла свежие, едва затянувшиеся ссадины. Парень снова коротко вскрикнул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Харе нахмурился, как пальцы Сукуны уже скользнули к его вороту. Проклятый небрежно зацепил край расшитой ткани, приоткрывая ключицы, и окидывая его тело затуманенным, порочным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здесь припухло...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издевательски и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потерял дар речи. Он посмотрел на широкую, абсолютно чистую грудь Сукуны, на которой не было ни единой царапины, а затем на собственные художества. Контраст так взбесил его, что он яростно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твой дурацкий завтрак! Я сам тебя сейчас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угрозу, Харе рванул на нем одежду и со злостью впился зубами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Крепкие, рельефные грудные мышцы проклятого были упругими и горячими. Харе принялся беспорядочно кусать и зализывать их, но, кроме ярких алых разводов, не смог оставить ни одной глубокой раны — слишком уж прочной оказалась кожа у Короля проклятий. Зато тихие, хриплые стоны, доносившиеся сверху, становились все более двусмысленными и горячими, заставляя уши Харе пылать огнем. Поняв, что делает только хуже, он приподнялся и с силой цапнул Сукуну за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так же, как при поглощении обычных проклятий, он начал жадно втягивать его проклятую энергию. Сукуна превратился для него в шведский стол, и вскоре все ушибы и ноющие суставы Харе пришли в норму. Даже истертые колени затянулись чистой, гладкой кожей. Только тогда он удовлетворенно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раздался оглушительный грохот — входную дверь вышибли мощным пинком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у которого на губах еще блестели капли чужой крови, ошарашенно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выстроилась целая толпа. Впереди всех, вальяжно закинув ногу после удара, высился Тодзи. Сразу за его спиной маячил Тёсо, крепко держа за руки маленьких Итадори и Фусигуро. А позади них толпились перепуганные служащие отеля и любопытные постояльцы из номеров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Ого-о, — Тодзи скрестил руки на груди и облокотился о косяк. Его изумрудные глаза мгновенно оценили обстановку. Убедившись, что молодому господину ничего не угрожает, он весело свистнул: — А у вас тут жарко, молодой господин. Какая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пролепетал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столько народа?!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позор!» — Харе застыл на месте, чувствуя, как земля уходит из-под ног. В голове звенело от бессилия — оправдаться в такой ситуации было попросту невозможно. И, что самое паршивое, они с Сукуной действительно только что занимались далеко не платоническими вещами...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Тёсо, бросив один быстрый взгляд на их позу, густо покраснел и поспешно отвел глаза. Присев, он одной рукой накрыл глаза братишке, а второй — маленькому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на это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почему, братик? Они что, дерутся? — Юдзи ухватился крошечными ладошками за пальцы Тёсо, пытаясь раздвинуть их и подсмотреть хоть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Тодзи перекрывала почти весь обзор, к тому же он придерживал дверь рукой. В узкую щель столпившиеся позади зеваки и персонал ничего разглядеть не могли, поэтому ориентировались исключительно по звукам. Услышав про драку, портье задрожал как осиновый лист и потянулся к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там драка?! Все живы? Может, мне все-таки вызвать полицию?..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сами со всем разберемся, — обернулся к ним Тодзи, нацепив самую дружелюбную маску, и поспешил выпроводить лишних свидетелей: — Спускайтесь-ка вниз, а то мало ли, зацепит еще рикошетом.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Обломавший кайф Сукуна недовольно зыркнул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Вы какого черта приперлись?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торопливые шаги уходящих людей. Поняв, что посторонние ушли, Харе пулей скатился с Сукуны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поднялся следом — медленно, вальяжно — и загородил собой взъерошенного парня, у которого все еще был расхристан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если бы мы не вмешались, управляющий уже строчил бы донос копам, — Тодзи сокрушенно развел руками. А затем, немного подумав, поспешил оправдаться: — Да и дверь я вышиб только потому, что персонал паниковал. Это не моя инициатива,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изо всех сил пытался сохранить безупречное лицо перед щедрым нанимателем.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Мегуми, чьи глаза все еще были зажаты ладонью Тёсо, безжалостно сдал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только что говорил, что мы ворвемся без стука и напугаем братика Харе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папаша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мелкий паршивец!..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миллион иен из твоего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Тёсо назидательно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Юдзи? Вот почему вредным быть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лишь презрительно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маленький Итадори оставался вне этих взрослых разборок. Ничего не видя из-за ладони старшего брата, он просто прислонился лбом к его теплой ладошке и сладко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поправил юката и оглядел устроенный Сукуной разгром.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это вышло случайно. Проходите... — Он запнулся, вспомнив, в каком состоянии сейчас находится спальня, и поспешно переиграл: — Хотя нет, лучше поговорить на свежем воздухе. Подождите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ждем в летнем ресторане, — Тодзи изобразил пальцами жест «ОК», шрам у его губ дернулся в заискивающей улыбке. Пытаясь спасти улетающий миллион, он заботливо добавил: — Молодому господину как раз не мешает подкрепиться чем-нибудь посущественнее.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уши запылали с новой силой. «Еще слово, и вычту два миллиона!» — мысленно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в ванную, предварительно загнав туда и Сукуну под строгим приказанием вымыться. Переодевшись в свежее легкое юката, Харе принялся сушить волосы полотенцем и попутно устроил проклятию тщательную проверку: обошел его кругом, принюхиваясь, чтобы убедиться, что от них обоих больше не пахнет ничем... предосудительным.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никаких посторонних запахов и так не было, но Сукуне безумно нравилось наблюдать за его забавной паранойей, поэтому он послушно замер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зеленой лужайке открытого ресторана у самого берега стояли белые столики. Отсюда открывался чудесный вид на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одним из широких зонтов уже устроилась компания Тодзи. Стол ломился от всевозможных закусок. Харе сел рядом, выбрал булочку со сливками, а Сукуна пристроился сбоку. Лениво прикрыв глаза, проклятый потягивал сок из стакана, который парень мимоходом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две новости: хорошая и плохая, — Тодзи поднял два пальца и покачал ими из стороны в сторону. — С какой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плохой, — вздохнул Харе, морально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Снимок, из-за которого мы сорвались на Окинаву — ошибка. Информатор сегодня утром признался, что перепутал. Он заснял молодого господина из клана Годжо, а тот улетел отсюда еще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один заезжий проклинатель просто отдыхал на Окинаве. Увидев в теневой сети объявление Тодзи и случайно заметив на пляже Годжо Сатору, он решил попытать удачи и срубить легких денег на пустом месте. К его несчастью, Тодзи раскусил этот дешевый трюк в два счета. Ночью он устроил себе небольшую сверхурочную подработку — выследил горе-дельца, и тот раскололся еще до того, как тяжелый кулак наемника успел опуститься на его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 фото действительно был папа Годжо. Для Харе это известие не стало трагедией: он и не надеялся отыскать другую версию себя так быстро. Напряжение в плечах немного спало, и он с облегчением откинулся на спинку стула, тут же почувствовав, как заныла уставшая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скосил взгляд. Его рука, лежавшая на спинке стула, плавно скользнула вниз, и широкая ладонь принялась мягко согревать и массировать пострадавшую поясницу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хорошая? — спросил Харе. Раз уж плохая новость оказалась не такой уж страшной, у него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в том... — Тодзи выдержал театральную паузу, явно наслаждаясь моментом. Убедившись, что парень затаил дыхание, он довольно хмыкнул: —...что те, кого ты ищешь, действительно были на острове. Тот самый проклинатель клянется, что вчера перед закрытием океанариума видел, как молодой господин Годжо скрутил парня со шрамом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постучал пальцем по собственному лбу, показывая место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бедолага тут же запел соловьем: пообещал выдать магам из Технической школы магии все секреты, лишь бы его не прихлопнули на месте. Так что его благополучно упаковали и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Харе вскочил со стула так резко, что тот жалобно скрипнул. — И это ты называешь хорошей новостью?!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— опаснейший ублюдок, которого другая версия его самого притащила из прошлого мира! Этот тип знает слишком много. И самое страшное — он знает все об истинной связи Харе с его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http://bllate.org/book/19043/2005267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