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Оставалось лишь гадать, что Кэндзяку им наплетет.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злокозненный старик веками таился в тенях, вынашивая безумный план по слиянию всего человечества, и в коварстве ему не было равных. В отличие от Сукуны, чей жестокий нрав был стихийным и хаотичным, Кэндзяку всегда двигался к четко намеченной цели. Попав в лапы магов из Технической школы магии, он точно не станет покорно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сильно сомневался, что интриган выложит правду об их семейных узах. Куда вероятнее, что тот выставит мальчика опасным проклинателем, заклятым врагом, чтобы стравить его с магами и загрести жар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поспоришь: мало того что его здешний двойник заполонил этот мир проклятыми духами веры, так еще и недавний погром в Ассоциации Времени был делом его собственных рук. Для руководства Технической школы магии слова Кэндзяку прозвучат чертовски убедительно. Стоит старику заронить зерно сомнения, как на Харе и его двойника откроют настоящую охоту. А маги и без того спали и видели, как бы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мелкий, а разве это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Тодзи недоуменно вскинул голову. Он лениво облокотился на стол, подпирая щеку ладонью, и на его губах играла легкая ухмылка. Всем своим видом обладатель Небесного проклятого обета показывал, что готов выполнить любой каприз за хозяйский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беглец на свободе, а магам сейчас не до него — им бы потроха из этого шрамолобого выпустить. Самое время прижать твоего дружка к ногтю, пока под ногами никто не путается. И никакого риска, что нам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Харе медленно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он принялся лихорадочно соображать. Выходов виделось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воспользоваться суматохой, отыскать двойника и немедленно убираться из этого мира. Тогда время сотрет все следы, а бредни Кэндзяку канут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дальше делать будем, босс? — спросил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поднял глаза. Он скользнул взглядом по наемнику, по маленькому Мегуми, усердно уплетавшему завтрак, и по братьям Тёсо, которые уже успели опустошить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продолжите поиски, — твердо произнес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кого ты назвал «вы»? — мрачно отозвался Тёсо, недовольно прищурив сонные глаза. — С чего вдруг я оказался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молча вытащил из кармана банковскую карту и со щелчком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Тёсо, сокрушавшийся в последнее время из-за отсутствия работы и отчаянно пытавшийся обеспечить младшему брату достойную жизнь,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просто найти человека — дело непыльное. Да и Юдзи будет при мне... К тому же мелкий сможет поиграть с Мегуми. Да и этот качок рядом, если что,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Тёсо ловким движением смахнул карту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понял, молодой господин! Поиск так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Переобулся он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лишь хмыкнул, глядя на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конкурент выискался. Неужто у меня куш из-под носа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куда намылился, мелкий? Не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наведаться в Техническую школу магии, — Харе допил чай и сладко потянулся, явно намереваясь отправиться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 зачем? Неужто спасать шрамолобого?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замер на полуслове, медленно опустил руки и посмотрел на наемника сверху вниз. Его губы разошлись в лучезарной улыбке, а лазурные глаза блеснули холодным, глубоким сиянием океанских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иду заметать следы. Будем убирать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чистый, ангельский голосок произнес слова, от которых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Тодзи промелькнуло понимание. Он тут же вальяжно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зачистка хвостов? Это как раз по моей части. В таком деле мне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держа обеими руками стакан с молоком, внимательно прислушивался к каждому слову взрослых. Стоило ему услышать про зачистку свидетелей и то, как отец рвется поучаствовать, как у мальчика упало сердце. Он аккуратно, едва сдерживая слезы, поставил недопитый стакан на стол и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снова идет туда, где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Харе демонстративно и громко закашлялся, наградив Тодзи убийственным взглядом. Всем своим видом он показывал: «Дубина, на ребенка посмотри! Следи за базаром!»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 мгновенно сообразил, в чем дело, и быстро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подумать, работенка так себе. Не для меня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сидевший к отцу полубоком, тихонько шмыгнул носом и украдкой поднял глаза. На душе у него сразу стало чуточку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наблюдавший за этой пантомимой со скучающим видом, внезапно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ему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 Харе чуть воздухом не подавился. Кто тут кому глазки строит? Что за нелепая ревность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заткнуть Короля проклятий, мальчик выудил из вазы самую крупную виноградину и без лишних слов запихнул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невозмутимо проглотил ягоду и ровным голосом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двадцать первой главе «Руководства для заклятых врагов», кормление из рук является завуалированным проявлением нежности. Рекомендуется использовать для этого виноград, заварные пирожные или парное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 Харе густо покраснел, а лоб его прорезала гневная вена. Он вскочил, набрал полную пригоршню винограда и принялся яростно фаршировать им рот древнего проклиятия. — Я же велел тебе выбросить эту дурацкую книжонку!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теперь-то Харе не сомневался: автор этой писанины был форменным садистом. Мало того что сам пострадал от его глупых советов, так теперь еще и этот монстр цитирует ее на каждом шагу! Надо срочно изъять этот вредоносный фолиант, пока он окончательно не сломал Сукуне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Тёсо, чье ухо моментально уловило слова о заварных пирожных,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для заклятых врагов»? Раз там так много пишут про еду, это что, кулинарная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славно раздобыть экземпляр. Если там есть хорошие рецепты сладостей, он обязательно приготовит их для любимого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лишь обреченно прикрыл лицо ладонью. Ну вот, процесс пошел, очередная жертва готова заглотить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прекрасно знавший, какого рода советы дает этот «учебник», лишь ехидно хмыкнул,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 работу. Будем на связи, — Харе вздохнул, чувствуя, что после этой нелепой перепалки тревога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и Тёсо, получив аванс,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прикусил палец до крови и быстрым, отточенным жестом начертил в воздухе багровую печать. Сложив пальцы в причудливом знаке, он крепко перехватил запястье Короля проклятий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Пространственно-временной диск,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кровавая вязь проклятой энергии, и пространство перед ними пошло рябью. В то же мгновение оба стоявших у стола силуэта бесследно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и Тёсо лишь безмолвно переглянулись, пораженные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маленькие Юдзи и Мегуми дружно разинули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 Звёздного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столичной Технической школы магии, сокрытые глубоко под фундаментом наземных построек, оберегались барьерами госпожи Тэнгэн. Подземный лабиринт состоял из бесконечных, переплетающихся между собой коридоров, одни из которых вели к камерам заключения, а другие — к тайным хранилищам древних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тупике одного из переходов вспыхнула багровая искра. Пространство со стоном разорвалось, исторгнув двоих пришельцев. Хрупкий беловолосый юноша покачнулся при приземлении, но сильная рука возвышавшегося рядом Короля проклятий мгновенно подхватила его за талию,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Харе закашлялся, чувствуя, как к горлу подступил соленый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пережидая резкий приступ тошноты, и лишь когда перед глазами перестали плыть круги, мягко высвободился из объятий Сукуны. Юноша огляделся. По обе стороны тянулся бесконечный сырой коридор, тускло освещенный редкими факелами в железных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ему уже довелось побывать в здешних казематах в роли плененного проклинателя. Память тела и врожденное понимание структуры барьеров позволили без труда обойти защиту. Теперь оставалось лишь отыскать Кэндзяку. Благодаря Шести Глазам, улавливающим тончайшие эманации проклятой энергии, это не составляло труда. Действовать следовало быстро: маги наверняка уже засекли брешь в периметре барьера Тэнгэн.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шепнул Харе, увлекая спутника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вышагивал рядом с ленивой грацией праздного туриста, с откровенным любопытством разглядывая вековую кладку стен. Его явно забавляла эта вылазка, да и тот факт, что Харе не стал прятать его обратно в тень, грел эго древнего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Харе уловил едва заметный запах свежей крови. Одновременно с этим сквозь толщу камня проступило свечение остаточной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были свежими, причем их концентрация усиливалась по направлению к выходу из глубины подземелий. Беглец уходил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Харе резко обернулся к Сукуне: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третьей стеной комната. Снеси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ты сам просишь меня о разрушении? — Сукуна хищно оскалился и лениво щелкнул пальцами. —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толстые каменные кладки разлетелись в щебень, подняв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еще не осела, когда Харе рванулся вперед и пинком распахнул уцелевшую дубовую дверь. Поток воздуха ворвался в камеру, заставив бумажные обереги-офуда на стенах яростно захлопать. На полу лежало неподвижное тело. Юноша замер,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заглянул через его плечо в полумрак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 сквозь зубы процедил Харе. — Ускользнул.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Растянувшийся на каменных плитах мужчина был лишь пустой оболочкой. Грубые швы на его голове были варварски разорваны, кость черепа откинута в сторону, словно крышка шкатулки, а черепная коробка зияла пустотой. Кэндзяку уже давно перестал быть человеком — он превратился в паразитирующий мозг. И если этот мерзкий слизень нашел себе нового носителя, то где теперь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выслеживать? — лениво поинтересовался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медленно покачал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появилась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оживленным улицам Токио несся черный седан. За рулем, вцепившись в руль побелевшими пальцами, сидел мужчина в форменном костюме вспомогательного куратора. Его лицо, когда-то простодушное и приветливое, сейчас искажала гримаса животного страха. На лбу багровел свежий уродливый шрам, пересекающий череп от уха до уха. Косо наложенные стежки лопались, и из раны сочилась темная густая кровь, заливая левый глаз и окрашивая белок в пугающий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Кэндзяку захватил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в Техническую школу магии, все шло строго по его сценарию. На допросах Кэндзяку уверял, будто действовал под началом некоего Харе. Якобы тот заставил его насылать на провинциальные городки и деревни мороки, чтобы суеверные крестьяне молились фальшивым божествам. Таким образом Харе копил проклятую энергию веры для уничтожения этого мира. Кэндзяку даже великодушно вызвался показать магам эти места,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Годжо Сатору не заглотил наживку. Вместо совместной прогулки он потребовал точные координаты, заявив, что разберется во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Кэндзяку не было времени мариноваться в камере. Пока эти олухи проверят все точки, Харе успеет вернуть былую мощь и покинет этот мир, прихватив с собой то великолепное тело, на которое древний паразит давно положил глаз. Ожидание смерти подобно. Рискнув, Кэндзяку притворился, что ему худо, заманил в камеру дежурного вспомогательного куратора, хладнокровно прикончил несчастного и занял его плоть. А затем преспокойно угнал служебный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целенаправленно гнал в густонаселенные районы Синдзюку. Праведные защитники человечества никогда не станут устраивать бойню там, где могут пострадать мирные люди. Это давало ему колоссальное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ничтожное тело... — прошипел Кэндзяку, с трудом удерживая руль слабеющими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Шестое Чувство забило тревогу. Он глянул в зеркало заднего вида, и его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 ревом рванула вперед, но тут же получила сокрушительный удар в левый бок. Крошечный рыбообразный проклятый дух, выпущенный откуда-то из переулка, врезался в крыло и сдетонировал. Автомобиль на полной скорости занесло, он перевернулся в воздухе и, кувыркаясь, вылетел прямо на оживленный перекресток, несясь на застывшего в ужасе пешехода.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сверху рухнула высокая, поджарая фигура. Парень вальяжно держал руки в карманах брюк, заслоняя собой перепуганного зеваку. Ледяная лазурь Шести Глаз скользнула по летящей на него груде железа. Короткий взмах руки — и колоссальный выброс проклятой энергии вдребезги разнес летящий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вихря пыли и осколков лобового стекла на асфальт покатился Кэндзяку, успевший выпрыгнуть из салона за секунду до взрыва. Не успел он подняться, как из теней выскользнули мерзкие твари и стальными кольцами сковали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заполнил весь перекресток. Сугуру Гето плавно приземлился на верхушку дорожного указателя. Вглядываясь в оседающее облако гари, он заметил взъерошенную белую шевелюру друга. Тот широко улыбнулся и победно вскинул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голубчик!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Технической школе магии вечно не хватало рабочих рук, так что парней сорвали прямо с очередного задания. Они как раз собирались ехать по адресам, выбитым из пленника, когда раздался экстренный звонок от Идзити Киётаки: Кэндзяку сбежал, убив вспомогательного куратора. Пришлось менять маршрут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прохожий округлившимися глазами переводил взгляд с двух неправдоподобно красивых юношей на догорающий остов машины и заблокированный перекресток. Наконец его мозг отказал. Издав истошный вопль, мужчина закатил глаза и рухнул без чувств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блин... — Годжо почесал ухо, поморщившись от визга. — Слушай, Сугуру, у меня тут мысль мелькнула. Мы ведь Завесу поставить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тяжело вздохнул, спрыгивая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 нее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валим отсюда, пока полиция не набежала, — Сатору легко, словно мешок с картошкой, перекинул через плечо спеленатого Кэндзяку. Пользуясь тем, что пылевая завеса еще скрывала их от зевак, подростки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они сбросили брыкающегося пленника на пожухлую траву в глухом сквере на окраине города. Окружив его, оба мага сели на корточки, буравя Кэндзяку ледяными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переселение душ через захват чужой плоти, — Сатору с явным отвращением ткнул носком кроссовка в разошедшийся шов на лбу вспомогательного куратора. — Сама тварь — это лишь мозг под черепной коробкой.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молчал, вглядываясь в искаженное лицо мертвеца. Это был их куратор — славный, тихий парень, совсем недавно пришедший на службу в колледж. Они виделись всего пару раз в коридорах, но тот всегда вежливо кланялся и робко улыбался. И теперь эта тварь лишила его жизни, осквернив тело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Гето заклокотала глухая, темная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Яга сказал, что при попытке побега мы имеем право ликвидировать его на месте... — Сугуру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соткался уродливый дух. Его лапа за мгновение деформировалась, превратившись в граненое костяное шило. Без лишних слов Гето замахнулся, целясь точно в лоб вспомогательного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Погодите убивать! У меня есть козырь, который вам точно интересен! — визгливо завопил мозг, забившись в черепной коробке мертвеца. Из-под приоткрытой кости брызнула розовая сукровица. — Тот малец... ублюдок, у которого тоже есть Шесть Глаз! Я знаю,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