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Тодзи отправил сообщение, Харе добрался до указанного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островок неподалеку от Окинавы — поросший травой склон, открытый морскому ветру и залитый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спешки Харе с самого утра и до глубокой ночи то и дело прибегал к перемещению сквозь пространство и время. Когда он соткался из воздуха, сил держаться на ногах уже не оставалось — Сукуна бережно принял его на руки и опустил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тут же шагнул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нашли его не мы. Стоило вам уехать из Окинавы, как в отеле объявился проклятый дух. Мы его прикончили, а в брюхе обнаружили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уже вскрыли. Бумага, пропитавшись кровью проклятия, сморщилась и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взял письмо, осторожно разгладил его пальцами. Взгляд заскользил по строчкам: его имя и этот самый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сам подослал этого духа. Значит, хотел встречи. Неужели это очередная уловка, как в прошлый раз, когда его заманили обманом, чтобы забрать силу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не понимал его мотивов, но интуиция подсказывала: сейчас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имели в виду, когда сказали, что там творится что-то неладное? — тихо спросил он. Голос осип от усталости. Опустошённый бесконечными прыжками, он едва держался, и даже клочок бумаги в руках казался неподъёмной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взглянул на юношу — Харе казался невесомым, точно пушинка — и молча забрал письмо из его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братик превратился в цветок, — маленький Юдзи, ухватившись за штанину Чосо, задрал голову и указал на вершину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тени склона, густой мрак скрывал всё, что происходило на другой стороне, и Харе не мог даже вообразить, каково это — обернуться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нагнулся, одним махом сгреб обоих малышей в охапку и кивнул Харе, увлекая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молодой господин. Сам всё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тянулся вдоль побережья — невысокий, но широкий, он изгибался над водой, напоминая затаившуюся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Прогретая за день трава под порывами ночного бриза источала густой, сладковатый аромат. В зелени то и дело вспыхивали крошечные искорки светляков, а в темноте звенел неумолчный хор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дышал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Харе никогда не замечал подобной красоты. Для него горы оставались лишь горами, а вода — водой; его взор всегда скользил мимо этих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убаюканный мерным шагом Сукуны, он прижимался к его плечу и смотрел, как покачивается мир перед глазами. Тонкий ягодный аромат, исходивший от Сукуны, смешивался с запахом согретой земли, укутывая его ощущением покоя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странном забытьи Харе вдруг подумал: «До чего же нежной бывает летняя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поднялись на вершину. На склоне, обращённом к морю, лунный свет лежал сплошным серебряным покрывалом, и Харе наконец понял, что имел в виду маленький 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пологого склона высилась исполинская клетка. Сплетённая из сотен перекрученных, упрямо ползущих в разные стороны лоз, она продолжала расти прямо на глазах: молодые побеги тянулись к небу, а вдоль стеблей один за другим раскрывались бутоны кроваво-красных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узкие просветы в живых прутьях угадывались очертания лежащего человека. Его длинные белоснежные волосы тонули в алом цветении, спутанными прядями рассыпаясь по траве. Порывы ветра срывали лепестки, кружили их в воздухе и бережно опускали на бледное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было другое: корни всех этих лоз уходили глубоко в его плоть, словно прорастая сквозь саму жизнь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иллюзией. Сквозь призму Шести глаз Харе видел, как бесчисленные проклятые духи волнами сочатся из измождённого тела. Едва вырвавшись наружу, они перерождались в цветущие лозы, а исходящая от них багровая проклятая энергия свивалась в плотный барьер-клетку.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алое свечение почти затмило бледный лунный свет. В небесно-голубых глазах Харе отражалось бушующее, точно лесной пожар,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прибыли, он уже был таким, — негромко произнёс Тодзи. — Подойти невозможно, лозы кидаются на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подумывал использовать Перевёрнутое копьё небес, чтобы разрушить барьер, но в последний момент передумал, решив дождаться Харе. Ни с чем подобным они раньше не сталкивались, и Тодзи опасался неловким движением навредить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ударить «Пронзающей кровью», но тщетно, — подал голос стоявший рядом Чосо. — Этот купол не пробить. Он полностью отрезал себя от мира. Похоже, ему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твердо сказал Сукуна, ревниво прижимая Харе к себе. Он не собирался отпускать его одного к этой опасной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клетки томилось Злое начало этого мальчишки. Сукуна слишком хорошо помнил, как в прошлый раз эта тварь вместе с Кэндзяку жестоко обманула Харе, заставив его вырвать собственные глаза и пролить столько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Он — это я, не бойся, — Харе ласково похлопал Сукуну по плечу, словно успокаивая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неохотно уступил: пригнулся и бережно опустил юношу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казалась мягкой, точно вата. Харе покачнулся, сделал глубокий вдох, чтобы вернуть равновесие, и медленно направился к багряной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цветущих плетей послушно скользнули ему навстречу. Они обвили тонкие бледные запястья, нежно коснулись щек и в мгновение ока утянули его внутрь, скрыв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этого плена на примятой траве лежал его двойник. Почувствовав присутствие гостя, он медленно приоткрыл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его, хранивший холодный лунный блеск, заструился влажным туманом, едва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видел, — тихо произнёс Харе, не отрывая взгляда от своего подобия. — Каждую твою попытку после нашей последней встречи. Я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земле казался хрупким, точно увядающий лепесток. Его бледное, изящное лицо хранило могильную прохладу лунного света — он выглядел настолько надломленным, что, казалось, рассыплется от малейшего прикосновения. В нём не осталось и следа той ярости, что была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абсолютно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опустился на колени, осторожно убрал упавший на щеку двойника лепесток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меня, чтобы забрать мои силы и продолжить свои попытки?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ты хочешь, чтобы я убил тебя? — Харе почувствовал, как слабость снова подкосила его, и просто сел рядом прямо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Харе перевёл на него взгляд, его ресницы дрогнули, и он едва уловимо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Харе сорвал один из бутонов и бережно сжал в ладони, наблюдая, как лепестки пульсируют в такт его собственному дыханию. — Твой взгляд говорит об обратном. В нём слишком много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действительно смирился, не станет смотреть с таким затаённым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безумно тоскуешь по папе и маме. Я знаю это. Понял в ту же секунду, как увидел тебя, — ведь они, по сути, были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резко сжал кулак, сминая бутон. Сок цветка — густой и алый, точно настоящая кровь — закапал сквозь пальцы, но юноша даже не взглянул на него. Он упрямо всматривался в глаза своего двойника: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чего ты хочешь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бледный юноша резко сел. С глухим треском рвались переплетённые корни, вырываясь из его обнажённого тела; обрывки лоз извивались в ранах, точно потревоженные черви, и тут же вновь слепо тянулись друг к другу, срастаясь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опустил взгляд на свою изуродованную плоть, затем посмотрел сквозь прутья клетки на далёкую луну, и лишь после этого его взор медленно, почти нехотя, остановился на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— его голос прозвучал так, будто он только сейчас вспомнил нечто важное. — В самом начале я ведь просто хотел, чтобы родители меня обняли.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почему-то всё пошло наперекосяк. С каждым шагом я отдалялся от них всё сильнее, пока окончательно не застрял в пустоте между осколками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блуждал в этой пустоте, забывая себя, забывая, как здесь очутился и почему реальность раскололась на части. Единственным его желанием стало уничтожить всё вокруг — ему казалось, что лишь в пламени всеобщей гибели он обретёт долгожданное освобождение.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Харе явиться, как память начала возвращаться. Поначалу он испытывал к нему лишь глухую, ядовитую ненависть. Разве это справедливо? Будучи лишь отвергнутым «злым помыслом», он изнывал от обиды: почему Харе мог так легко приходить к отцам, греться в лучах их любви, а ему самому не позволялось даже приблизиться?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позже, когда их силы вошли в резонанс, он ощутил, что Харе несёт в себе точно такую же невыносимую, разрывающую душу скорбь. И вся его злость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запустил механизм уничтожения двух вселенных, оставалась последняя. Он собирался переродиться там и сжечь её дотла ценой собственной жизни, но перед самым уходом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Кэндзяку его проклятие обратилось вспять, ударив по нему самому. И без того хрупкий контроль пошатнулся, и запертые внутри духи взбунтовались. Они начали безудержно прорастать цветами сквозь его плоть, используя тело как питательную почву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 конце концов поймал одного из духов и отправил с письмом — в отчаянной надежде, что Харе услышит его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нужны были их объятия, почему ты просто не попросил? — тихо спросил сидящий перед ним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когда-то прятал всё в себе, пока не понял: высказать свою тоску и потянуться навстречу теплу — вовсе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истощённый юноша опустил голову и протянул к Харе раскрытую ладонь. Прямо из его пальца проклюнулся крошечный зелёный росток и на глазах распустился алым бутоном.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 уставился на лепестки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всякого цветка две стороны, а человек вечно мечется между богом 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цветок на его пальце увял, съёжился и осыпался пеплом. Юноша поднял глаза на Харе: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твоя тёмная суть. Я несу лишь погибель. И как бы сильно я ни стремился к ним, моя природа разрушила бы всё, к чему я прикоснулся. Я бы принёс им лишь горе, а этого я хотел меньше всего на свете…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пытался… столько раз пытался, и ты сам видел, чем всё заканчивалось…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холодно… Одному… невыносимо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чувствуешь это,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в нём отчётливо слышались глухие, надрывные рыдания, но глаза оставались сухими — казалось, он выплакал все слёзы за сотни прошлых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слёзы ручьём хлынули из глаз Харе. Сквозь пелену он видел покрасневшие веки своего двойника и его дрожащие губы, беззвучно, одними слогами умоляющие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*Та… су… кэ… тэ…*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Харе вырвался задушенный всхлип. Подавшись вперёд, он упал на колени и крепко прижал своего израненного двойника к себе, пачкая лицо слезами, что катились крупными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тебя с собой… — прошептал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отведу тебя к папе и маме. Не бойся, Харе"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объятиях — два хрупких, измученных подростка. В ту же секунду стебли вокруг них точно обезумели: бутоны распускались и осыпались с бешеной скоростью, заполняя всё пространство клетки плотным алым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тонул в этом море лепестков, чувствуя, как тело в его руках становится невесомым, почти прозрачным. Далеко на востоке из-за горизонта показался первый луч солнца, рассыпав по воде золотые искры предрассветного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заплаканными глазами бросил мимолётный взгляд на рассвет и слабо,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чудесный, ясный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полушёпотом его очертания окончательно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Злое начало Харе, скитавшееся между мирами с самого его рождения, наконец вернулось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лавина чужой, первобытной скорби обрушилась на Харе. Юноша застыл на коленях, его глаза испуганно расширились. Грудь сдавило мёртвой хваткой, он судорожно хватал ртом воздух, но лёгкие отказывались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подступало к самому горлу. Небесно-голубой цвет его глаз начал стремительно тускнеть, кожа на теле покрылась трещинами и стала отслаиваться, а острые побеги лоз безжалостно вгрызались в обнажённую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Сукуна, не сводивший глаз с проклятой клетки, мгновенно почуял неладное. Заметив, как яростно забились шипастые плети, он без колебаний взмахнул рукой, высвобождая сокрушительный рассекающий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темницы разлетелись в щепки, и лавина лепестков хлынула наружу. Сукуна рванулся вперёд, запустил руку в этот бушующий поток и крепко перехватил Харе за талию, вытягивая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дыши!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http://bllate.org/book/19043/2005270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