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Отделившийся Злой помысел унаследовал слишком много горьких разлук с родителями. Сердце его затапливала печаль — густая, беспросветная, точно въевшаяся тушь. И теперь, когда Харе принял его обратно в своё тело, на него обрушилось всё разом: незаживающие раны от некогда срезанной кожи — плата за создание вместилищ для духов веры — и эта выжигающая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оказался столь яростным и стремительным, что Харе не успел даже опомниться, как его захлестнула лавина чужой боли. Море цветов вокруг сомкнулось над ним; мир стремительно блекнул, теряя краски, пока всё не затянуло мутной серой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голову, он безучастно смотрел перед собой широко распахнутыми, подёрнутыми мутью голубыми глазами. Взгляд оставался пустым до тех пор, пока сквозь пелену не проступил силуэт четырёхрукого исполина. Всегда равнодушное, бесстрастное лицо чудовища сейчас исказила тревога; оно звало его по имени, и этот крик заставил Харе медленно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сфокусировались, уперевшись в суровое, красивое лицо Сукуны. Харе попытался заговорить, но горло сдавило спазмом, перехватив дыхание. Он лишь судорожно хватал ртом воздух, не в силах сделать ни единого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словно сжала невидимая удавка. Мучаясь от удушья, Харе неосознанно вцепился пальцами в ткань на груди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склонился ниже, пристально разглядывая его,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задыхался. Что бы с ним ни произошло, это был приступ гипервентиляции.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Дыши медленнее, — глухо приказал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Харе за талию одной рукой, он принялся мягко поглаживать его по спине другой. Одновременно с этим он бесцеремонно обрывал лезущие со всех сторон стебли, освобождая юношу от цепких цветочных оков, и рывком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Обрываемые плети исходили пронзительным, скрежещущим визгом, но продолжали слепо карабкаться по ногам Двуликого, тщетно пытаясь впиться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и без того взвинченный состоянием Харе, выглядел чернее тучи. Наглость этих порождённых цветением проклятых духов, посмевших бросить ему вызов, окончательно лишила его остатков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скорее, надо помочь! — Юдзи, сидевший на плече у Тодзи, заёрзал, тщетно пытаясь соскочить на землю, и отчаянно замахал Тёсо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Тёсо уже высвободил поток крови, заставив её алым облаком зависнуть в воздухе, готовый обрушить удар на плотоядные плети. Но Тодзи, метнув короткий взгляд на Сукуну, внезапно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Назад,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Король проклятий дышал такой неприкрытой злобой, что меньше всего походил на того, кому требовалась подмога. Сунься они сейчас туда — и их просто сотрут в порошок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Тёсо помедлил лишь мгновение, но звериное чутьё проклятия уже завыло от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доверился решению Тодзи. Схватив младшего брата свободной рукой, Тёсо вместе с наёмником бросился назад. Зависнувшее в воздухе облако крови тут же сгустилось, встав перед ними плотным багровым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среди беснующегося цветочного буйства Сукуна едва заметно шевельнул губами, произнося короткое заклинание. Свободная рука плавно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кончиков его пальцев с треском вырвалось яростное оранжевое пламя. Сметая всё на своём пути, стена огня покатилась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Опаляющая волна жара, подхваченная поднявшимся вихрем, ударила наотмашь. Даже отступившим магам пришлось сделать ещё несколько шагов назад, чтобы летящие искры не спалили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вспыхнули мгновенно. Бордовые бутоны осыпались пеплом, испуская предсмертный стон, похожий на человеческий плач. Неистовый огонь пожирал всё на своём пути, затмевая своим сиянием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бушующего пожара виднелся силуэт розововолосого монстра. Он бережно прижимал к себе хрупкого, бледного юношу. В его опущенных глазах, отражавших свирепые отсветы пламени, читалась несвойственная ему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легче?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беззвучно приоткрыл рот, но от удушья в глазах уже темнело, а земля уходила из-под ног. Сознание ускользало.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завесу огня, рассыпаясь по лицу Харе дрожащими золотистыми бликами. Он прикрыл веки, согретый жаром пожара и ровным, тяжёлым стуком сердца Сукуны.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Уплывая в небытие, юноша, словно раненый зверёк, инстинктивно прижался теснее к груди своего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позади, Харе... Сегодня отличная погода. Пойдём, я покажу тебе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приморском холме пламя мало-помалу угасало. Но там, куда падали те же лучи утреннего солнца — в Токио, в самом сердце магического сообщества, — разверзлась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Главное управление магии подверглось нападению, а верхушка старейшин вырезана под корень вместе с семьями и наследниками, разнеслась среди магов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не верил, считая это чьим-то глупым розыгрышем, но вскоре по сети разошлись снимки стёртого с лица земли здания Управления. Отрицать очевидное стало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поползли грязные слухи. Кое-кто из недоброжелателей поспешил заявить, что за бойней стоит не кто иной, как строптивый божественный наследник клана Годжо. Дескать, Сатору наконец окончательно озлобился на притеснения верхушки и решил проблему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слух мгновенно поверг в ужас мелкие кланы и тех магов, что годами творили произвол за спинами старейшин и некогда имели глупость задевать Годжо Сатору. Все они теперь дрожали от страха, ожидая, что следующими под горячую руку попадут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Годжо среагировал мгновенно, выступив с официальным опровержением: **[Наш будущий глава в указанное время выполнял миссию вместе с одноклассником. Любые попытки очернить имя клана и его наследника повлекут за собой самые суровые ответные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встревоженные маги успели перевести дух, как возник новый вопрос: «Если это не он, то кто способен за считаные секунды истребить столько сильных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колоссальная разрушительная мощь, такой масштаб бедствия... На что вообще способна подобная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объявился целый синдикат проклинателей?»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обычные маги строили догадки, на теневых форумах вовсю стреляли пробки от шампанского. Проклинатели развлекались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мы знали, сами бы поучаствовали! Давно пора было придушить этих старых хрычей с их вечными смертными приговорами. Туда им и дорога, жаль только, плюнуть на их трупы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ведь зачинщик сработал на редкость красиво. Нам в банде такие мясники точно не помешают!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пытались выяснить, чья именно группировка решилась на такое безумие, поползли новые, куда более достоверные слухи, в один миг развеявшие все прежние домыслы. Из уст в уста передавали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Рёмэна Сукуну.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приказал Королю проклятий вырезать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маги, и проклинатели разом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Который призвал самого Рёмэна Сукуну?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меркло перед словом «приказал». Кому?! Тому самому кровожадному тирану из эпохи Хэйан?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дикое, немыслимое сочетание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казалась настолько абсурдной, что никто не знал, верить ей или нет. Однако усомниться не посмел никто — ведь информацию подтвердил единственный выживший свидетель, Яга Масамичи.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накрыла магический мир с головой. Чтобы предотвратить анархию, три великих клана — Годжо, Дзэнъин и Камо — спешно взяли бразды правления в свои руки. Было объявлено о созыве чрезвычайного совета в главном лектории Токийской столичной технической школы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терпело отлагательств. Масштаб катастрофы заставил явиться даже тех магов, кто обычно держался в тени или работал в одиночку. Зал заседаний был забит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расставили полукругом, разделив присутствующих на два лагеря. Главы кланов Дзэнъин и Камо уже заняли свои места во главе стола. Пустовало лишь кресло клана Годжо, право занять которое сегодня принадлежало его юному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но Сатору не спешил являться. В зале нарастал недовольный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виновник задержки в этот момент преспокойно сидел в подсобке за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передать привет «им». Почему-то мне кажется, что он имел в виду вас двоих, — Яга, заметно осунувшийся и постаревший за одну ночь после пережитого кошмара, устало потёр переносицу. — И добавил, что со всем остальным разберётся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 что это значит? — Сатору лениво привалился спиной к стене,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Сказал — и сразу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был именно он? — Сугуру достал телефон и вывел на экран снимок, сохранённый вчера на закрытом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парня точь-в-точь совпадала с описанием Кэндзяку. Сатору тоже подтвердил, что именно этого мальчишку он мельком видел в океанариуме.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взял мобильный, вгляделся в экран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Послушайте, лицо то же, но ощущение... ощущение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попытался восстановить в памяти вчерашний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Харе, которого я встретил ночью, подстрижен коротко и не выглядит таким измождённым. И ещё... — Яга уверенно кивнул. — У него были ногти на руках, да и кожа чистая, без единого изъяна. Помню, он положил мне руку на плечо, рукав задрался, и я успел заметить предплечье. Никаких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во время допроса Кэндзяку упоминал обратное. Да и Сатору божился, что тело Харе покрыто глубокими, незаживающими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Сугуру забрал телефон и переглянулся с другом. В их глазах читалась одна и та же догадка. — Существует два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немного помолчал, обдумывая эту мысль,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сходится, — подытожил Сатору. — Слова того парня, которого вы встретили, насчёт «остального» означают лишь одно: он сам намерен разобраться со своим двойником, о котором твердил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шутливо прикусил кончик языка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запутаться можно! Прямо скороговорка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Сатору-то веселился, но Яге было не до смеха. За стеной, в лектории, обстановка накалялась с каждой секундой. До них доносились яростные крики: собравшиеся требовали немедленно запечатать Сукуну и объявить охоту на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он уничтожил всё руководство, — строго оборвал ученика директор. — Мы не знаем, друг он нам или враг. Сатору, какова позиция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Сатору повернулся к стоявшему рядом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а ты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решение уже принял, но мнение Гето всегда оставалось для него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молча разглядывал пылинки, кружащиеся в косом солнечном луче на полу. Немного подумав,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Наверное, я... Мне кажется, этот Харе — не чудовище. Да, он совершил ужасное,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не находил нужных слов. В груди щемило от странной, необъяснимой жалости. Подсознание упрямо твердило, что этот мальчик им не чужой. В последнее время в памяти Сугуру то и дело всплывали обрывки воспоминаний, которых просто не могло быть: вот они с Сатору сидят на уроках, а рядом — застенчивый Харе, который вечно умоляет помочь ему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так и знал, что мы думаем об одном и том же! — весело воскликнул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сгрёб друга в охапку, приобняв за плечи, и шутливо встряхнул. От этого пара прядей вечной чёлки Сугуру зацепилась за пуговицу на куртке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выразительный взгляд Яги, Гето смутился. Слегка покраснев, он аккуратно высвободился и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отпустил его как ни в чём не бывало и, сверкнув небесной синевой глаз, вальяжно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мне пора на плаху. Сугуру, болей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задорно подмигнул, заставив друга обречённо улыбнуться,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створки распахнулись. Великий наследник клана Годжо, небрежно сунув руки в карманы брюк, неторопливо вошёл в лекторий. Растрёпанная белая шевелюра ярко выделялась на фоне тёмных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гул в зале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Явился наконец, — нарушил тишину глава клана Дзэнъин, с раздражением глядя на этого невыносимо заносчивого мальчишку. — Мы тут как раз пришли к согласию. Сукуну необходимо запечатать, а проклинателя по имени Харе — приговорить к смерти. Раз уж ты представляешь здесь клан Годжо, изволь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небрежно облокотился на спинку своего кресла и, прищурившись,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запечатывания Сукуны я согласен. А вот против казни Харе категорически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буквально взорвался возмущёнными криками. Старейшины, сидевшие напротив, побагровели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Ты выгораживаешь убийцу?! Как после этого смотреть в глаза родственникам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 упустили Звёздный Сосуд, чуть не сорвав слияние с госпожой Тэнгэн! За это вас ещё не призвали к ответу, и тут же происходит новое преступление! Клан Годжо заодно с раскольниками?!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Какое безумие — отпускать на волю чудовище! Мальчишка совсем потерял берега от вседозволенности!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сыпались со всех сторон, но Сатору лишь шире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кто говорит об амнистии? — протянул он дурашливым тоном. — Разве старейшин вырезал не Рёмэн Сукуна? Охотьтесь на него сколько влезет, я только за! Двумя руками поддерживаю! Можете выносить ему хоть сотню смертных приговоров,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 задохнулся от ярости кто-то из Дзэнъинов.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Эксперты уже осмотрели руины: характерные разрезы не оставляли сомнений — работал лично Король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Сукуна действовал по чужой указке! Его призвали! — выкрикнул один из старейшин мелкого клана. Сражаться с древним божеством никому не хотелось, а вот отыграться на каком-то мальчишке казалось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негромко хмыкнул. Его взгляд, холодный и пронзительный, медленно скользнул по лицам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Сукуна послушно выполнял чьи-то приказы, вы бы его так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так, эти лицемеры сами расшибли бы лбы, пытаясь прибрать такое грозное оружие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поднялся с места, одарив собрание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делом Харе займётся наш клан. Просить о помощи не надо, и соваться туда тайком — тоже. А то ведь могу и побить, потом не жалуйтесь... Ха-ха, шучу, конечно! Бывайте!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покинул зал. Молчание старейшин стало удушающим. Лишь за окном, в знойном мареве летнего дня, неистово и надрывно звенели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монотонный стрёкот в тишине приморского домика Сукуна бережно уложил Харе на циновку и потянул за края его кимоно.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безупречное, белое, словно дорогой фарфор, тело теперь было сплошь покрыто ужасными ранами — изорвано, исполосовано, будто лишилось лоскутов кожи. Сукуна взял юношу за руку: на тонких пальцах не осталось даже ногтей. Вид обнажённого мяса заставил бы любого содрогнуться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нахмурился. Прижав ладонь к груди Харе, он активировал Обратную проклятую технику. Однако целебная энергия ушла в пустоту — раны даже не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Недоумевая, демон убрал руку. И вдруг вспомнил, как именно Харе восстанавливает силы. Ему нужна была проклятая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ни секунды, Сукуна до крови прикусил кончик собственного языка. Наклонившись к бледному лицу юноши, он мягко приподнял его подбородок и прижался к его губам в глубоком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