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беспамятстве Харе не мог глотать осознанно. Сукуна целовал его осторожно, почти бережно. Его прикушенный язык скользнул в приоткрытый рот юноши, нежно и томительно сплетаясь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Короля проклятий, несущая в себе колоссальную мощь, капля за каплей наполняла рот Харе. Нежно-розовая плоть окрасилась алым. От этого вторжения дыхание юноши сбилось, а губы увлажнились; Сукуна мягко погладил его подушечкой пальца по тонкому горлу, побуждая сделать глотательное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оказался на удивление действеннее обратной проклятой техники. Харе зашевелился, приходя в себя. Сквозь пелену беспамятства он инстинктивно приподнял голову, пытаясь удержать ускользающий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поймал губами кончик его языка, но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Отпрянув, он впился острыми клыками в нижнюю губу Сукуны, прокусив ее у самого уголка рта. Мягкий, влажный язык тут же бережно скользнул по ранке, слизывая выступившие капли крови и оставляя за собой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полузабытье юноша крепко зажмурился. В груди зияла пустота — огромная, ноющая дыра, лишающая последних сил. Ему отчаянно требовалось заполнить этот провал, но крошечных капель силы едва хватало, чтобы унять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недовольно нахмурился он, издав капризный, томительный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забытье проступила боль — израненное тело отозвалось мириадами мелких игл. Каждое мимолетное движение, любое натяжение мышц лишь раздувало это пламя. Жалобный стон перерос в тихий, обиженный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сонный голосок прозвучал у самого уха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невольно склонил голову, собираясь ласково взъерошить ему волосы, но раненый юноша вдруг вскинул руки. Тонкие запястья обхватили шею проклятия, и Харе с неожиданной силой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Харе перекатился, подмяв Сукуну под себя и устроившись на нём, точно на огромной подушке. Из его горла вырвалось глухое, почти звериное урчание. Он ткнулся лицом в горячую шею Сукуны, жадно выискивая источник вожделенной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постели, Сукуна даже не подумал поправить распахнувшиеся одежды. Первым делом он заглянул Харе в лицо, пытаясь понять, очнулся ли тот. Однако веки юноши по-прежнему были плотно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ещё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озадаченно приподнял брови. Нависший над ним юноша изогнул стройное тело; его лоб был нахмурен, глаза закрыты, а острые клыки раз за разом впивались в кожу Сукуны, оставляя мелкие кровоточащие следы. Словно изголодавшийся волчонок, он подчинялся одному лишь древнему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прокусить плоть Короля проклятий ему было не под силу, поэтому, потерпев неудачу, он просто принимался нежно вылизывать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усмехнулся и положил ладонь на его спину. Пальцы медленно скользнули по отчетливо проступающему позвоночнику вниз, к самому копчику, и мягко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из себя строишь, щенок? — вкрадчиво, с неприкрытой нежностью прошептал он. — Даже кусаться толком не умеешь...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мальчишка так сильно изранен — Сукуна всерьез опасался покалечить его еще сильнее — он бы с удовольствием напомнил ему, как именно нужно брать свое. Напомнил бы так, чтобы даже во сне тело Харе помнило, как его «пожирать».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заняться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приподнялся на локтях, осматривая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Харе была распахнута еще раньше, а теперь и вовсе сползла с плеч, запутавшись в сгибах локтей. Ожоги и ссадины на груди и животе успели частично затянуться. Спина его осталась невредимой; под бледной кожей при каждом движении рук отчетливо проступали изящные очертания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Сукуны сама собой легла на бархатистую кожу. Видимо, нажим оказался слишком сильным — Харе вздрогнул всем телом, глухо охнул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искусанную грудь Сукуны и разбитый уголок его губ. Опустив взгляд, Харе обомлел: он сидел верхом на бедрах проклятия, отчетливо ощущая под собой его настойчивый,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что... творю?!"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растерянно захлопал ресницами,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Сукуна склонил голову набок. В его голосе сквозила откровенная,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заторможенно кивнул. Затем указал на алые следы на теле проклятия, потом на себя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Сукуна, и Харе тут же со стоном закрыл лицо ладонями,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со смешком убрал его руки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стыдиться, малявка. Мне даже нравится. Это значит, что ты во мне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словно я совсем изголодался... — пробурчал Харе,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едва затянувшиеся раны на его теле вновь начали кровоточить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нахмурился, заметив это, и улыбка моментально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лечить тебя обратной проклятой техникой — без толку. Зато поглощение проклятий работает. Раз уж ты всё равно меня искусал, сделай еще пару глотков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понял, в чем дело, — Харе медленно слез с его бедер и уселся рядом, подогнув под себя ноги. Он грустно взглянул на свои ладони, лишенные кожи: — Это плата за контроль над теми проклятиями, что я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пустит их в ход, никакая проклятая энергия не вернет ему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по-видимому, и сам догадывался об этом. Ничего не сказав, он поднялся, вышел из комнаты и вернулся с чашкой в руках, которую вложил в ладони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приятно теплой. Харе удивился, с каких это пор Король проклятий стал проявлять такую заботу, но послушно сделал большой глоток. Его глаза тут же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меда. Подумал, тебе захочется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скрестил руки на груди, напустив на себя максимально безразличный вид. Всем своим высокомерным обликом он словно говорил: «Я знаю, как тебе хочется меня похвалить, так что валяй, я, так и быть,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чашки теплой медовой воды на самодовольное проклятие перед собой. Юноша терпел, сколько мог, но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Сукуна, тебя часом не подменили?..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щелчком по лбу. Потирая ушибленное место, Харе огляделся по сторонам, разглядывая незнакомую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Тодзи-кун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их восвояси, — буркнул Сукуна. Толку от них все равно не было, только глаза мозолили.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согласно кивнул. Он спросил просто ради приличия. Скоро им предстояло пуститься в путь, так что уйти без лишнего шума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выстроились флаконы с лекарствами и рулоны бинтов. Харе потянулся к ним и принялся перевязывать поясницу. В этот момент на кровати залился трелью мобильник — звонил как раз тот, о ком они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экран и заметив имя «Тодзи-кун», Сукуна недовольно хмыкнул. Он сунул трубку Харе, а сам отобрал у него бинт и опустился на колени у постели, принимаясь за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молодой господин? Живой? — в трубке раздался ленивый, но на удивление теплый голос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искреннее участие было приятно. Харе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 за помощь. Я скоро переведу остаток суммы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славно. Тут до меня дошли слухи, что ты вырезал всю верхушку шаманов. Силен, ничего не скажешь! Знал бы, что вы задумали такое веселье, напросился бы с вами. Заодно бы и весь клан Дзэнъин к праотцам отправили, — хохотнул на том конце провода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Тодзи разглагольствовал, маленький Мегуми, стоя на табуретке у плиты и сосредоточенно жаря яичницу, строго зыркнул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собственного сына, Тодзи лишь беззаботно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 следующий раз обязательно, — отшутился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уходить, и как можно скорее. Папа и мама — люди невероятно проницательные, а Кэндзяку оставил им слишком много подсказок. Задержись Харе здесь еще ненадолго, и они сопоставят факты и раскроют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предстать перед ними запятнанным грехами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проклятия в этом мире уже были запечатаны. Теперь он исполнит волю своей иной версии: отправится в следующий мир, сохраняя в душе нежную тоску по родителям, и там поставит в этой истории финальную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продолжал непринужденно переговариваться с Тодзи, когда Сукуна, забинтовывающий его торс, бесцеремонно втиснулся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пришлось поднять руки вверх. Бинты поднимались все выше, стягивая ребра. Шершавая ткань неприятно щекотала израненную кожу груди, и юноша опустил взгляд на устроившуюся перед ним розововолосую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до этого сосредоточенно возившийся с повязкой, мгновенно уловил этот взгляд. Он вскинул голову и вопросительно выгнул бровь: «Чего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покачал головой, смолчав о том, каким милым находит грозного Короля проклятий в этот миг. Но Сукуна словно прочитал его мысли и самодовольно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сочный поцелуй застал Харе врасплох. Смутившись, он торопливо прижал ладонь к динамику, но Тодзи на том конце провода все равно все услышал и издевательски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ревности...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Есть еще кое-что, — посерьезнел Тодзи. — До меня дошли вести, что Три великих клана спешно созвали совет магов. Поначалу тебя приговорили к немедленной казни, но сильнейший из клана Годжо единолично наложил на это решение вето. В общем, молодой господин,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долгое, тяжелое молчание. Лишь спустя минуту Харе тихо, упавшим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господин Годжо за меня вступился?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Сам в шоке, — хмыкнул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Харе мгновенно защипало в глазах. Кое-как выдавив слова благодарности, он сбросил вызов. Слезы сами собой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папа обо всем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на душе так тепло, но при этом так горько, что слезы невозможно удержать?..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последний виток бинта, Сукуна бережно накинул рубашку ему на плечи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шмыгнул покрасневшим носом и, решительно прокусив палец, принялся чертить на полу кровавые 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он активировал технику. Вспыхнуло багровое сияние проклятой энергии, и оба силуэта мгновенно растворились в воздухе. Но они не переместились в новый мир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***Расщелина времени***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расщелине времени, прямо перед мерцающим временным потоком, Харе и Сукуна вновь оказались перед знакомым высохшим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ухватился за призрачную алую нить, связывающую их души. Его голос, все еще подрагивающий после слез, прозвучал тихо и щемяще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разорвать эти путы, Сукуна. Я возвращаю тебе свободу. Теперь ты волен сам решать, куда идти — на юг или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расщелине времени поглощенные им пальцы отделились от его тела, разрушив оковы манипуляции проклятыми духами. Он знал, что и сейчас сможет проделать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Харе хотел навечно запереть этого жестокого монстра в глубине своей души.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разделил собственную душу на двадцать частей и томился в заточении долгие тысячи лет. Быть запертым вновь, без шанса на освобождение — слишком жестокая и тоскливая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Королю проклятий было плевать на вечные оковы, но Харе, познавший его любовь, больше не мог поступить с ним так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цепочка натянулась в ладони Харе и с негромким хрустальным звоном лопнула. Двуликий стоял напротив, небрежно скрестив руки на груди. Тьма скрывала его лицо, и лишь мерцание потока выхватывало резкие черты его профиля. Он молчал,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негромко спросил он. Его ровный голос не выдавал обуревавших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юг, — ответил Харе. Эта судьба была предречена ему с самой первой секунды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бездны Сукуна устремил на него пристальный взгляд темных глаз. Уголок его губ дрогнул в ленивой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сих пор было иначе? — Он сделал шаг вперед, зачерпнул ладонью светящуюся воду из потока времени и окропил сухие ветви. На мертвом дереве мгновенно распустились нежные бутоны. Сукуна вновь взглянул на юношу: — Делай то, что хочешь, и никогда не делай того, к чему не лежит душа. Не смей прогибаться под этот мир, малявка. Ты научился любить других, так не забывай любить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попытался было возразить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проклятие бесцеремонно схватил его за подбородок, заставив умолкнуть. Сукуна притянул его к себе, властным, наглым жестом приник к его губам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мы заговорили о желаниях, у меня как раз появилось одно. Считай это моим прощальным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всматриваясь в белые витки бинтов, сиротливо белевшие под распахнутым воротом Харе, и его голос сделался опасно-ледяным: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нашей следующей встрече ты снова окажешься так изранен... Клянусь, я запру тебя в четырех стенах. Залюблю до полусмерти, так, что ты и шага ступить не сможешь. И будешь сидеть смирно, позабыв про все свои дела.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