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Гето Сугуру!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Живой, двадцатишестилетний Гето Сугуру!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Харе мгновенно оцепенел. Он так и застыл на месте с полуоткрытым ртом, не в силах шевельнуться. Сквозь узкие прорези в намотанных на лицо бинтах его взгляд намертво прикипел к маме. Мальчик боялся даже сморгнуть — вдруг это видение растает без следа?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Папу Годжо из этого времени он уже видел на старых видеозаписях, а вот маму Гето из того же периода встречал впервые.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Жаль, повязка мешала обзору — перед глазами расплывался лишь нечеткий силуэт: свободная темная ряса-кэса и распущенные длинные волосы. Фигура Гето казалась высокой и стройной; плечи стали заметно шире, чем во времена учебы в школе магии, но в осанке все еще угадывалась юношеская хрупкость.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тяжелая, непреходящая тоска и бесконечное пожирание отвратительных на вкус проклятых сфер лишили его аппетита, сделав излишне худощавым.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долгого напряжения глаза закололо. Харе невольно моргнул, задев длинными ресницами плотную ткань бинтов, и послушно, словно на ниточке, повернул голову вслед за шагами Гето. И тут же опомнился.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«Постойте, но ведь в это время маму уже приговорили к смерти старейшины? Зачем он явился в школу магии?»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«Даже если его цель — переманить на свою сторону дядюшку Оккоцу, то, по записям из моего родного мира, это должно было случиться лишь через неделю. Почему он здесь уже сейчас? Что делать? А вдруг они начнут драться? И как мне быть, если они действительно схватятся?»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Неожиданное расхождение с привычным ходом истории заставило Харе затаить дыхание от нахлынувшей тревоги.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из пасти огромного птицеподобного проклятого духа один за другим выбирались люди. Они с любопытством и брезгливостью оглядывались по сторонам.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это правда Токио? — протянул кто-то.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Деревня деревней!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М-да, глушь несусветная. Ну и тоска!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Сугуру, и в этой дыре ты учился?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переговаривались приспешники Культа Древних Сказаний. Обычно Сугуру мягко осаживал раскудахтавшихся соратников или вежливо журил девочек за невоспитанность, но сегодня он не проронил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давно покинул стены школы магии. Возвращение в родные края должно было всколыхнуть в его душе лавину воспоминаний, но сейчас мысли Гето были заняты совершенно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самого мига, как Сатору сообщил, что забрал Харе к себе, Сугуру потерял покой. А теперь, едва ступив на землю, он мгновенно выхватил взглядом хрупкую фигурку мальчика среди остальных подростков.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выглядел точь-в-точь как в его видениях. Сугуру молча всматривался в черты Харе, а его рука, скрытая широким рукавом рясы, медленно сжималась в кулак. Сердце обливалось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Заострившийся подбородок, белые полосы бинтов, сиротливо выглядывающие из-под воротника... Что же стряслось с этим ребенком? Почему его состояние казалось еще более плачевным, чем в тех зыбких снах?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вы кто такие? — Маки и Панда, подоспевшие чуть позже остальных, мгновенно напряглись и преградили незнакомцам путь. — Если сейчас же не уберетесь, наш старший братец Юта очень разозлится!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Оккоцу, которого внезапно окрестили «старшим братцем», испуганно округлил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лице отразился самый настоящий, неподдельный ужас.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Сугуру небрежно скользнул взглядом по ученикам, еще на мгновение задержался на Харе и едва заметно вздохнул. Вдруг его силуэт смазался, и в ту же секунду он оказался прямо перед Ютой.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и есть Оккоцу-кун? — вкрадчиво пропел он своим бархатным, чарующим голосом.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Гето двигался настолько стремительно, что все присутствующие невольно отшатнулись от испуга.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на самом деле Сугуру всем сердцем желал лишь одного — обнять своего мальчика. Ведь ради этой встречи он и затеял весь этот визит.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они с Сатору заранее договорились: нельзя пугать ребенка раньше времени. Нужно до конца разыгрывать неведение, пока они не поймут, какую цель преследует мальчик, и лишь потом выбрать подходящий момент, чтобы признаться — папа и мама давно обо всем знают...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не вызвать у Харе подозрений, Сугуру судорожно воскресил в памяти признания сына из своих сновидений и принялся разыгрывать роль злодея строго по сценарию.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бесцеремонно схватил ошеломленного Юту за обе руки, елейным голосом затянув: «Мне нужна твоя помощь», затем с искренним отвращением обозвал безмагическую Маки «слабой обезьяной» и, получив от Оккоцу ожидаемый отказ — все в точности по рассказам из снов Харе, — дождался эффектного появления Сатору.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Вместе с Годжо подоспели Нанами, Мэй Мэй, Сёко и, конечно же, директор Яга, чьи кулаки уже яростно похрустывали.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Окинув взглядом прибывших, Сугуру лишь снисходительно улыбнулся, хотя внутри его так и подмывало содрогнуться от изумления.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тех зыбких снах Харе навзрыд умолял его не умирать. Мальчик твердил, что в его родном мире Гето ради захвата Рики устроит Ночной парад сотни демонов, проиграет, погибнет от рук Сатору... и оставит его, своего сына, сиротой.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Сугуру действительно созревал план с Ночным парадом — но это было месяц назад, когда он только узнал о существовании Рики. Появление Харе перечеркнуло все прежние замыслы.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ребенок перенес столько мучений, чтобы добраться до них. Разве мог он, подаривший ему жизнь, вновь бросить сына на произвол судьбы?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Приехав в школу магии, Гето преследовал две цели: увидеть Харе своими глазами и проверить, насколько правдивы его сны. Теперь сомнений не осталось — все было чистейшей правдой.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Сатору, сколько лет, сколько зим, — сощурив узкие глаза, с легким поклоном поприветствовал он бывшего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Годжо с самым невозмутимым видом шагнул вперед, бесцеремонно вклиниваясь между Гето и учениками, и, склонившись к самому его уху, прошептал так, чтобы никто посторонний не услышал: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торопишься, Сугуру!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Сугуру глубоко вздохнул и процедил сквозь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кто мне сокрушался, что довел ребенка до слез? Почему он такой худой? И что у него с шеей, откуда эти бинты?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лидера увлеченно перешептывались на глазах у всех. Ученики школы магии и приспешники Гето ошарашенно переглядывались: о чем вообще толкуют эти двое?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они тут не ради объявления войны собрались? К чему эти интимные секреты?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Харе тоже пребывал в растерянности — в его записях о подобных деталях не упоминалось. Впрочем, он быстро успокоил себя тем, что в параллельных вселенных всегда случаются расхождения. В первом мире это коснулось Аки и его друзей, во втором неожиданно объявился старший брат Тёсо, так что и досрочное объявление войны вполне укладывалось в рамки погрешности.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лишь директор Яга мрачнел с каждой секундой. Не выдержав, он яростно уставился на своих бывших подопечных и громко, призывно закашлял: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Кхм-кхм!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должно было напомнить обоим, по разные стороны каких баррикад они стоят.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Мужчины тут же отшатнулись друг от друга. Белокурый великан-учитель мгновенно напустил на себя суровый вид и ледяным тоном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Сугуру, даже не думай дурно влиять на моих учеников!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ответ предводитель сектантов с полураспущенными иссиня-черными волосами порочно усмехнулся и широко раскинул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Двадцать четвертого декабря, на закате солнца, я начну Ночной парад сотни демонов! Сатору, давай же проклянем друг друга до самой смерти!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Молча наблюдавшие за этой сценой адепты Культа Древних Сказаний мысленно сокрушались: «Ладно все остальное, но обязательно ли объявлять войну, называя злейшего врага по имени и столь вкрадчивым тоном?»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Ученики школы магии чувствовали примерно то же самое: «Почему нам кажется, будто учитель сейчас прилюдно заигрывает со злейшим проклинателем?»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Харе едва сдерживал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«Мамочка, папочка, пожалуйста, не надо! Я так хочу, чтобы у вас все было хорошо...»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Отыграв свою роль без сучка и задоринки, Гето вместе со своей свитой покинул территорию школы. Годжо обернулся к застывшим с каменными лицами ученикам и весело помахал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все, не забивайте себе голову. Возвращайтесь к своим делам!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Харе, даже не подозревавший, что родители разыграли перед ним грандиозный спектакль, продолжал умываться мысленными слезами.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«Какой же папа чуткий и сильный... Они так долго не виделись с мамой, а первая встреча закончилась вызовом на бой. Ему сейчас невыносимо больно, но он все равно выдавливает улыбку, лишь бы подбодрить нас...»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же Годжо в этот момент лукаво размышлял совершенно о другом: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«Хе-хе, главное — занять Харе какой-нибудь работой, чтобы у него не оставалось времени на грустные думы!»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послушно побрел вслед за Ютой и остальными вниз по склону. Директор Яга, все еще кипя от злости, поспешил к главному корпусу. На опустевшей аллее остались лишь Сёко и Сатору.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Достав сигарету, Иэири щелкнула зажигалкой и сделала глубокую затяжку. Проводив взглядом процессию проклинателей, она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зрелище. Вы двое ведете себя более чем странно. Между вами искры летели такие, что воздух плавился.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Сёко, ну о чем ты? У меня вообще-то глаза забинтованы, — хохотнул Сатору, постучав пальцем по плотной повязке.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говорю о том, что витает в воздухе, — ухмыльнулась Сёко, стряхивая пепел.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никто другой, она помнила их школьные годы и прекрасно понимала, что связывает этих двоих.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Сатору спорить не стал. Вместо этого он посерьезнел и вкрадчиво описал ей странные раны на теле Харе. Сёко, повидавшая за свою практику немало проклятий, удивленно приподняла брови. Заинтересовавшись нетипичным случаем, она тут же потушила сигарету и заторопилась в архив, решив во что бы то ни стало отыскать зацепки в старинных медицинских трактатах.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обитель Культа Древних Сказаний, Мимико и Нанако сразу же завели разговор о покупках. Лару и Мигель вызвались составить им компанию, прихватив с собой и сопротивляющегося Нэги. В итоге сопровождать господина Гето до его покоев вызвалась одна лишь Манами.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шли по длинному, застеленному циновками коридору. Комната Сугуру располагалась в самом конце крыла. Манами, у которой накопилось немало бумажных дел и отчетов, послушно семенила следом за своим лидером.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самой двери Сугуру на мгновение замер, но тут же взял себя в руки. Обернувшись к помощнице, он мягко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Манами, ты, должно быть, устала. Ступай отдохни, все отчеты выслушаю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спасибо вам огромное! — обрадовалась девушка и, не заставляя повторять дважды, скрылась за поворотом быстрее, чем ветер.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в коридоре никого не осталось, Сугуру плавно скользнул в комнату и бесшумно задвинул за собой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Широкие раздвижные двери его покоев выходили в традиционный японский сад. Створки были полностью распахнуты, впуская внутрь прохладный воздух. На краю деревянного настила-энгава, подставив макушку мягким солнечным лучам, сидел человек, с которым они расстались от силы четверть часа назад. Белые взъерошенные волосы в контровом свете казались пушистым нимбом.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Сугуру, ну ты и копуша! — весело отозвался незваный гость.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Никакой неловкости от своего внезапного визита Годжо не испытывал. Гето, давно привыкший к подобным выходкам, лишь вздохнул и опустился рядом с ним на доски.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Столько лет прошло, а ты все такой же невыносимый, Сатору.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почему же невыносимый? Мы ведь только что виделись!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Сугуру опустил голову и после недолгого молчания тихо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так вырос... Но, кажется, совсем не заботится о еде.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мысли о сыне грудь стянуло щемящей болью. Сугуру сокрушался и винил себя, а Сатору, знавший его как облупленного, сразу понял, куда клонит друг.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Сугуру, — внезапно проговорил Годжо, — тебе не кажется, что все это жутко несправедливо?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каком смысле? — Гето непонимающе обернулся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сам посуди, — Сатору подпер щеку ладонью с самым серьезным видом. — Мы с тобой еще и пальцем друг друга не коснулись, а у нас уже взрослый сын. Обидно, нет? Чувствую себя обделенным!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Сугуру растерянно моргнул, но почти сразу догадался: Сатору просто пытается разрядить обстановку, не давая ему увязнуть в унынии.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губах Гето заиграла тонкая улыбка. Принимая правила игры, он неторопливо убрал назад прядь длинных волос, обнажив бледную кожу ключиц в вырезе кимоно. Его взгляд из-под полуприкрытых век стал тягучим, дразнящим.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попробовать прямо сейчас? — вкрадчиво прошептал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слова, точно пушистый лисий хвост, щекотнули слух. И в то же мгновение щеки сильнейшего мага современности, двадцатисемилетнего главы великого клана Годжо, чья безупречная красота сводила с ума, густо залила краска.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«Господи, ну почему Сугуру... такой соблазнительный? Безумие какое-то!»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упрямство не позволило Годжо выказать смущение. Он упрямо вздернул подбородок и воинственно выдал: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я, между прочим, совершенно серьезно!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Сугуру лишь повел плечом, заставив шелк соскользнуть еще на пару миллиметров. Оглядев Сатору с ног до головы неторопливым оценивающим взглядом, он протянул: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же? Сатору так и будет сидеть сиднем?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бархатном голосе сквозило откровенное искушение — чистой воды провокация.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взгляда по телу Годжо прокатилась горячая волна. Кадык судорожно дернулся, а на губах расплылась довольная ухмылка.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напросился, Сугуру, — выдохнул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Сатору подался вперед, сокращая расстояние между ними. Пальцы зацепили край повязки на лице, медленно стягивая ее вниз. Из-под ткани показались бездонные небесно-голубые глаза, в которых плясали торжествующие искорки. Его взор скользнул по лицу Гето и остановился на его губах.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взгляде читалось нескрываемое, хищное намерение. У Сугуру, опиравшегося ладонью о деревянный настил, внезапно ослабли пальцы. Сатору всего лишь снял повязку со своего лица, но у Гето возникло острое, почти осязаемое ощущение, будто с него самого медленно стягивают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Давно подавляемые чувства лавиной рвались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Идея просто отвлечься от тяжелых мыслей незаметно переросла в непреодолимое желание близости. Сугуру подался навстречу, приподнимая лицо и приоткрывая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воцарилась оглушительная тишина, нарушаемая лишь прерывистым дыханием двоих мужчин. Воздух сделался плотным, тягучим и горячим от витавшего вокруг вожделения.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до поцелуя оставался какой-то жалкий миллиметр, в дверь негромко, но настойчиво постучали.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Сплетшиеся тела замерли. Сугуру, нехотя отстранившись, глухо бросил в сторону порога: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Да? Что там?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Гето, у входа стоит юноша, — раздался из-за перегородки голос Манами. — Представился учеником школы магии и просит встречи с 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уже собиралась уходить на прогулку, но прямо у ворот столкнулась с мнущимся подростком. У него была очень приятная внешность, мягкие черно-белые волосы и на редкость вежливые манеры — он так ласково назвал ее «сестрицей», что Манами растаяла. Она прекрасно помнила, что видела его четверть часа назад в окружении магов, а потому без лишних расспросов провела гостя в приемную и поспешила доложить хозяину.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Гето с немым вопросом уставился на нависшего над ним Сатору. Тот прислушался к шорохам снаружи, а затем одними губами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Харе.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Сугуру ошарашенно распахнул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Веди... — едва не сорвалось с его языка, но он вовремя осекся.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Внезапный визит собственного сына заставил грозного главу культа подпрыгнуть на месте. Позабыв обо всем на свете, он рывком увлек за собой Сатору в спальню, одним слитным движением запихнул двухметрового великана в платяной шкаф и набросил сверху охапку тяжелых шелковых халатов.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 как захлопнуть створку, Сугуру на мгновение заглянул внутрь, нежно запечатлел на губах остолбеневшего Годжо короткий поцелуй и решительно задвинул дверцу.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Оставшийся в кромешной темноте сильнейший маг современности только и смог подумать: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что это сейчас было?»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http://bllate.org/book/19043/2005276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