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Кагэнобу***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бросившись в атаку на Сукуну, в ту же секунду отчетливо осознал, насколько силен стоящий перед ним монстр. Это превосходило любые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отсек половину собственного разрубленного тела и, приняв облик ребенка, отпрянул назад. Но на его лице не было и тени страха — лишь безумный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Сильнейший! Ха-ха-ха, обожаю сильных! — на изуродованном швами детском лице Махито заиграла жутковато-невинная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 невероятный монстр, а значит, Джого не ошибся в своих расчетах! Да и драться с такой силой — сплошное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уже готовился снова ринуться в бой, но подоспевший циклоп-вулканоголовый так разъярился, что из его макушки вырвался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прекрати! — взревел Джого. — Мы пришли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Махито остановиться. Впрочем, он и сам лишь выжидал удобный момент: противник не оставлял ни единой лазейки, а лезть на рожон и напрасно рисковать жизнью проклятие не собиралось.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Договариваться? — холодно бросил Король проклятий. — С чего вы взяли, что доросли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подавляющий своей аурой все живое, стоял неподвижно. Словно услышав глупую шутку, он едва заметно шевельнул пальцем. Невидимые рассекающие удары пронзили воздух, и в то же мгновение все вокруг на определенной высоте оказалось ровно срезано.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Джого в ужасе пригнулся — верхушку его головы-вулкана начисто снесло. Ханами среагировать не успела: удар рассек ей половину лица, переломив торчащие вместо глаз ветви. Проклятие глухо застонало от боли и рухнуло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Дагон держался поодаль, поэтому не пострадал. Махито, принявший облик ребенка, тоже чудом уцелел. Корча забавные гримасы, он шепотом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Ну и характер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непредсказуемый — вообще непонятно, что у него на уме. Только начали говорить, а он уже бросается убивать. Так вот ты какой, Рёмэн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ничтожество! — ледяным тоном оборвал его Ураумэ.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ровным каре бросил на Махито полный ненависти взгляд. Будучи преданнейшим слугой господина Сукуны, он никому не позволял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Джого проигнорировал мальчишку. Не обращая внимания на раненую Ханами, он, обливаясь холодным потом, бережно протянул вперед три иссохших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я знаю, ты ищешь это. Мы готовы отдать тебе все пальцы, что у нас есть, и даже помочь выкрасть те, которые хранятся в Технической школе магии... Взамен мы просим лишь об одном — помоги нам уничтожить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проклятия наконец заняли место людей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Сукуна согласится, их мечта станет реальностью. Джого в напряжении замер, ожидая ответа, но услышал лишь презрительный, скучающий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пальцы... Мне проще прихлопнуть вас и забрать их, — Сукуна с ледяным презрением посмотрел на стоявшего перед ним на коленях Джого. В его глазах читалось явное раздражение. — И вы надеялись этой дешевкой купить мою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взор куда-то вдаль, словно всматриваясь за самый край горизонта,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этот мир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лице сквозило странное сочетание равнодушия и холодного милосердия божества, взирающего на суетливых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проклятий особого ранга растерянно переглянулась, не уловив скрытого смысла его слов. Они решили, что Сукуна просто указывает на непреодолимую пропасть между их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Сукуне было плевать, поняли они его или нет. Он небрежно смахнул с плеча упавший кленовый лист и лениво поманил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хорошее настроение, могу немного вас развлечь. Ну же, нападайте.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шанс все-таки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обменялись быстрыми взглядами и разом ринулись вперед. Ураумэ порывался заслонить господина, но тот бросил короткое «назад», остановив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лесные склоны содрогнулись от взрывов. Земля покрылась глубокими кратерами, почва оплавилась, превратившись в пылающую, сочащуюся жаром жижу. Бушевало неистовое пламя. Растерзанные останки Ханами и Дагона усеяли дымящуюся землю, медленно распадаясь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Пылающая стрела, сотканная из чистой проклятой энергии, нацелилась прямо в спину улепетывающего Махито. Поняв, что уйти от удара не удастся, тот в ярости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Джого! Какого союзника ты нам приволок?! Это же не союзник, это смерть наша ходячая!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дикий крик мгновенно захлебнулся в бушующем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Моя вина... Наша глупость превзошла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Джого застыл, не в силах пошевелиться. Огонь, который всегда был его гордостью и послушным оружием, теперь безжалостно пожирал его собственную жизнь. На его единственном шарообразном глазу проступили слезы, мгновенно испаряясь от чудовищного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кружащийся пепел Сукуна медленно опустил руку, гася искру на кончиках пальцев, а затем неторопливо, один за другим, проглотил три обретенных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взор изменился. Прищурившись, Король проклятий резко повернул голову, всматриваясь в пространство за спиной догорающего Джого.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сгусток концентрированной проклятой энергии со свистом устремился к нему. Выстроенный Ураумэ ледяной барьер «Морозного штиля» разлетелся в щепки за долю секунды. Земля вздрогнула от мощнейшего удара. Осколки льда столкнулись с ревущим пламенем, и всю округу заволокло плотной белой пеленой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влажный туман на землю бесшумно опустился высокий, стройный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растрепанные белые волосы и повязку на глазах, Сукуна скривился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еще тебя тут не хватало, — недовольно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надеялся, что Харе почувствует мою ауру и прибежит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ответил ему не менее враждебным взглядом. Его сияющие небесно-голубые глаза холодно окинули Короля проклятий, после чего брови мага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от тебя разит проклятой энергией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слишком отчетливый. Такое не подцепишь при случайной встрече... Тут явно пахнет долгим и тесным общением.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Сукуна усмехнулся, зацепившись за это слово. — Значит, мелкий все-таки решился рассказать вам,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действительно удивило. Перед тем как они расстались, Харе, казалось, твердо вознамерился держать свое происхождение в тайне. Тогда он прямо сказал Сукуне: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узнают, то наверняка разочаруются. К тому же этот мир все равно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какой фамильярностью и нежностью Сукуна говорил о его ребенке, заставило Сатору усомниться в его намерениях. А уж это собственническое выражение лица Короля проклятий окончательно вывело новоиспеченного папашу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мага поползли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знаком с моим сыном, будь добр, выложи на чистоту — что вас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не выраводило ни капли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тяжело дышащий на коленях в рассеивающемся тумане, стиснул зубы от ярости. Наглый, приказной тон этого белоголового шамана казался ему непростительным оскорблением великого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Рёмэн Сукуна, презиравший любые законы и авторитеты, не только не рассвирепел, но и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Что ж, вовремя спросил, — протянул он с нескрываемым превосходством. Его голос так и сочился ядом. — Я муж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лицо Сатору мгновенно перекосило от шока. Он застыл с таким выражением, словно его насильно заставили сожрать десяток мерзких проклятий-мух.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чье настроение взлетело до небес, вальяжно скрестил руки на груди и высокомерно хмыкнул. Его улыбка так и лучилась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Годжо почувствовал, как его кулаки наливаются тяжестью, а костяшки пальцев белеют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у нас из тех извращенцев, что зарятся на чужих сыновей? — Сатору приторно, зловеще рассмеялся. — Ну, в таком случае мне придется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Громкие слова, сопляк, — Сукуна оскалился в ответ. — Мне, конечно, не хотелось бы расстраивать мелкого, но преподать тебе урок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попроще, когда речь заходит о моем сыне. Тоже мне, нашелся близкий родственник... Тьфу! Жуткие стариканы, прожившие тысячу лет, совсем берега попутали. Мечтать-то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засунул одну руку в карман брюк, а вторую небрежно вскинул, направив указательный палец в грудь Сукуны. Его губы растянулись в фальшивой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я против этого брака. И Сугуру тоже костьми ляжет, но не допустит. Так что закатай губу и держись от нашего мальчика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хотел на твое согласие, — Сукуна даже ухом не повел на его угрозы. Его тон мгновенно стал серьезным. — Он рассказал вам, что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выходит, знаешь? — прищурился Сатору, отвечая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замешательству мага, Харе предпочел промолчать. Сукуна раздраженно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его раны вы в курсе? Есть хоть какой-то способ их залечить?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Сукуне упомянуть раны Харе, как с лица Сатору мгновенно сошла вся спесь. Он больше не собирался обмениваться колкостями и пристально, изучающе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откуда у него столько сведений о Харе... Да и ведет он себя совсем не так, как описывают древние хроники. Жестокий и беспощадный Король проклятий вдруг печется о здоровье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знал о Харе непозволительно много. И, вопреки всем легендам о кровожадном тиране, сейчас он искренне тревожился. Годжо Сатору понимал, что Король проклятий никогда не станет вызывать у него доверие, но если это поможет спасти сына, он готов выслушать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шаман раздумывал, Сукуна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Обратная проклятая техника тут бессильна. Я пробовал — без толку. Если ничего не предпринять, эти раны медленно убьют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нахмурился еще сильнее. Ситуация оказалась куда страшнее,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взялись?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вам не рассказал, я тоже промолчу, — отрезал Сукуна. — Но я заметил кое-что другое: когда он поглощает мою плоть, раны временно затягиваются. К сожалению, эффект недолговечен.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мне нужно как можно скорее вернуть свои силы. Только тогда я смогу использовать тот метод, чтобы защитить Харе. Было бы идеально, если бы маги из Технической школы магии сами отдали мне оставшиеся пальцы. Если придется забирать их силой, Харе наверняка бросится защищать людей, а это только все усложнит».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мгновенно уловил скрытый подтекст. Осмотрев выжженную поляну по прибытии, он сразу понял: растерзанные проклятия пали от рук Сукуны, и мотивом этой резни были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никогда не отличался милосердием. Он признает только силу. Если сейчас он тратит свое время на объяснения, тут одно из двух: либо он все просчитал и пытается манипулировать мной, чтобы прибрать к рукам пальцы из хранилища Технической школы магии, либо... он действительно говорит правду. И действительно хочет спасти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чудовища способны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любовь — это самое извращенное проклятие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могущественные существа презирают дешевые уловки и интриги. Сатору знал это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синева Шести Глаз встретилась с багровой бездной четырехглазого демона.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Харе, из последних сил бежавший к горе Кагэнобу, пробирался по узким улочкам городка у самого ее подножия. Вокруг клубился густой дым, от которого першило в горле и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 и остальные, прибывшие вместе с ним, не успели его удержать — пока они помогали эвакуировать перепуганных жителей, юноша бесследно растворился в дымовой завесе.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Харе устремил тревожный взор на пылающий склон горы. Он бежал вперед, лихорадочно умоляя всех богов, чтобы Сатору и Сукуна не сошлись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бешеного бега застарелые раны открылись, и кровь мгновенно проступила сквозь плотные слои бинтов, окрашивая одежду в багровый цвет. Было невыносимо больно, но он даже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совсем чуть-чуть! Дышать становилось все труднее из-за гари. Харе тяжело хрипел. Когда он пробегал мимо очередного темного переулка, из непроглядной тени внезапно протянулась сильная рука и мертвой хваткой вцепилась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рывком затянуло в глубь подворотни, и он врезался в чью-то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тепло, родной, дурманящий запах и рельеф мышц, который он мог бы безошибочно узнать с закрытыми глазами, — Харе мгновенно понял, кто его держит, и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сжал его в объятиях, уткнулся лицом в изгиб шеи и глубоко вдохнул его запах. Горячее дыхание обожгло чувствительную кожу, заставив юношу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попытался отстраниться, его голос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проклятий оказался здесь, внизу? Ему же сказали, что Сатору уже на горе! Они разминулись? Или уже успели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Харе испуганно колотилось в груди. Сукуне не понравилось, что первой же фразой после долгой разлуки его супруг интересуется кем-то другим. В отместку он чувствительно прикусил нежную мочку уха юноши и нагло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бархатистый голос звучал лениво и недовольно — Король проклятий откровенно дулся на то, что Харе не уделил ему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поверил. Изнуренный бешеной гонкой, он обессиленно прислонился к надежной груди Сукуны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бежал сюда, от одной лишь мысли об их возможной схватке его бросало в дрожь. Он безумно дорожил обоими и не перенес бы гибели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спешил ко мне... соскучился? — Сукуна упивался его покорностью. Он собственнически обнял Харе за талию, нежно поглаживая его вздрагивающую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безумно скучал, но этот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измученном разуме на секунду промелькнула дикая мысль: не был ли Сукуна, связавшийся с проклятиями Джого, тем самым проклятым чревом в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восстановить сбивчивое дыхание, Харе медленно опустил голову и уткнулся лбом в плечо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испугался за тебя,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Сукуне не нужно было объяснять причины этого страха — будучи частью его души, он видел все кошмары из прошлого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Харе обиженно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делаешь только то, что взбредет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тихо усмехнулся. Мальчишка прекрасно знал, что Король проклятий больше никогда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научился капризничать, — ласково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густо покраснел и поспешно замолчал, уткнувшись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Сукуны отозвался приятной вибрацией в груди. Он мягко взял Харе за подбородок, заставив поднять голову, и плавно прижал его спиной к кирпичной стене подворотни. Надвигаясь на юношу всем телом, он властно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боялся за меня, зачем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Харе отвел взгляд. Он знал, что его собственный путь ведет к неизбежной гибели вместе с угасающим миром. Но Сукуна... Сукуна заслуживал вернуться в свою эпоху, в золотой век Хэйан. Иначе зачем вообще было вытаскивать его из временной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ответил ему тогда Король проклятий, Харе почувствовал, как к щекам приливает жар. Демон внимательно следил за выражением его лица. Протянув ладонь, он заговорил с мягкостью, которой никогда не удостаивался ни один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подчинить меня? Или наложить «связывающую клятву», чтобы тебе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упрямо буркнул Харе, окончательно отвернувшись. Он не смел смотреть в эти бездонные алые глаза, боясь навсегда утонуть в их омуте. — Я обещал вернуть тебе свободу и не собираюсь нарушать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раздраженно цыкнул и перевел взгляд на пропитанную кровью одежду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обработать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возиться, — попытался возразить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эти раны не заживут, пока я связан узами с проклятиями веры. А заставлять тебя делиться плотью... мне просто жаль портить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впрочем, упрямо игнорировал любые отказы.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к самому его лицу. Темные татуировки, спускавшиеся по скулам к подбородку, придавали его улыбке хищный и дразнящий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лениво и вкрадчиво спросил он. — Мне поцеловать тебя прямо здесь или взять на руки?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