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заливался звонком. Харе кое-как поймал трубку, но едва взглянул на экран и увидел имя отправителя — «Папа», как от испуга чуть не выронил аппарат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папа звонит! Сукуна, почему он набирает именно сейчас? Он ведь не может быть где-то рядом, а?! Всё, пропали! Вдруг он нас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сжимал телефон обеими руками, словно горячую картофелину. В его ярко-синих глазах метался панический страх. Он растерянно лепетал имя Сукуны, то и дело заикаясь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на его красивом лице выглядела настолько очаровательно, что невольно будила желание подразнить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только радовался отцовским звонкам, но сейчас всё сложилось на редкость не вовремя. Буквально секунду назад Сукуна целовал его — жарко, до дрожи, и они явно собирались зайти куда дальше. Внезапный вызов вызвал у парня стойкое ощущение, будто их застукали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Сукуна не сдержал смешка, забавляясь его паникой, и окинул юношу недвусмысленным, ласкающим взглядом. — Чего ты так задёргался? Просто не отвечай,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время вызова истекло, и надрывающийся в руках Харе мобильник наконец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отключился... — растерянно пробормотал Харе, тупо уставившись на потемневший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Сугуру Гето с мрачным видом выслушал короткие гудки. Сунув экран прямо под нос Сатору Годжо,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Сатору! Я же говорил! Не берёт трубку. Это точно этот ублюдок Сукуна ему запретил! Наверняка ещё и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может быть отродье проклятий нормальным? Харе такой наивный, ему ни в коем случае нельзя оставаться наедине с этой тварью!»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замер в паре сантиметров от лица Годжо. Сатору со смешком отклонился назад, даже не взглянув на дисплей — всё его внимание было приковано к рассерженному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Гето злился, его брови сдвигались к переносице, а уголки узких глаз хищно приподнимались. В такие моменты он напоминал взъерошенного лиса — чертовски красивого, чьи распущенные тёмные волосы казались мягким, лоснящимся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годы учебы в Технической школе магии Сатору обожал доводить друга до белого каления ради этого зрелища. И сейчас, глядя на знакомую гримасу, он невольно ощутил укол щемящей ностальгии по их общей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Сугуру, не кипятись. Давай наберём ещё раз,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перехватила руку Гето, собиравшегося убрать телефон. Сатору с удивлением отметил про себя, что за все эти годы Сугуру совсем не раздался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друга было таким же тонким, как и в юности — пальцы Годжо легко сомкнулись вокруг него с приличным запасом. Казалось, теперь ему хватит одной руки, чтобы сжать оба запястья Сугуру и удержать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просторной рясы съехал до самого локтя. Рука Сугуру мало походила на мускулистые предплечья здорового старшеклассника, какими Сатору их помнил; кожа под пальцами казалась бледной и поразительно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подушечкой большого пальца по нежной коже, Годжо заметил, как на ней тут же проступил едва заметный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Как же хочется оставить на нём побольше таких меток».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без лишнего шума выхватил у Гето мобильник, снова набрал номер и, потянув за запястье, притянул Сугуру вплотную к себе. Расплывшись в улыбке, Сатору вложил аппарат обратно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Вызов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Гето прекрасно видел все эти уловки, но ничего не мог с собой поделать — слишком уж привык потакать капризам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тревога за Харе, оставшегося один на один с опаснейшим проклятием, не давала ему сосредоточиться на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другой... Сатору всегда оставался для него кем-то вроде личного божества, сокрытого в самых глубоких уголках души. И годы разлуки ничего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Сатору, пытающийся незаметно притереться поближе, безумно напоминал кота, который с самым невинным видом медленно подталкивает лапой чашку к краю стола. Он искренне верил, что его маленькая игра остаётся незамеченной, и это шкодливое упрямство казалось невыносимо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напряжение Гето немного спало. Он прижал телефон к уху, вслушиваясь в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сидел на черепичной крыше. Спрятав телефон в карман, он принялся аккуратно накладывать свежую повязку на глаза. Весь сегодняшний день превратился в один сплошной кошмар. Вроде бы ничего толком не сделал, а вымотался так, словно разгружал вагоны. Юноша устало ссутулился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окончательно. Зарево от далёкого пожара полыхало так ярко, будто там устроила пир целая толпа. Самая подходящая атмосфера, чтобы устроиться у тепла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закрепить край бинта, как тишину вновь разорвала трель звонка. Вздрогнув, Харе мгновенно выпрямился и выхватил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 чистый страх быть пойманным и непонятное, щемящее чувство стыда. Но у Сукуны подобных комплексов никогда не водилось. Подперев подбородок рукой, Король проклятий скосил взгляд на экран и с издевательской ухмылкой перехватил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 ума сошёл?!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дикость. Он и так всеми силами пытался предотвратить их встречу. Каким безумцем нужно быть, чтобы позволить Сукуне поговорить с его отцом? И о чём они будут беседовать? Через три секунды польются оскорбления вроде «кусок дерьма» с одной стороны и «жалкий мусор» с другой, а потом они просто разнесут тут всё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масштабы катастрофы, Харе почувствовал, как земля уходит из-под ног, и отчаянно бросился отбирать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попробуй отними! — Сукуна издевательски вытянул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разгорячённый Харе всем телом навалился на него в попытках дотянуться до заветной трубки, Король проклятий откровенно наслаждался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постарайся получше, малец! Ещё чуть-чуть, почти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мерзавец, каких свет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злобно засопел. Только слепой не заметил бы, что этот гад откровенно издевается. Разозлившись, юноша резко вскочил на ноги и наконец вырвал телефон. Но в спешке пальцы соскользнули, и мобильник, описав дугу, полетел прямо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отсюда.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одновременно. Харе похолодел: внизу стоял дядюшка Оккоцу!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быстрее, чем включился разум. Харе рванул вверх подол своей кофты, накрыл им голову Сукуны и силой прижал его к своей груди, одновременно выпуская плотную завесу собственной проклятой энергии, чтобы скрыть ауру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они его не увидели!»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от неожиданности лишь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это же мобильник Харе? — удивлённо протянула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Тогэ Инумаки молча огляделся и указал пальцем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Лосось с майонезом.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отступили на несколько шагов назад и дружно задрали головы. Харе как раз в этот момент осторожно заглянул за край крыши. Взгляды встретились. Наступила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вырвалось у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«Харе?.. И что это они, чёрт возьми, делают?» — Оккоцу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 Неужели это то, о чём я подумала?» — Маки почувствовала,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«Юношеская любовь? Может, не стоит докладывать Годжо-сенсею?» — Тогэ мысленно взвешивал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такая щедрость? Он что, решил устроить мне пиршество прямо здесь?.. Чёрт, какой же у него умопомрачительный запах», — Сукуна, уткнувшийся лицом в тёплую кожу, блаженствовал.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длилась эта пауза, каждый успел додумать сцену в меру своей испорченности. Троица внизу разглядывала их со смесью глубокого шока и крайнего смущения. Никто и подумать не мог, что скромный Харе окажется настолько смелым, чтобы предаваться ласкам прямо посреди зоны боевых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же, прижатый к подтянутому юношескому телу, слушал бешено колотящееся сердце Харе и чувствовал себя превосходно. Из всех присутствующих он явно получал наибольшее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Харе окончательно превратился в соляной столп. Под повязкой его глаза округлились от ужаса. Он тупо смотрел на соучеников, а в голове набатом стучало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провал. Что теперь делать? Почему из всех людей сюда принесло именно их?! Как им это объяснить? Они ведь обязательно разболтают папе Годжо... Может, притвориться, что они обознались, и быстро сбежать? Чёрт, чёрт, почему я не ушёл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кожей горячее дыхание проклятия, Харе проклинал себя последними словами. Похоть затуманила разум,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мысленно ругал себя за минутную слабость, поклявшись больше никогда не позволять Сукуне прикасаться к себе вне спальни. Вот только сам виновник его позора намёков не понимал. Пользуясь тем, что его крепко удерживают, этот наглец умудрился зубами оттянуть ворот кофты и принялся лениво, с особым пристрастием целовать и покусывать упругую грудь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от неожиданного укола наслаждения вперемешку со страхом Харе тихо выдохнул. Вовремя спохватившись, он судорожно прикусил губу, чувствуя, как лицо заливает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издевательство! Что он творит?! Чёртов Сукуна! Господи... они ведь наверняка это услышали».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боролся с яростью, грозя окончательно расплавить несчастный мозг. Харе казалось, что у него из ушей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мы крупно помешали...» — Оккоцу, Маки и Тогэ синхронно подумали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звенящая, невыносимо неловкая тишина. Лишь где-то в отдалении глухо потрескивал лесной пожар, да на земле под ногами ребят продолжал настойчиво надрываться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скажем что-нибудь? — Оккоцу искоса глянул на друзей, отчаянно пытаясь скрыть смущение. — Мне кажется, Харе сейчас в обморок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прошипела Маки, чьи щёки тоже заметно порозовели от столь пикантного зрелища. — Сделай вид, что мы ничего не заметили.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Сушёная слива, — Тогэ присел на корточки, забавно тряхнув пушистой белой макушкой, и осторожно ткнул пальцем в светящийся экран лежащего в пыли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тут же ожил, и из него раздался бодрый голос Годжо: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алло-алло! Харе? Послушай, этот гад Сукуна ведь крутится где-то рядом? Если да, держись от него подальше,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Сукуна?! — хором выдохнули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ребят мгновенно осунулись и побелели. Молниеносно разорвав дистанцию, они заняли боевые стойки. Юта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назад! Берегись, он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под одеждой Харе прятал самого Двуликого. Значит, парня попросту взяли в заложники! Какими же идиотами они были, когда секунду назад напридумывали себе всяких романтических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школьники мысленно кляли себя за недогадливость, из динамика донёсся на удивление безмятежный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Маки, вы тоже там? Какая встреча! Ладно-ладно, сейчас ваш любимый учитель во всём разберётся, я уже иду~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всё это... Лучше бы этот мир прямо сейчас взлетел на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напоследок мазнул губами по чужой груди и нехотя вынырнул из-под ткани. Окинув ленивым взглядом застывших внизу шаманов, он крикнул в сторону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сопляк. Мы же вроде договаривались не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сильнейшего шамана «сопляком» мог только один монстр во вселенной. Подозрения подтвердились окончательно, и троица внизу напряглась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повисло недоуменное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сразу почуял неладное. В этой короткой реплике сквозило слишком много странных намёков. Он медленно повернул голову к Годжо. Его взгляд сузился, а губы беззвучно вывели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замахал руками, отчаянно оправдываясь перед Сукуной: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мелешь?! Кто ещё с тобой договаривался! Жди там, я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заподозрив неладное, тоже помрачнел. Опустив взгляд на стоящего рядом Короля проклятий,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Договаривались? Ты же божился, что в глаза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 секунду осёкся. Чёрт,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присел на корточки и, едва ли не шипя от злости, процедил так тихо, чтобы слышал только его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успели обсудить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 тебя я ни слова не выдал, — ухмыльнулся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 — он лишь заключил с Годжо сделку, а подробности о Харе тот выяснил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Король проклятий наслаждался своей честностью, Годжо на другом конце Токио спешно нажал кнопку отбоя. Не дожидаясь, пока Гето устроит ему допрос с пристрастием, Сатору собственническим жестом сгрёб его в охапку и, уткнувшись носом в ухо,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Сугуру! Я как раз собирался всё объяснить. Этот четырёхрукий урод, конечно, заноза в заднице, но сейчас от него вреда нет. Мы просто заключили небольшое соглашение. Я же не знал, что этих оболтусов отправят именно туда! Не переживай, я сейчас же заберу нашего мальчика, найду ему кучу дел в Технической школе магии, и этот рогатый чёрт до него больше не доберётся!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нежности на меня не действуют, — ровным тоном произнёс Гето, пытаясь отвернуться. Однако краем глаза он заметил, как Сатору слегка сдвинул повязку и состроил самую жалобную мину, преданно глядя на него своими огромными синими глазами. Сугуру запнулся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чертовски хорошо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очередной раз уступил, лидер религиозной общины попытался хотя бы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то, что ты скрыл детали и заставил меня сходить с ума от тревоги, прощения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просто очень хотелось тебя увидеть, — пропел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замер. Этот невыносимый человек снова делал что хотел. Кончики его ушей предательски вспыхнули. Сатору, не теряя времени, прильнул к его шее. Он оставил влажный поцелуй на напрягшейся жилке, а затем мягко прихватил кожу губами, слегка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побежал, — невнятно пробормотал Годжо прямо ему в шею. — И не забывай мне писать,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горела от щекотного тепла. Лишь когда Сатору растворился в воздухе, Гето наконец позволил себе выдохнуть сдавленный стон, который сдерживал из последних сил. Он медленно коснулся шеи пальцами. На коже остался влажный след и яркое, вызывающе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Придурок... — негромко выругался Сугуру, но на губах его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решил пока не устраивать разборки из-за обмана. Он бесшумно спрыгнул на землю. Сукуна плавно скользнул следом, устроившись за его спиной подобно огромному, послушному шикигами. Троица напротив синхронно попятилась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примиряюще поднял ладони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вы только не пугайтесь. На самом деле Сукуна...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краска стыда мгновенно залила его лицо до самых ушей. Сталкиваясь со взглядами друзей, в которых читались подозрительность, страх и искреннее беспокойство, Харе зажмурился, набрал в лёгкие побольше воздуха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заледенел. Наступила мёртвая тишина. Судя по вытянувшимся лицам соучеников, они только что прослушали краткое содержание самого жуткого хоррора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гробового молчания Оккоцу, чьё воображение наотрез отказывалось принимать услышанное, посмотрел на Харе с глубочайшим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Харе... Если у тебя какие-то проблемы, ты только скажи. Зачем же так себя 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«Встречаться с Королем проклятий? Да это же добровольный ад на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который ещё мгновение назад довольно щурился от признания своего особого статуса,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сопляк бессмертный,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заставили, да? Не смей прогибаться под этого монстра, Харе! — Маки мёртвой хваткой вцепилась в древко своей нагинаты, не теряя бдительности ни на секунду. — Мы вытащим тебя! Годжо-сенсей уже в пути, продержись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Инумаки рядом отчаянно замахал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Харе совершенно нет вкуса на парней. Безумно за него тревожно...»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это! — Харе бессильно взмахнул руками, безуспешно пытаясь подобрать хоть какие-то доказательства, и обречённо опустил голову. — Сукуна действительно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почему, почему они ему не верят?!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