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Харе ведь так долго собирался с духом, чтобы во всём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Сукуна и был особенным, юноша искренне надеялся показать людям этого мира: этот Король проклятий совсем не такой, каким его малюют в легендах. И даже если они не смогут принять его, то хотя бы перестанут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мысленно подготовился к тому, что его вышвырнут из Технической школы магии, и тогда он просто отправится к маме в Культ Древних Сказаний...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 итоге? Ни одна живая душа ему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оцепенел. Чувство неловкости накрыло его с головой, грозя окончательно похоронить под лавиной стыда. Он медленно обернулся и посмотрел на Сукуну. *Боже, до чего же у тебя отвратительная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стоял позади, скрестив руки на груди. Чуть вздёрнув подбородок, он загадочно ухмылялся, всем своим видом напоминая прирученного хищника, который с гордостью демонстрирует чужакам именную бирку на ошейнике. Величественный, грозный... и чертовски ребячливый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Харе стал ещё сложнее. Похоже, этот истукан даже не подозревал, насколько дурная слава идёт о нём в народе. Прямо язык не поворачивался открыть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Сукуна не то чтобы не знал — ему было абсолютно, до глубокого безразличия плевать на то, что о нём думают окружающие. Заметив внимание своего ненаглядного, он выпрямился ещё сильнее, приняв максимально независимый и развязный вид, и лениво опустил веки, глядя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этот мелкий так на меня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ну точно, оторвать глаз не может. Очарован моим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 всех признался в любви, а теперь уже изнывает от желания получить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всё-таки приставучий. Избаловал я паршивца, совсем затискать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ну что с ним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Напридумывав себе лишнего, грозный Король проклятий довольно прищурился — точь-в-точь обласканный кот, которому почесали за ушком. Он резко наклонился и с сочным, звонким чмоком припечатался прямо к губам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получился настолько отчётливым и мокрым, что эхо от него, казалось, разнеслось по всей поляне. Все присутствующие застыли. У Харе, который едва успел перевести дух, лицо мгновенно вспыхнуло пунцовым цветом. В голове с треском замкнуло. Всё,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в трёх метрах от них Маки машинально поправила сползшие на кончик носа очки, чтобы получше разглядеть сие непотребство, и, ухмыльнувшись, издала неопределённый, но явно подначивающий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Оккоцу впал в ступор секунды на три, прежде чем вспомнил о приличиях, и поспешно закрыл глаза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Инумаки Тогэ с самым невинным и ангельским выражением лица молча достал телефон и сделал пару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троицы одновременно пронеслось: * «Так он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синхронно покачали головами. Надо же, какая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Оккоцу, подглядывая сквозь пальцы, решил, что ситуация Харе точь-в-точь как у него с Рикой. Вот только его Рика была милой подругой детства, и их чувства были взаимны. А Сукуна... Ну, это чудовище к понятию «милый» не стояло даже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тёмных глазах юноши отразилась глубокая скорбь и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Харе-кун.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 закончив зубоскалить, помрачнела и вздохнула с тем же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даже как-то жаль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Лосось, лосось, — согласно закивал Инумаки.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раскрылась совсем не так, как планировал Харе. Товарищи наконец поверили ему, но радоваться не хотелось — остатки его репутации были растоптаны.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простоял истуканом секунд десять. Сукуна, прилипший к его губам, отстраняться даже не думал. В конце концов терпение юноши лопнуло. Придя в себя, он взвился на месте и принялся неистово колотить Короля проклятий, надрывая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Какого чёрта ты творишь?! Я тебя спрашиваю,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Сукуне эти удары были что слону дробина. Он лишь снисходительно позволял своему «котёнку» царапаться, искренне полагая, что тот просто стесняется. Опыт подсказывал ему: в таких случаях нужно просто целовать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Харе тяжело выдохнул, чувствуя, как злость немного утихает после импровизированной взбучки. С самым вежливым видом он повернулся к ребятам и неловко улыбнулся: — Секунду,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развернулся, мёртвой хваткой вцепился в воротник Сукуны и утащил его в сторонку для проведения воспитательной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 ближайшее время сидел тише травы! Никаких проблем, понял меня? — строго наставив палец, зашептал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лишь пренебрежительно фыркнуло, скрестив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напросились.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 «Сдались мне эти жалкие духи, делать мне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общем-то, резонно.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и сам понимал, что злиться глупо. Просто стыд за поцелуй на публике всё ещё горел на щеках. Больше всего он боялся, что прямо сейчас из-за кустов покажется его отец — вот тогда начнётся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будь осторожнее... — Харе попытался поскорее выпроводить его. — У тебя ведь были какие-то дела? Вот 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упёрся ладонями в широкую грудь Сукуны, но тот даже не шелохнулся. Лишь недовольно прищурил свои четыре глаза на суровом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делами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бархатистый голос звучал капризно. Стало ясно: этот тип признаёт только ласку, давить на него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явно злился, но при этом сдерживал себя, не собираясь устраивать резню или крушить всё вокруг. Великий Король проклятий, привыкший жить исключительно ради собственного удовольствия, раз за разом прятал клыки ради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не мог этого не чувствовать. Противостоять такому напору было выше его сил. Раз уж это его парень, придётся как-то договариваться.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первым. Я освобожусь попозже и приду к тебе. У меня для тебя кое-что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молча буравил его взглядом, пытаясь понять: действительно ли тот придёт или просто пытается поскорее отвязаться.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Харе приподнял руку и мягко взъерошил его торчащие розовые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будь хорошим, — с тёплой улыбкой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и вечно недовольный Король проклятий поддался ласке, гнев сменился на милость. Он лишь высокомерно хмыкнул, продолжая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лёд тронулся, Харе приподнялся на цыпочки и, прильнув к самому уху Сукуны, выдохнул нежным, медовым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Сукуну словно током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 голову. Одно это слово привело его в неописуемый восторг. Он изо всех сил старался сохранить грозную мину, надеясь выторговать ещё парочку ласковых обращений, но предательские уголки губ сами собой поползли вверх, складываясь в довольную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негодник, до чего же сладко поёшь...*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 бросил он и, прежде чем раствориться в воздухе, одарил Харе многозначительным, обещающим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облегчённо выдохнул, даже не догадываясь, какими неприятностями ему грозит этот многообещающий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позади троица не слышала ни слова, поэтому им пришлось довольствоваться вольным пересказом 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Харе сейчас отчитывает Сукуну. Похоже, говорит что-то вроде: «Ещё раз выкинешь такое — придушу». Сукуна, кажется, признал вину и извиняется. А Харе ему: «То-то же, стой и думай над своим поведением!». Сукуна молчит... Наверное, и правда раскаивается... О, смотрите, Харе его по голове гладит. Ну точно, как нашкодившего пса успокаивает...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Оккоцу и Инумаки слушали её с раскрытыми ртами. Всё это выглядело крайне подозрительно. Озадаченный Оккоцу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самом конце? Когда он к уху прижался и прошептал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отсюда!» — авторитетно заявила Маки, уверенно кивнув. — Сто процентов, именно это 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Оккоцу и Инумаки переглянулись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заставил ждать, — Харе подошёл к ошарашенным товарищам и неловко почесал затылок. — Насчёт моих отношений с Сукуной... Я бы не хотел, чтобы об этом трепались на каждом углу. Пожалуйста, сохраните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вся троица вытянулась по струнке и дружно подняла большие пальцы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босс Харе! / Икра!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Беловласый юноша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мои тётушки и дяди, вас там чем-то приложило?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вообще нормально меня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у вас тут весело! — внезапно возникший из воздуха Годжо Сатору небрежно засунул руки в карманы и огляделся по сторонам. — А где этот тип?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Харе велел ему проваливать! — уверенно заявила Маки, указывая на притихшего юношу. Она ни на секунду не усомнилась в правильности своих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громко расхохотался. Он ласково стряхнул серый пепел с макушки Харе и тепло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умница! Сразу видно — мой... кхм,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единственный знавший правду Харе подумал: * «Да что они себе там напридумывали? С какого перепугу я стал их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поскорее закрыть скользкую тему, он поспешил перевести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Годжо, а почему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разумеется,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 харизматичный белобрысый маг интригующе потянул гласные. Дождавшись, пока заинтригованные ребята уставятся на него, он с сияющей улыбкой поднял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безумно испугался, что этот монстр обидит моих драгоценных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Пфе, так мы и поверили. Опять лапшу на уши вешаешь, — фыркнула Маки. Интуиция подсказывала ей, что всё далеко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учитель весело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Чуть не забыл вам сказать: завтра у нас начнётся грандиозное вступительное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Завтра?! — у Харе, никогда не блиставшего успехами в учёбе, по спине пробежал холодок. Перед глазами невольно всплыли кошмары из его первого мира, когда его точно так же обухом по голове огорошили новостью об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возмутились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так внезапно? Мы ведь вообще-то уже сто лет как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повязочник, о таких вещах нужно предупреждать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проверка — худшее, что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вылетело у учителя из головы! Пошли-пошли, возвращаемся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праведный гнев подопечных, Сатору беззаботно отмахнулся. На самом деле никакой проверки он, конечно же, не забывал — идея родилась в его голове буквально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преследовала она лишь одну цель: держать Харе как можно дальше от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вёл приунывших от такой новости ребят обратно, его Шесть Глаз сквозь плотную ткань повязки внимательно сканировали тело Харе. Годжо с удивлением отметил, что былых ран и ссадин на юноше стало заметно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Сукуна 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равно, почему мне так паршиво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Годжо мысленно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Устранение последствий на горе Кагэнобу поручили вспомогательным кураторам. Едва вернувшись в школу, Годжо Сатору не успел даже сделать глотка воды, как его тут же вызвали в кабинет директора 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туда со своим обычным невозмутимым видом, он застал обливающегося потом и едва не плачущего Идзити подле мрачного Яги Масамичи. Картина прояснилась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Идзити-кун, я тебя сейчас взгрею, — шутливо пригрозил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вздрогнул всем телом, готовый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Сатору, единственный в комнате, кто сохранял весёлый настрой, неторопливо опустился на диван напротив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 что происходит между тобой и Гето? Почему он внезапно явился к тебе? — глухим, грозным голосом спросил 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машина Идзити должна была привезти Сатору обратно. Из-за инцидента на горе Кагэнобу, где засветился Сукуна, старейшины забили тревогу и потребовали от сильнейшего мага немедленного отчёта сразу после осмотра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Яга ждал слишком долго, а в итоге Идзити вернулся в школу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Древних Сказаний, который совсем недавно объявил войну магическому сообществу, вдруг лично заявляется к сильнейшему магу школы. Учитывая их прошлое и крайне двусмысленные отношения, Идзити попросту побоялся брать грех на душу и показал запись с автомобильного регистратора директору Яге.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увиденного у Яги на душе скребли кошки. А тут ещё один из кураторов с места событий доложил совершенно безумную новость: дескать, Рёмэн Сукуна — парень одного из их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схватить инфаркт, директору пришлось заглотить горсть таблеток от давления. Стоило Сатору ступить на порог, как его тут же приволокли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мельком взглянул на экран с видеозаписью. Улыбка на его лице ни на секунду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наши личные дела, директор. И делиться подробностями я пока не намерен. Но не переживайте, это никого не затронет.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тяжело вздохнул. Такой ответ был вполне в духе Сатору. Сдерживая напор со стороны руководства, Яга не стал отправлять запись наверх, надеясь сначала услышать объяснения от самого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видео попадёт к старейшинам, они обвинят тебя в сговоре с мятежником.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устало потёр переносицу. Стоявший рядом сильнейший маг великодушно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Яга-сенсей, не берите в голову. Пусть эти гнилые верхушки трындят что хотят. Если что, просто свалите всё на мой эгоизм.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Подробный отчёт по горе Кагэнобу я занесу чуть позже. Если больше вопросов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засунув руки в карманы,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 негромко окликнул его Яга. — Я всё ещё могу тебе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Сильнейший шаман остановился у самой двери, обернулся и ослепительно улыбнулся своей фирменной, полной превосходства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Ведь если бы я действительно задумал что-то дурное, меня всё равно никто не смог бы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дерзко, но это была чистая правда. Услышав это, Яга невольно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директор перевести дух, как только что ушедший Годжо снова просунул голову в приоткрытую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Яга-сенсей, с завтрашнего дня у моих оболтусов внеплановое тестирование. Список необходимого инвентаря прикреплю к отчёту!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Тестирование?! Завтра?! Какой ещё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директора лопнуло. Огромный, широкоплечий мужчина подскочил на месте, яростно хрустя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Годжо, а ну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возмутителя спокойствия уже и след простыл — в коридоре лишь затихало эхо его довольного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Идзити, вжавшись в стену и мёртвой хваткой вцепившись в планшет, робко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Яга... А что делать с видеозаписью?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подошёл к окну и, заложив руки за спину, долго смотрел в темноту. Наконец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обернулся к поправившему очки куратору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Идзити. Мне кажется, или я забыл спросить его о чём-то очень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