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Идзити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измученного директора Ягу, он решил придержать язык. Рассказывать о том, что один из учеников крутит роман с опаснейшим проклятием во плоти — великим и ужасным Рёмэном Сукуной, явно не стоило. Директор ведь мог и удар схватить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здоровье начальства, Идзити поправил очки и своим вечно уставшим, едва живым голосом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директор Яга. Может, вам прилечь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всё-таки чуткая и заботливая душа! Интересно, если бы об этом узнал господин Нанами — этот оплот надёжности, этот эталон зрелого мужчины, — он бы похвалил меня? Эх... Ладно господин Годжо, от него доброго слова не дождёшься, но как же хочется заслужить похвалу Нанами-сана!»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Идзити прижал к груди планшет. На его лице комичное уныние мгновенно сменялось робкой, заговорщической улыбкой, а от всей его хрупкой фигуры так и веяло безысходной тоской типичного офисного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озадаченно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закралось смутное подозрение, что Идзити жизненно необходим отпуск. В Технической школе магии вечно завал, совсем загнали парня... Но по-другому никак, проклятия прут со всех щелей. Раз уж Сатору завтра затеял проверку для учеников, нужно воспользоваться моментом и дать Идзити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Яга принять окончательное решение, как на его телефон звякнуло уведомление — пришёл отчёт от Годжо Сатору вместе со списком необходимых покупок. Стоило директору пробежаться глазами по перечню того, что требовалось достать, как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открыл сам отчёт, ему и вовсе поплохело.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Сатору называл «подробным рапортом»?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проклятия особого ранга загнали Сукуну в угол на горе Кагэнобу, но оказались слишком слабенькими и огребли по полной~ Следы Сукуны временно затерялись. Не считая уничтоженного ландшафта и пары разрушенных построек, жертв среди гражданских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зачитал строчки вслух, и его лицо налилось гневом. На огромном листе едва набиралось пять строчек текста. И этот негодяй смеет утверждать, что это детальный разбор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директора как рукой сняло. Пока покорный судьбе Идзити посреди ночи мотался по городу и закупал всё по списку, а неутомимый Сатору осматривал место будущей тренировки, бедные студенты пахали без продыху. На следующий день, пережив изнурительную утреннюю разминку, ворох миссий и бесконечные лекции, вконец измотанные ребята плелись по указанному адресу. Солнце уже клонилось к закату, когда они, миновав череду глухих переулков, наконец вышли к заброшенной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здание высилось на горном склоне. Школа занимала огромную территорию, но пустовала уже много лет. Ходили слухи, будто когда-то сюда повадился ходить медведь-людоед — зверь пробрался прямо в общежитие и задрал нескольких учеников. После такого жуткого скандала репутация заведения рухнула, притока новых студентов не случилось, и школу пришлось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должного ухода потрёпанное ветрами и дождями здание окончательно обветшало. Штукатурка на фасаде пошла глубокими трещинами, а грязные потёки ржавчины, сползавшие по стенам от прохудившейся крыши, дикими багровыми разводами напоминали засохшую кровь. Вкупе с буйно разросшимися сорняками и обступившими забор кривыми деревьями место выглядело на редкость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сгущающихся сумерках, без единого источника света, заброшенный корпус казался идеальной декорацией для дешёвого ужастика.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Школы и больницы всегда считались рассадниками скверны. Для Харе и остальных ребят это место буквально сочилось злом: густая, иссиня-чёрная проклятая энергия клубилась над крышей, затягивая небо плотной грязной пеленой. Обычный прохожий даже ясным днём обошёл бы эти руины десятой дорогой, однако магов подобным зрелищем удивить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и существовало что-то более токсичное и полное злобы, чем проклятия, так это офисный клерк, получивший задачу от шефа за пять минут до конца рабочего дня, или школьник, которому после семи уроков внезапно объявили о контрольной. Но абсолютными чемпионами по выработке чистой, концентрированной ненависти были измученные студенты Токийской столичной технической школы магии, у которых за плечами остался и трудовой, и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Этот идиот в повязке опять опаздывает! — проворчала Маки, стоя у ржавых школьных ворот и сердито кутаясь в воротник. — Честное слово, когда-нибудь я его побью. Хотя кого я обманываю, скорее уж огребу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жуткий холод, и Маки мысленно похвалила себя за то, что натянула перед выходом куртку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Тогэ Инумаки стоял рядом, натянув тканевую маску до самых глаз и нахлобучив чёрную бейсболку, из-под которой во все стороны забавно торчали короткие белые вихры. От усталости парень едва держался на ногах и не мог выдавить ни слова — его голос окончательно сел. Из всей компании ему досталось больше всех: перед тем как явиться сюда, он только-только закрыл сложную именную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и Харе, не догадавшиеся одеться потеплее и оставшиеся в одних форменных куртках, мёрзли сильнее всех. Оккоцу дрожал всем телом, изо всех сил прижимая к себе верную катану, а Харе, наплевав на приличия, крепко обхватил тёплого пушистого Панду, пытаясь спастись от пронизывающего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 опоздал он, — зубы Харе выбивали чечётку, но он всё равно попытался вяло заступиться за отца. — Мы сами приехали на пять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вы все прямо так и пышете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заказу, за их спинами раздался жизнерадостный, полный энергии голос Годжо-папы.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«Жизнерадостные» студенты, голодные, злые и замёрзшие, синхронно повернули головы. Годжо стоял в темноте, подсвечивая своё лицо фонариком снизу вверх, чтобы казаться страшным. Маки устало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трёхлетние дети уже так не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Харе при виде него мгновенно воспрял духом и звонко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сильно соскучились? — весело спросил Сатору, выключая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мальчишка усердно замотал головой, расплывшись в точно такой же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преподавателя вышли двое младших ребят. Один — хмурый, с чёрными, торчащими во все стороны волосами, похожими на иголки морского ежа, а второй — розововолосый крепыш, который действительно выглядел на удивление бодрым. Оба парня сразу уставились на Харе, а затем синхронно перевели взгляд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Мегуми, — шёпотом обратился к другу Итадори, осторожно кивая в сторону Харе. — Это тот самый парень, про которого говорят, что он внебрачный сын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нахмурился и, бесцеремонно пихнув товарища ладонью в лицо,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Сказали же тебе — это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привычную перепалку, Харе на секунду словно провалился в прошлое, вспомнив этих двоих совсем маленькими, какими он видел их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Дядюшка Мегуми и дядюшка Юдзи тоже здесь? Неужели они и в этой реальности знакомы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лёгкий укол беспокойства, но не успел углубиться в размышления о том, как прошлый мир мог повлиять на нынешний — Сатору с довольным видом заговорил, прерывая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просто! Задача нашей тренировки — отыскать в заброшенном здании спрятанные ингредиенты и приготовить из них определённое блюдо. Оценивать буду по времени и качеству исполнения. Ну а того, кто окажется в самом хвосте, ждёт наше традиционное, чертовски кошмарное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Звучит просто круто, учитель Годжо! Как же здорово, что я сегодня пришёл! — искренне обрадовался Итадори. На его лице засияла широкая улыбка, а глаза задорно сузились. Было видно, что затея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Мегуми, которого тоже притащили сюда чисто для массовки, энтузиазма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от его приглашения не стоит ждать ничего хорошего, — угрюмо буркнул он под нос. — Ему просто скучно одному, вот и устроил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 вздохнул Панда. — Очередная дурацкая забава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вообще придёт в голову заставлять студентов готовить обед в кишащей проклятиями заброшке? Он что, переживает, как бы они не проголодались во время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ваши задания вот здесь, подходите по одному! — Сатору потряс квадратной коробкой для лотереи, которую бедному Идзити пришлось клеить посреди ночи. — И помните: всех встреченных проклятых духов нужно изгнать без остатка. Да, и мешать друг другу не только можно, но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Панда, Юта, Тогэ и Мегуми лишь дружно вздохнули от предвкушения этой нелепицы.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и Юдзи, напротив, радостно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на энтузиастов и скептиков, ребята вытянули свои бумажки, получили от преподавателя по коробку спичек в качестве стартового снаряжения и разбрелись по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продравшись сквозь заросли бурьяна высотой по пояс, первым делом шмыгнул в один из кабинетов на первом этаже главного корпуса. Он целенаправленно пересёк класс и распахнул дверцу узкого подсобного шкафа в углу. Из темноты на него уставилось уродливое трёхглазое проклятие, демонстрируя усеянную клыками пасть. Монстр даже сообразить ничего не успел, как Харе бесцеремонно схватил его за макушку и запихнул обратно вглубь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Подвинься-ка, приятель,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втиснулся следом, плотно прикрыл за собой дверь и чиркнул спичкой в кромешной тьме. Огонёк весело заплясал, выхватывая из темноты чешуйчатую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подсвети-ка, — буднично скомандовал Харе, всовывая горящую щепку в когтистую лапу оторопевшего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послушно застыл с огоньком, Харе развернул заветную бумажку с заданием. Взглянув на строчки, он завис. Не желая раньше времени раскрывать карты перед соперниками, он специально искал самое укромное местечко. Жёлтый свет дрожал на его лице; когда пламя подобралось к пальцам твари, огонёк дёрнулся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карбонара... Господи, как же сложно», — тоскливо подумал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 из него был, мягко говоря, никудышный. Но после того как в прошлый раз он с треском провалился и занял последнее место, сейчас ему до смерти хотелось вырваться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он повернулся к зажатому в углу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Обалдевшее от такой наглости проклятие издало невнятный треск, похожий на помехи в радиоприёмнике. Каким-то чудом уловив суть вопроса, оно медленно покачало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Харе без лишних разговоров пробил ему череп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ты тогда вообще нужно?» — мысленно фыркнул он, пока несчастный дух растворялся в воздухе, так и не успев возмутиться столь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руку, Харе припрятал записку в карман и решил сперва заняться поисками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участники тоже разбрелись по укрытиям, чтобы изучить свои задания. Тогэ вытянул онигири с жареными креветками, Юдзи достался сладкий суп с красной фасолью и рисовыми клецками, Мегуми должен был приготовить свинину с имбирём, Маки — пюре из ямса с окрой, Панде выпала спаржа под чёрным перцем, а Юте подвалила самая лёгкая задача — японский омлет тамагояки.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ежеминутно оглядываться в поисках припасов, отбиваться от лезущих из всех щелей проклятий и при этом следить, чтобы никто из однокурсников не подстроил подлянку, неслабо взвинчивала нервы. Спичек у каждого было в обрез — всего по десять штук. Но раз уж правилами разрешалось вредить конкурентам, лишиться своего коробка или, наоборот, разжиться чужим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повезло: в кабинете изобразительного искусства он наткнулся на подробную инструкцию к своему блюду. Беда заключалась в том, что пока он при слабом свете пытался разобрать корявый почерк и зазубрить рецепт карбонары, у него ушли абсолютно все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паршивое — он так ничего и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в полной темноте. Это было чертовски обидно — всё равно что завалить экзамен, имея под рукой шпаргалку.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Харе! — в дверном проёме показалась взъерошенная голова Юты. Оккоцу добродушно улыбнулся и приподнял увесистый пакет. — Учитель, конечно, советовал нам пакостить друг другу, но мы ведь всё-таки друзья, верно? Я тут набрал кучу всего, посмотри, может, тебе что-нибудь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Настоящий ангел во плоти!» — мысленно взвыл от восторга Харе, едва не разрыдавшись от благодарности. Он бросился к товарищу, а недоумевающий Юта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Погоди, «ангел»? А это что за фрукт? Я такого среди продуктов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спортивном зале Юдзи, нагребший целую гору припасов, вовсю делился ими с Тогэ и Пандой. Его яркая, солнечная улыбка совершенно не вязалась с мрачной, гнетущей атмосферой заброшки.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который сначала наткнулся на Юту с Харе, а затем дошёл до весёлой компании в спортзале, окинул взглядом эту идиллию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что, пикник решили устроить? Какая к чёрту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отличная мысль, Мегуми! — подала голос спрыгнувшая со второго этажа Маки. — Всё равно Годжо-сэнсэй торчит снаружи и ничего не видит. Давайте устроим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мгновенно нашла отклик в сердцах голодных студентов. Сказано — сделано. Вскоре посреди продуваемого холодными ветрами школьного двора весело затрещал костёр, а ребята деловито разложили решётку для гриля.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примостился у огня, грея ладони. Словно любопытный щенок, он снизу вверх наблюдал за тем, как ловко Юдзи управляется с котелком, сооружая потрясающий крем-суп с грибами. От удивления у мальчика даже рот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получился нежным, молочно-белым, с невероятно густым и аппетитным ароматом. Горячее варево пришлось как нельзя кстати в эту морозную декабрьскую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порцию в маленькую пиалу, Харе уже занёс было ложку, но вдруг вспомнил о мёрзнущем снаружи отце. Сердце предательски сжалось от нежности. Улучив момент, пока все были заняты едой, он тихонько выскользнул за ворота. Словно преданный щенок, притащивший хозяину самую лучшую косточку, он бережно протянул горячую пиалу Годжо-папе.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Сатору от такой трогательной заботы внутри всё так и перевернулось — он едва сдержался, чтобы во всеуслышание не назвать Харе сыном. Прежде чем сделать хотя бы глоток, величайший маг современности устроил целую фотосессию, засняв суп со всех мыслимых и немыслимых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Харе застенчиво переступил с ноги на ногу, пряча руки за спиной и взъерошив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Харе, так ты, оказывается, уже управился? — раздался за спиной голос 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 испуганно подумал мальчик. Он судорожно развернулся, лихорадочно придумывая оправдание, но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Почему у каждого из старших в руках было по готовому блюду? Причём у всех разные: у кого-то аппетитная свинина с имбирём, у кого-то аккуратные треугольники онигири... Когда это Юдзи успел всё это настряпать?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твоим заданием был грибной крем-суп? — прищурился Панда, с лукавым видом разглядывая пиалу в руках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ещё не почуяв подвоха, простодушно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у меня паста карбонара...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после разговоров о совместном барбекю, он начисто позабыл о бдительности и выдал свой секрет. И тут же заметил, как стёкла очков стоявшей напротив Маки зловеще блеснули в свете костра, а на её лице расплылась ухмылка истинного кинозлодея.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нам очень, очень жаль. Ведь мы-то свои задания сдали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ребята и впрямь собирались устроить обычный пикник, но стоило Харе скрыться из виду, как среди них мгновенно созрел коварный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 — Харе переводил потрясённый взор с одного заговорщика на другого. — Но когда?! Вы же сами сказали, что мы просто жарим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Итадори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Харе-кун... Может, ты бегом попробуешь что-нибудь сообразить? Вдруг ещё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сливки и грибы ребята уже благополучно приговорили.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стопку готовых блюд, скопившихся перед довольным преподавателем, Харе наконец осознал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Развели!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коварство! Какие же вы все хитрые бестии!»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разговоры про барбекю были лишь дымовой завесой? Да нет, поначалу они точно не притворялись. Просто стоило ему отлучиться, чтобы покормить Годжо-папу, как эти прихвостни тут же переобулись в воздухе и доделали свои дурацкие нормативы!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Маки или Мегуми, но Юта и Юдзи! Он-то считал их невинными овечками, а они оказались теми ещё лисами под маской добродетели! Настоящие волки в овечьей шкуре, сладкие снаружи, но с гнильцой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от обиды готов был разрыдаться. Обиженно надув губы, он уткнулся носом в грудь Годжо-папы: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па-а-ап... Это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быстро смекнул, в чём дело. Громко расхохотавшись, он ободряюще погладил прижавшегося к нему приёмыша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плачь! Зато теперь мы точно знаем, кто у нас сегодня замыкает список! Поздравляю, Харе-кун, ты официально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поделать, если его ребёнок рос слишком доверчивым и чистым для этого сурового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уколы совести, ребята начали наперебой предлагать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Харе! В знак примирения можешь забрать всё наше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завтраки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покупать тебе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обещаю убирать твою комнату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вам... — вздохнул Харе. На самом деле он ни капли не злился — возможность лишний раз обнять отца с лихвой окупала любые неудачи. Мальчик выпрямился и со смиренным видом спросил: — Ну и какое наказание меня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Сатору заговорщически сощурился и достал из-за спины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синхронно сглотнули, стараясь не смотреть на этот свёрток. Те, кто случайно заглянул туда ещё до начала испытания, прекрасно знали, что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Фирменное издевательство от великого тактика Годжо Сатору. Именно из-за страха примерить это на себя они так безжалостно слили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перекочевал в руки Харе. Мальчик с любопытством заглянул внутрь, и его лицо тут же приняло точно такое же выражение глубокого уныния и полнейшего отвращения, как и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папа? Ну ты и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