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отозвался папа Годжо. На фоне взволнованного расспросами юноши он, как и подобает взрослому, сохранял абсолютное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по-прежнему играла мягкая улыбка. Придвинув к Харе тарелочку с ёканом, украшенным тончайшей золотой фольгой, он ласково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перекуси. К чаю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выглядел болезненно бледным. Сатору обеспокоенно оглядел его: Харе казался слишком хрупким, словно мог простудиться от малейшего сквозняка по дороге сюда. Годжо отчаянно захотелось поскорее согреть его, а заодно — немного виновато — увести разговор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никакой веской причины вызывать Харе в главное поместье не было. Всё это — лишь предлог, который придумал папа, чтобы заманить ребёнка домой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молча сидел на стуле, никак не реагируя на уговоры. Он явно твёрдо вознамерился сначала получить ответы на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слуга принёс чистое сухое полотенце. Годжо Сатору привычным жестом перехватил его, набросил на голову притихшего Харе и принялся мягко вытирать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высоченным, под два метра ростом, папой Годжо сын казался совсем крохотным. Из-за того что мальчик низко опустил голову, его затылок и шея оказались полностью открыты. Даже сквозь бинты отчётливо проступали позвонки — аккуратные, тонкие, напоминающие крошечные горные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бросил на него быстрый взгляд из-под прикрытых век, и его улыбка тут же угасла, сменившись щемящей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он совсем не поправляется? Я ведь так стараюсь его откормить...»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этих проклятых ран...»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Сёко продвижения пока не намечалось, но это ничего. Главное — вернуть мальчика домой, а способ помочь ему они обязательно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можно поймать Сукуну и использовать его как ходячий запас крови... Папа Годжо не сомневался, что Король проклятий будет только рад такому раскладу.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настолько погрузился в свои мысли, что не сразу заметил, как голова мальчика под его ладонями мелко задрожала. Раздался тихий, похожий на жалобный писк котёнка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Годжо мгновенно прекратил сушить волосы, обошёл стул и опустился перед Харе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Ёкан невкусный?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потерял привычную шутливую беззаботность, зазвучав глубоко и мягко. Сейчас в нём чувствовалась надёжная отцовская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и без того плакал из-за разрывавшего его душу противоречия: он чувствовал себя невероятно счастливым здесь и сейчас, но знал, что вскоре этот хрупкий мир разлетится вдребезги. Заботливый вопрос отца окончательно разрушил плотину его сдерживаемых чувств. Мальчик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— всхлипывал он, едва дыша. — Учитель Годжо... Зачем вы так добры ко мне? Я ведь всего лишь новый ученик...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тащите на себе заботу о стольких людях? Неужели вы никогда не думали о себе самом?..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ненавижу вас за это! Почему вы не можете быть хоть немного эгоистичнее?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думать о собственной жизни... разве это грех?..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 так горько, что содрогалось всё его тело. Тканевая повязка на глазах мгновенно намокла от слёз. Слова вырывались прерывистыми, рваными кусками, обнажая скопившуюся внутри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Харе умолял себя замолчать, твердил, что не имеет права кричать на папу. Но чувства вышли из-под контроля. Задыхаясь от рыданий, он перешёл на откровенный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Дураки! Вы оба — круглые дураки! И вы, и господин Гето!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выговорившись, испугался собственных слов и запричитал ещё жалобнее: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Простите меня... Я просто... я так сильно вас люблю... Как же это невыносимо...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ненавидел их, то признавался в любви, путаясь в собственных чувствах, а слёзы всё катились и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растерянно смотрел на него снизу вверх. В его широко распахнутых глазах застыло полное смятение. Сдерживаться становилось невыносимо, он едва не признался во всём прямо сейчас, но здравый смысл — ведь Гето ещё не пришёл — вовремя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приподнял руки, порываясь прижать плачущего ребёнка к груди и успокоить, но так и замер на полпути. С трудом совладав с собой, Сатору опустил ладони и лишь мягко похлопал Харе по колену, попытавшись отшутиться в своей обычной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что ты! Твой учитель ведь самый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он за своё!» — вспыхнул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нахмурился, и его плач оборвался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задели его за живое. Ещё мгновение назад безутешно рыдавший подросток резко вскочил на ноги. Не говоря ни слова, он наградил отца яростным взглядом и стремительно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Опешивший Сатору остался сидеть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 не так? Кажется, он разозлился ещё сильнее...»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действительно был вне себя от гнева. Он шагал прочь, сердито сопя и скрипя зубами от досады. Лишь у самого перехода на галерею он сообразил, что на его голове всё ещё болтается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Резким движением сорвав его, юноша круто развернулся и вихрем полетел назад. Подскочив к только что поднявшемуся на ноги папе Годжо, он со всей силы впечатал полотенце ему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самый сильный?! Сильнейшие — не люди, по-вашему? Им не бывает больно? У них не течёт кровь? Или вы думаете, что о вас некому переживать?!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тяжело дышал, его лицо пылало от гнева и смущения. Но папа Годжо лишь мягко сощурился 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Харе, ты ведь просто беспокоишься обо мне,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сын читает мне нотации... Похоже, отец из меня и впрямь никудышный».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хотел было возмущённо всё отрицать, но слова застряли в горле. Смутившись под пристальным взглядом отца, он отвернулся 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эмоциональные потрясения мешали ему собраться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«Глупый, ну зачем я наговорил лишнего?» — корил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папа что-то заподозрит?»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скоро расстанутся. Нужно было просто потерпеть ещё немного. Но тоска от скорой разлуки оказалась сильнее разума — чувства вырвались наружу, и совладать с ними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для остального мира его отец был величайшим героем и оплотом всей магической общины, а мама — опаснейшим проклинателем, творящим безумства ради призрачных идеалов. Для Харе они оставались просто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близкими людьми, которых ему хотелось защитить и согреть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о чём он молил — чтобы они стали хоть немного эгоистичнее.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отвёл взгляд и уставился на капли, стекающие со стрехи. Дождь на улице едва накрапывал, тонкие водяные струйки неторопливо собирались в желобах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 медленно и уныло — куда медленнее, чем катились его собственные слёзы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заворожённо наблюдал за каплями, на его взъерошенные после полотенца белые волосы мягко легла широкая, тёплая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Годжо нежно потрепал его по голове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тебя. Если случится что-то, с чем я не смогу справиться в одиночку, я обязательно попрошу о помощи. Собственно, ради этого я и позвал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Харе изумлённо обернулся,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заметил, что в коридоре неподалёку собралось несколько служанок. Они с любопытством подглядывали за ними и тихо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Нашего главу отчитывают...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редкое зрелище! Не думала, что доживу до дня, когда господину Сатору будут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увидели старейшины, они бы точно расплакались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справедливости ради, наш господин не настолько уж им ненавистен...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замер, чувствуя, как краска стыда заливает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 глупо выглядел со стороны — разревелся прямо перед отцом, да ещё и накричал на него, — юноша готов был сквозь землю провалиться. Он поспешно опустил голову, изо всех сил делая вид, что увлечён созерцанием собственных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чувства были написаны на лице. Сатору, заметив это,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Харе, это поместье — очень важное для меня место. Я бы хотел, чтобы завтра ты остался здесь и защитил его.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наспех придуманный предлог, единственной целью которого было удержать сына дома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заподозрив, Харе решил, что во время завтрашнего Ночного парада сотни демонов поместье клана Годжо тоже подвергнется нападению, и тут же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сгорая от смущения, он позволил слугам увести себя в дальнее крыло. К его величайшему изумлению, комната, которую ему отвели, один в один повторяла его спальню из родного мира. Он и подумать не мог, что судьба вновь подарит ему шанс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опустился на колени и осторожно провёл ладонью по гладкой поверхности низкого столика из палисандра.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прошлом мире незадолго до перемещения тоже был день рождения. Именно тогда он узнал правду о своих родителях. Вернувшись в комнату с разбитым сердцем, он увидел на этом самом столике тарелку праздничного сэкихана, заботливо приготовленного слугами. В тот вечер у него маковой росинки во рту не было, а остывший рис с красной фасолью он доел лишь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обстановка помогла Харе успокоиться. Он умылся и переоделся в принесённую слугами новую юкату молочно-белого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Годжо велел ему остаться на ночь ради безопасности. Повязав пояс в тон кимоно, мальчик послушно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роились сотни тревожных мыслей, и Харе казалось, что он не сомкнёт глаз до утра. Однако стоило ему коснуться подушки, как он мгновенно провалился в глубокий сон без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у главного дома усадьбы Годжо зашумели люди. Шаманы из школы магии, промокшие под непрекращающимся дождём, с удивлением увидели главу Культа Древних Сказаний, выходящего из покоев Сатору. По привычке напрягшись, они тем не менее неловко поклонились и хором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Гето Сугуру от такого обращения нервно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Называйте меня просто Гето...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учитель Годжо? — поинтересовался кто-то, вытягивая шею и пытаясь заглянуть ему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 внутри и от нервов пожирает сладости в промышленных масштабах, — вздохнул Сугуру. Если бы он вовремя не отобрал коробку, Сатору схомячил бы именинный торт ещё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думали, что учитель вообще умеет нервничать!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двенадцать. Он ведь не опоздает?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глубокий сон до Харе донеслись приглушённые голоса. Шорохи и неразборчивый шёпот проникали сквозь закрытые двери. Из всего гула он сумел разобрать лишь обрывок фразы: «Может, пора разбудить молодого господина?»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приоткрыл заспанные глаза. На полупрозрачной бумаге раздвижных дверей сёдзи колыхалось множество теней. На улице явно творилось что-то необычное, но непреодолимая дремота снова потянула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слишком родной. Решив, что это слуги пришли звать его на утренние занятия к старейшинам, Харе по привычке натянул одеяло на голову и сонно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пойду... Скажите, что я заболел...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словно током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ведь другой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мгновенно испарился. Харе рывком сел на постели 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Силуэтов снаружи действительно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Ночной парад демонов начался раньше времени?!» — пронеслась паническая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Который сейчас 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 от страха, он соскочил с кровати и, даже не подумав обуться, босиком бросился к выходу, настежь распахивая сёдзи.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занёс в комнату колючую изморось зимней ночи. Мальчик поёжился от холода и поднял глаза. Увиденное заставило его застыть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веранде стоял Гето Сугуру, бережно держа в руках торт собственного приготовления. Вокруг него тесным полукольцом сгрудились ученики, пытаясь защитить пламя от ветра. Папа Годжо с самым сосредоточенным видом безуспешно щёлкал зажигалкой, пытаясь зажечь именинные свечи. Несколько служанок шёпотом подбадривали своего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подоспевшая Сёко со вздохом полного разочарования бесцеремонно оттолкнула Сатору плечом и зажгла фитили парой ловких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свет озарил лица собравшихся. Услышав стук открывшейся двери, все одновременно повернули головы к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просто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чёрт, — пронеслось в мыслях у толпы. — Именинник проснулся раньше времени!»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Харе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сюрреализм? Откуда здесь люди из Культа Древних Сказаний?»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Покачавшись на ветру, минутная стрелка на часах бесшумяно перешагнула отметку двенадцати. Полночь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Сугуру сделал шаг вперёд, прикрывая ладонью дрожащие огоньки свечей, и мягко улыбнулся застывшему на пороге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Харе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решили поздравить меня...» — растерянно подумал 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вежливо поблагодарить, но тут смысл услышанных слов дошёл до его сознания. Внутри словно разорвался грозовой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мгновенно побелело, мысли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меня сейчас назвали?..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Гето?!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они узнали? Он ведь ни единой живой душе в этом мире не открывал своей фамилии!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улыбаются? Почему они так смотрят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охватила всё тело мальчика, земля уходила из-под ног. Заметив его панику, Сатору широко улыбнулся и гордо вскинул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я придумал тебе имя. Харе...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Харе — тёплый, ясный и солнечный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 погода в тот день, когда они с Сугуру встретились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глупый сын. Загадывай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http://bllate.org/book/19043/2005288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