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сидел на корточках под табличкой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результаты обследования. Уже несколько раз перевернул лист туда-сюда, а брови всё сильнее сходились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в том, что сам он —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иероглиф по отдельности знал, а вместе они складывались во что-то совершенно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Образования не хватало — не разберёшься.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по-сложному, у него была мозжечковая атрофия с атаксией. Если проще и понятнее — с головой беда, и вскоре он сможет насладиться настоящей жизнью «лёжа пластом».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ещё, как назло, у него обнаружили целую кучу всякой разной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отдельности — мелкие болезни, а вместе взятые и правда могли угробить.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Автобус, словно улитка, медленно подполз издалека и, покачиваясь,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неторопливо поднялся. Перед глазами снова потемнело, и он ухватился за холодный металлический столб остановочного знака, с трудом удержав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запихнул результаты обследования в чёрную сумку через плечо, поднялся в автобус, бросил в кассу две бумажки по одному юаню и 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подбородок, он с юмором подумал: за свою жизнь он натворил столько зла, что давно пора помирать.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Злодею — злодейская расплата. Кого ещё небеса щадили?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можно не бояться, что кто-нибудь станет оскорблять его словами «у тебя с головой не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и правда с головой не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вот у людей и стало на один способ задеть его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сам себя развеселил. Уголки губ поползли вверх, и он неожиданно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сидел молодой мужчина. Он обернулся, посмотрел на Мэн Шу, а затем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подавил улыбку и безразлично уставился в окно. Ему давно уже пора было умереть. Его жизнь и без того гроша ломаного не стоила. Почти тридцать лет протянул кое-как — ну и хватит. Умрёт так умрёт,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умрёшь — раньше переродишься.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сбережения у него ещё оставались. За эти годы он заработал немало, но почти ничего не сумел накопить: всё выманила та шайка так называемых братьев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вспомнил слова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болезнь необратима. Вам понадобится человек, который будет за вами ухаживать.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«Необратима» означало, что современная медицина вылечить её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будет постепенно терять способность двигаться: тело перестанет слушаться, координация нарушится, конечности выйдут из-под контроля, и в конце концов он превратится в беспомощного 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стволом мозга тоже что-то было не так. Врач долго что-то объяснял, а Мэн Шу не понял ни слова и в конце концов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лучше прямо скажите: если не лечиться, сколько мне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Даже немного страшновато!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Мэн Шу смерти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он собирался спустить все свои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мучился — наконец-то можно было как следует разгуляться.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приехал на нужную остановку, Мэн Шу вышел. Вспомнив, что дома нечего есть, свернул к супермаркету, куда обычно ходил за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сидел всклокоченный бездомный. Мэн Шу теперь ходил неуверенно, пошатываясь. Обходя его, качнулся и едва не свалился прямо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двигаться становилось всё сложнее, даже ходить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неловко улыбнулся. Если бы он ещё и рухнул на бездомного, получилось бы, что он обижает и без того несчастного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пачку лапши, он вышел. Бездомный никуда не делся. Длинные волосы полностью закрывали его лицо, а на нём, несмотря на летнюю жару, была старая ватная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миска с отбитым краем. Мэн Шу подумал, достал из кошелька две купюры по сто юаней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жара стоит. Купи себе другую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люди добреют.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Мэн Шу решил перед концом сделать несколько хороших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Сделаешь добро — может, в следующей жизни повезёт родиться в хорошей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очень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увидел, как его потрескавшиеся губы растянулись в улыбке. В следующую секунду тот схватил двести юаней из миски и рванул в супермаркет. Через минуту он вышел с пачкой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ступеньку у входа, ловко сорвал обёртку с пачки и поманил Мэн Шу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понял и протянул ему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скрестил руки на груди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брат. Я тебе денег дал, а ты вот так ими соришь?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выпустил дым, с наслаждением выдохнул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хриплый и сухой, будто он очень давно ни с кем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этот человек показался забавным. Он подпер щёку ладонью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понял, что я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снова глубоко затянулся, словно вознёсся на небеса: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один секрет скажу. Только никому больше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Бездомный внезапно понизил голос. — Я маг. Когда рисовал магический круг, допустил ошибку и оказался в этом мире. Дашь мне десять тысяч юаней — я сделаю так, что ты овладеешь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болезнь твою я тоже могу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такое атаксия?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коротко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мозги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сразу всё понял и снова таинственно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мозги сломались. Так это хорошо! Хорошо, что сломались! Я, великий маг, отправлю тебя учиться магии, и ты вылечишь свои мозги! Всего за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маги, не можете наколдовать себе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пользуетесь электронными платежами, а я не знаю, как менять электронные системы. И на ваших бумажных деньгах есть защитные знаки — слишком сложные. На уроках магии нас не учили подделывать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посмотрел на него так, словно встретил родственную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Меня тоже часто называли больным на голову. Я тебя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раньше тоже всё время думал, что я Цинь Шихуан.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кто такой Цинь Шихуан? Он тоже умеет вызывать телепортационные круги?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продолжил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Разозлишь меня — призову сто тысяч призрачных воинов, и они вытопчут тебя в мясную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бездомного загорелись. Он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умеешь колдовать! Вот совпадение. Раз такое дело, сделаю скидку по дружбе: тысяча юаней — и я дам тебе одно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косились на них обоих, но Мэн Шу было всё равно. Кожа у него была толще городской стены: если ему не неловко, значит, неловко будет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моргнул и улыбнулся бездомному, у которого, похоже, с головой дела обстояли ещё хуже, чем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Дай мне заклинание. Если и правда сработает — отдам тебе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получишь заклинание и денег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 ещё и боялся, что его обманут?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оно работает, обязательно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обманешь?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маг. Обману — победишь меня своей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сказал! Я правила магов не нарушал! — Бездомный широко оскалился, стряхнул пыль с задницы. 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Мэн Шу за руку и потащил в расположенный неподалёку общественный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невыносимая вонь, но бездомного это нисколько не волновало. Он затолкал Мэн Шу в кабинку: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магов: нельзя, чтобы другие узнали, что я умею 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 узнать, какую ещё чушь этот человек сможет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начал что-то бормотать. Мэн Шу не понял, что именно тот сделал, но лампа в туалете 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Магический проход открыт!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заклинание: Мика, Моска, Макабака.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я не смотрел «Микки Мауса» и «Сад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заклинание для возвращения домой — «Увидимся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бездомный взволнованно схватил Мэн Шу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попробуй заклинание. Запомни: там ты можешь оставаться не больше трёх дней. Ты обязательно должен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идиотское заклинание. Язык не поворачивался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решил, что он не запомнил,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Мика! Моска! Макабака! Запомнил?!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 удержался от смеха и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Мика, Моска, Макабака.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ослепительно-белый свет, словно осколки стекла, вонзился в тело Мэн Шу, а под его ногами возник огромный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остолбенел. От света магического круга его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брат, ты что, серьёзно?..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http://bllate.org/book/19044/1944435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