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приземлился задницей прямо на цветочный горшок. Керамический горшок с треском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схватился за ушибленное место и растерянно сел, прислонившись спиной к стене. Он огляделся по сторонам, совершенно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балкон какого-то дома. Только что он рухнул сюда прямо из воздуха и задницей раздавил чужой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потирая ушиб, встал. Цветок в горшке уже героически погиб: лепестки разлетелись во все стороны, стебли и корни переломались.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пришёл в себя после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только что он встретил бездомного, которого тот затащил в общественный туалет, а затем произнёс какое-то безумное заклинание...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какое-то время не мог ничего понять и растерянно обошёл маленький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отделяла стеклянная дверь. По другую её сторону быстро приблизилась высокая фигура.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посмотрел на Мэн Шу, затем опустил взгляд на выращенный им цветок — и лицо у него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оцепенело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настолько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надбровные дуги, прямой нос; выдающаяся переносица отбрасывала на лицо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мрачное и холодное, чёткие резкие линии, глаза с острым разрезом — от него так и веяло холодной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длинные ноги — настоящая вешалка для одежды, на которой всё смотрелось бы хорошо. Никаких нарочитых украшений, чистая естественность, идеально гармонирующая с цветами и зеленью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тонкая белая футболка, открывавшая часть красивой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от злости брови, сердитые глаза, плотно сжатые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популярным выражением, Мэн Шу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прожил почти тридцать лет и впервые в жизни от чужой красоты у него буквально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собственное сердцебиение и не удержался —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мужчина напротив раздражённо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кто ты. Выметайся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подумал: ну как можно даже злиться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головой мужчины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【Персонаж, доступный для завоевания: Лин Цинцзюэ】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протёр глаза, но надпись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рот, не веря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Цинцзюэ...?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Цинцзюэ нахмурился ещё сильнее и внимательно оглядел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и правда звали Лин Цинцзюэ!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 потрясён ещё сильнее. Он с силой хлопнул себя по щеке. Больно. Значит,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за надпись висит над головой Лин Цинцзюэ?!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меня зовут Мэн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Шу ничего и никого не боялся, перед людьми всегда держался развязно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внезапное чувство застало его врасплох. Впервые он так смутился и теперь мял руки, словно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почему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Балкон на втором этаже, стеклянная дверь была заперта. Если не взобрался снаружи, то как ещё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очень искренне показал пальцем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было свалиться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было невыразимо горько. Похоже, Лин Цинцзюэ принял его за психа. Неужели первая встреча с человеком, который ему понравился, должна быть настолько неловкой?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Свалиться с неба — как ни посмотри, звучит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следующую секунду с тонких бледных губ Лин Цинцзюэ сорвалась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свалился с неба, почему не разбился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Лин Цинцзюэ холодно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Мэн Шу размякли кости. Он не только не испугался — наоборот, едва не поплыл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как ощущается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послушно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прошёл мимо него, присел проверить цветок, затем снова выпрямился. Его взгляд словно обрёл материальную форму и пронзил Мэн 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 мне цветок, — сказал Лин Цинцзюэ. —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Возмещу, возмещу! Сколько? Сразу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ещё сильнее злить этого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помирать — сколько красавец попросит, столько и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неподвижно смотрел на него. Взгляд скользнул по слегка побледневшим щекам Мэн Шу; тёплый солнечный свет делал его кожу почти белоснежной, словно тщательно выточенный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Выглядит, по крайней мере,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...Сколько? — Улыбка исчезла с лица Мэн Шу. — Ты сказал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чётко и веско повторил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Мэн Шу не было ста тысяч. На банковской карте у него как раз оставалось ровно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понять: как один цветок может стоить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выражение его лица было слишком очевидным, потому что Лин Цинцзюэ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магнолия воскрешения, которую я привёз издалека. Я выращивал её больше года, прежде чем она зацвела.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никогда не слышал о таком цветке. Но услышав, что его растили больше года, тут же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извинения. Просто заплати, — ответил Лин Цинцзюэ так же холодно и решительно, как звучало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буквально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компенсации было неловко, поэтому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правда такая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тебе скидку. Девяносто девять тысяч девятьсот девяносто девять юаней и девять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услышав это, поразился скупости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всего в один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хочется дать тебе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желание действительно вышвырнуть Мэн Шу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Мэн Шу не хотел окончательно портить отношения с красавцем, но сто тысяч за один горшок с цветком — это было чересчур. Ему ещё хотелось оставить хоть немного на собственные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 цену цветка в интернете и выплатить Лин Цинцзюэ десятикратную рыночную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Похлопал себя по карманам, проверил сумку —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заболел, тело становилось всё более скованным. Теперь даже ходить было трудно, любое неосторожное движение могло закончиться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Лин Цинцзюэ вернул его к реальности. Скрестив руки на груди, он выглядел недовольным. — Денег нет? Тогда пиши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пришёл в себя. На странности пока не было времени.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немного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приподнял бровь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колебаний достал телефон и начал звонить в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— Мэн Шу кинулся его останавливать, но едва его испачканная землёй ладонь коснулась руки Лин Цинцзюэ, тот тут же её 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Цинцзюэ, словно взъерошенный кот, всем видом показывал настороженность к незнакомцу и мгновенно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резко расширились, а глаза, похожие на тёмно-зелёные драгоценные камни, ярко сверкнули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сердился котёнок, хозяину всё равно кажется, будто тот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посмотрел на него с умилением: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Ладно, я всё возмещу. Просто я не могу найти телефон. Как только найду — сразу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был выше него и смотрел сверху вниз. Опустив веки, он совершенно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