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не раз бывал в полицейском участке. В юности он дрался от причала до переулков и со старыми полицейскими давно успел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сейчас, когда Лин Цинцзюэ собирался тащить его в участок, Мэн Шу почти не сопротивлялся. Его больше занимало, куда исчез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покинуть балкон, Мэн Шу обернулся и ещё раз посмотрел на размозжённый цветок. Ему всё казалось, будто лепестки слегка светятся.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об этом и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цветок будто светится.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Цинцзюэ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продолжил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отказываюсь платить, правда телефон не могу найти. Доберёмся до участка — я возмещу тебе десятикратную рыночную стоимость,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Рыночную стоимость?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Цинцзюэ будто услышал особенно смешную шутку. Он резко остановился, стиснув зубы так, что они едва не заскрипели: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знаешь, что это за цветок? После убийства зверя воскрешения шанс получить его — один к десяти тысячам, а ты мне говоришь о рыночной цене?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ещё зверя воскрешения? Какой шанс получить? — Мэн Шу ничего не понял и не придал словам значения. — Это же просто цветок в горшке.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цветок в горшке? — повторил за ним Лин Цинцзюэ.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обычно холодное лицо почти исказилось. Он резко распахнул стеклянную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тебе никогда в жизни не пришлось меня о чём-нибудь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не понимал: они два незнакомца, о чём ему вообще просить Лин Цинцзюэ?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красавчик и правда слишком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красивые люди все немного высокомерны. Мэн Шу всё понимал: с такой внешностью можно позволить себе дурной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резво засеменил следом и не переставал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ладно, я неправильно сказал. Красавчик, а тебе сколько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Цинцзюэ даже не посмотрел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оказался отдельно стоящей двухэтажной виллой. Обстановка внутри была такой же, как характер Лин Цинцзюэ: холодной и простой, от одного взгляда на неё хотелось потерять всякий интерес к плотским радостям.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любовь слепа. Каким бы холодным ни был характер красавца, в глазах Мэн Шу это всего лишь заслуженная гордость того, кого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и не надеялся, что Лин Цинцзюэ ответит взаимностью. Мэн Шу и так скоро умрёт — куда ему портить чужую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хоть на красивого человека полюбуется. Глядишь, в следующей жизни и сам родится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до чего же красив. Если бы при жизни удалось повстречаться с таким человеком, можно было бы умирать без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 голове Мэн Шу метались во все стороны, и он с размаху врезался в спину человеку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Цинцзюэ разозлился ещё сильнее и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подумал: это же ты сам внезапно остановился, а я просто задумался — почему сразу я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он этого не сказал. Красавцу можно простить небольшой каприз.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по-прежнему сияла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вина,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Улыбающегося человека бить неудобно. Все ругательства, уже готовые сорваться с языка Лин Цинцзюэ, застряли в горле. Он жёстко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ты всё-таки забрался на мой балкон?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и сам толком не знал и невинно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Летать? — Лин Цинцзюэ подозрительно посмотрел на него, а затем с лёгким отвращением очень тихо пробормотал: — Ты ещё и летательной магией владеешь?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придётся поставить барьер, — пробормотал себе под нос Лин Цинцзюэ. Солнечный свет ложился на его щёку, и кожа казалась почти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счёл его немного странным, но тут же подумал: сам-то он тоже больной на голову, какое право имеет называть психом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 улыбкой догнал его, не оставляя своих намерений: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так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Цинцзюэ бросил на него взгляд и явно не собирался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Встречаешься с кем-нибудь?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 встречаешься. — Брови Мэн Шу изогнулись, а уголок губ лениво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никого нет. К человеку, у которого уже есть партнёр, он бы приставать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раз дошли до прихожей, когда издалека к ним поспешил мужчина лет пятидесяти-шестидесяти. Одет он был просто; под палящим солнцем вытирал со лба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Цинцзюэ, ведьма только что сообщила, что здесь появился телепортационный круг, я сразу прибежал...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Цинцзюэ без лишних слов вытолкнул Мэн Шу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 и внимательно осмотрел Мэн Шу. Высокий, длинноногий, в тонкой серой толстовке, на вид чуть старше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Красивое, холодное лицо с резко очерченными костями на первый взгляд казалось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глаза были мягкими, будто наполненными нежностью. Они сильно смягчали его облик и невольно располагали к нему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добродушно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схватил его за руку и быстро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ты? Кто научил тебя телепортационному кругу? Это случайно не Лайкэ?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ещё Лайкэ?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подозрительно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Лайкэ? Тот бездомный?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мужчина с болью в голосе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ему не ходить в тот мир, а он не слушал! Как он докатился до жизни бездомного?!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снова сменил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староста. Это Лунная бухта. Ты воспользовался телепортационным кругом и попал к нам, значит, ты тот самый легендарный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Мэн Шу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неловко. Вам самим правда не неловко это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говорите, что мне теперь надо спасать мир? — Уголок рта Мэн Шу дёрнулся. Вы серьёзно? Отправить неизлечимо больного спасать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странно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тебе спасать мир? За год героев появляется по семь-восемь человек. Где мы столько миров найдём, чтобы каждому дать по одному на спасение?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слишком много о себе возомнил.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быстро принял факт перемещения в другой мир, потому что над головой старосты тоже появилась строка: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【Персонаж, недоступный для завоевания: Ван Дэфа】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【Текущий уровень симпатии: 10】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игровой мир. Мэн Шу предположил, что скоро ему ещё выдадут какую-нибудь систему — тогда всё окончательно будет соответствовать моде на перемещения в другие миры.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успел вскочить на поезд моды на попаданцев — теперь и на том свете будет чем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уж попал в другой мир, должен быть хоть какой-то квест. Иначе совсем несовременно.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меня, как у этого героя, есть какие-нибудь особенности?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совершенно искренне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Ты особенно слабый.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«Герой» — это просто сокращение. Полное название звучит: «несчастный герой-инструмент, который ничего не знает, но всё равно посмел переместиться в другой мир». Мы придерживаемся принципа «сокращаем предложение, оставляем самую суть», поэтому зовём тебя просто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не быть настолько честным!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тут же переключил внимание на Лин Цинцзюэ: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Цинцзюэ, ты выглядишь неважно.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Цинцзюэ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уничтожил мой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цветок?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Магнолию воскрешения.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староста уже не смог сохранить улыбку. Он укоризненно посмотрел на Мэн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уничтожить его цветок?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чувствовал себя человеком, которого обвинили без всякой возможности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Магический круг появился прямо у него на балконе! Я свалился и приземлился на горшок. Не специально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магнолия воскрешения! — сказал староста. — Теперь понятно, почему ты так его разозлил.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ухе Мэн Шу прозвучало «динь», и рядом с головой старосты появилась ещё одна строка: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【Квестодатель】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прямолинейно.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цветы и растения — сокровища Цинцзюэ, а ещё они очень важны для нашего городка. Раз уж уничтожил ты, тебе и возмещать.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очень хотелось спросить: если это игровой мир, а он «герой», которого сюда перенесло, разве ему не полагается период защиты новичка?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на него сразу навесили такую огромную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красавца он с натянутой улыбкой проглотил возражения, хотя едва не скрипел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 Ладно, ладно. Возмещу.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Цинцзюэ лениво прислонился к двери. Его поза была расслабленной, а на тонких губах играла насмешливая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ничего не умеет. Чем он мне возместит?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найдёт тебе другую?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хватит сил? Ещё помрёт где-нибудь, а мне потом его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Насмешка на лице Лин Цинцзюэ стала ещё явнее, а глаза сверкнули глубоким прозрачным блеском: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платит.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он тебя не обманывает. Этот цветок действительно стоит больше ста тысяч и почти не встречается в продаже. Ты уничтожил его не специально, поэтому он согласен ограничиться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тысяч — и это ещё не обман?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хотел поспорить, но в ухе раздался ясный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 получено: возместить персонажу Лин Цинцзюэ стоимость цветка. Сумма: 100 000. Текущий прогресс: 0/100 000】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награды за задание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【Срок выполнения задания: не ограничен】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【Награда за задание: уровень симпатии персонажа Лин Цинцзюэ повысится на 10 пунктов】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http://bllate.org/book/19044/1944437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