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и Мэн Шу уже видел только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за спиной стала для него фоном, а тёплый свет фонаря лёг на лицо, будто цветы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Лин Цинцзюэ заговорил, атмосфера мгновенно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умереть? Хочешь жить — 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человеком, который ему нравился, Мэн Шу умел притворяться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страшно ни было, он ни за что этого 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нарочно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левой ногой наступил на правую и просто раздавил непонятный жидкий комок. Желеобразная масса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Цинцзюэ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перестало двигаться, а Мэн Шу не придал этому значения. Раз уж его перенесло в другой мир, чему тут вообще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 Лин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тебя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ему только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Цинцзюэ исчез из виду, Мэн Шу в панике отпрыгнул в сторону. Увидев на земле прозрачную желеобразную массу, он весь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вокруг маленькой виллы слегка зашевелились, и из них выползло ещё одно полупрозрачное студенистое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взглянуло на труп товарища у ног Мэн Шу, издало булькающий звук, оттолкнулось от земли, прочертило в воздухе дугу и резко бросилось на него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Шу ёкнуло. Существо закрыло ему рот и нос, и он сразу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сорвать его руками, но эта штука была словно лужа воды: пальцы без всякого сопротивления проходили насквозь, ухватиться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умру, сейчас умру,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неизвестно когда успел спуститься вниз. Он стоял у двери, всё так же скрестив руки на груди и чуть приподняв подбородок, и даже не собирался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минуты две и, лишь когда решил, что Мэн Шу и правда вот-вот задохнётся, неторопливо протянул руку. На ладони вспыхнула крошечная точка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коснулся студенистой массы — и та мгновенно превратилась в белый туман 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Шу от удушья стало багровым. Вдруг получив возможность вдохнуть, он несколько раз отступил, упёрся спиной в стену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выползли ещё три студенистых 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слегка приподнял бровь. Ночная тьма разливалась в его глазах, словно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стыда не знал. Он тут же опустил голову, вытер рукавом остатки слизи с лица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Лин Цинцзюэ выпрямился и добавил: — Ничего не трогай, иначе вышвырну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спрятался в доме. Лин Цинцзюэ посмотрел на всё прибывающие во двор студенистые существа; на лице мелькнуло раздражение. Он щёлкнул пальцами, и белый свет, исходя от него, быстро разошёлся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существа, которых коснулся свет,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развернулся, вошёл в дом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неловко стоял в гостиной, не решаясь пошевелиться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сам подошёл к кулеру, налил стакан тёплой воды и сел на диван. Длинные прямые ноги изящно легли одна на другую. Объяснять что-либо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Цинцзюэ...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поднял бровь. Его голос будто пропитался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господин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 Цинцзюэ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Слайм? — Мэн Шу уже окончательно запутался. — Они же только в романах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поставил стакан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Линь, не забывай: ты уже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зовут не 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нашёл сил спорить и слабым голосом ещё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красавец даже его имя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мне разница, как тебя зовут? Это ко мне какое отношение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отвернулся, совершенно не скрывая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грязный. Иди скорее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сейчас. — Мэн Шу решил, что красавец немного помешан на чистоте. Полы в доме были настолько чистыми, что в них отражалось лицо, а все вещи стояли в строгом порядке, словно строй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без моего разрешения ничего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даже не смотрел на него. Тон был равнодушным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тебе комнату, но находиться ты можешь только там. Начнёшь трогать мои вещи — сразу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десяти вечера выходить нельзя. Начинается волна монстров. Город защищён магией, поэтому тебе попались только низкоуровневые существа. Если уйдёшь в лес и после десяти не вернёшься домой — готовься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здесь всё-таки есть монстры? — Мэн Шу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тихий и спокойный городок, оказывается, был окружён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бегай где попало и не добавляй мне работы. — Одна мысль о том, что этот мужчина теперь будет торчать рядом, злила Лин Цинцзюэ. Объяснять дальше ему не хотелось. — Иди мойся. После душа вымой ванную. Я не хочу видеть на полу вообще ничего, даже твоих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поспешно на всё согласился, лишь бы снова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через месяц ты съедешь.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и сам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постараюсь как можно быстрее найти жильё...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Мэн Шу, где 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можешь только этой. И убирать после себя обязан вовремя. Нарушишь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холодно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будешь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смотрел только на его влажные алые губы, и внутри всё чесалось от желания. Как у мужчины могут быть настолько красивые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возле головы Лин Цинцзюэ всё ещё висела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Попробует заигрывать — Лин Цинцзюэ точно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умел понимать намёки. Как бы скверно Лин Цинцзюэ с ним ни разговаривал, он всё равно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чистотой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Мэн Шу медленно присел, уткнулся головой в колени и некоторое время молча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Ну переместился в другой мир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неизлечимо болен и скоро умрёт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Мелочи. Всё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поднялся. У отражения в зеркале уголки глаз слегка покраснели. Он улыбнулся самому себе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кисни,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тоже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принял душ. Чистой одежды у него не было, поэтому он надел только трусы и широким шагом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он столкнулся с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комплект одежды. Увидев почти голого Мэн Шу, выбежавшего наружу, резко сузил зрачки и, словно волчок от удара кнутом, мгновенно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понимал, что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положил одежду на полку и даже не смел обернуться, словно увидел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попросту сбежал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решил, что одежда предназначена ему. Поднял, понюхал — очень лёгкий аромат, сладковатый, похожий на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от Лин Цинцзюэ пахло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перемещения он уже носит вещи красавца? Мэн Шу отбросил всю тоску и с радостью натянул одежду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дал ему одежду. Лин Цинцзюэ —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поддержка от «любви»!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воспрянул духом и с огромным усердием убрал ванную. Даже пол насухо вытер полотенцем — ни одной капли воды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